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80D51" w14:paraId="78A7CE96" w14:textId="77777777" w:rsidTr="00080D51">
        <w:tc>
          <w:tcPr>
            <w:tcW w:w="4315" w:type="dxa"/>
          </w:tcPr>
          <w:p w14:paraId="57205434" w14:textId="06DDA564" w:rsidR="00080D51" w:rsidRDefault="00080D51" w:rsidP="00080D51">
            <w:r>
              <w:t>Dates des réunions</w:t>
            </w:r>
          </w:p>
        </w:tc>
        <w:tc>
          <w:tcPr>
            <w:tcW w:w="4315" w:type="dxa"/>
          </w:tcPr>
          <w:p w14:paraId="0E4B4521" w14:textId="76A617BF" w:rsidR="00080D51" w:rsidRDefault="00080D51" w:rsidP="00080D51">
            <w:r>
              <w:t>Heure</w:t>
            </w:r>
          </w:p>
        </w:tc>
      </w:tr>
      <w:tr w:rsidR="00080D51" w14:paraId="5612A537" w14:textId="77777777" w:rsidTr="00080D51">
        <w:tc>
          <w:tcPr>
            <w:tcW w:w="4315" w:type="dxa"/>
          </w:tcPr>
          <w:p w14:paraId="58AD5B42" w14:textId="1DA5604A" w:rsidR="00080D51" w:rsidRDefault="00080D51" w:rsidP="00080D51">
            <w:r>
              <w:t>Le 9 octobre</w:t>
            </w:r>
          </w:p>
        </w:tc>
        <w:tc>
          <w:tcPr>
            <w:tcW w:w="4315" w:type="dxa"/>
          </w:tcPr>
          <w:p w14:paraId="0D92DC1B" w14:textId="61A8FC88" w:rsidR="00080D51" w:rsidRDefault="00080D51" w:rsidP="00080D51">
            <w:r>
              <w:t>18h30</w:t>
            </w:r>
          </w:p>
        </w:tc>
      </w:tr>
      <w:tr w:rsidR="00080D51" w14:paraId="28613B9B" w14:textId="77777777" w:rsidTr="00080D51">
        <w:tc>
          <w:tcPr>
            <w:tcW w:w="4315" w:type="dxa"/>
          </w:tcPr>
          <w:p w14:paraId="24590BAB" w14:textId="77777777" w:rsidR="00080D51" w:rsidRDefault="00080D51" w:rsidP="00080D51"/>
        </w:tc>
        <w:tc>
          <w:tcPr>
            <w:tcW w:w="4315" w:type="dxa"/>
          </w:tcPr>
          <w:p w14:paraId="07216D0D" w14:textId="77777777" w:rsidR="00080D51" w:rsidRDefault="00080D51" w:rsidP="00080D51"/>
        </w:tc>
      </w:tr>
      <w:tr w:rsidR="00080D51" w14:paraId="762D45DC" w14:textId="77777777" w:rsidTr="00080D51">
        <w:tc>
          <w:tcPr>
            <w:tcW w:w="4315" w:type="dxa"/>
          </w:tcPr>
          <w:p w14:paraId="35385F68" w14:textId="77777777" w:rsidR="00080D51" w:rsidRDefault="00080D51" w:rsidP="00080D51"/>
        </w:tc>
        <w:tc>
          <w:tcPr>
            <w:tcW w:w="4315" w:type="dxa"/>
          </w:tcPr>
          <w:p w14:paraId="4EB0F82A" w14:textId="77777777" w:rsidR="00080D51" w:rsidRDefault="00080D51" w:rsidP="00080D51"/>
        </w:tc>
      </w:tr>
      <w:tr w:rsidR="00080D51" w14:paraId="06497CB0" w14:textId="77777777" w:rsidTr="00080D51">
        <w:tc>
          <w:tcPr>
            <w:tcW w:w="4315" w:type="dxa"/>
          </w:tcPr>
          <w:p w14:paraId="41DE0A9F" w14:textId="77777777" w:rsidR="00080D51" w:rsidRDefault="00080D51" w:rsidP="00080D51"/>
        </w:tc>
        <w:tc>
          <w:tcPr>
            <w:tcW w:w="4315" w:type="dxa"/>
          </w:tcPr>
          <w:p w14:paraId="7E4A5FC8" w14:textId="77777777" w:rsidR="00080D51" w:rsidRDefault="00080D51" w:rsidP="00080D51"/>
        </w:tc>
      </w:tr>
      <w:tr w:rsidR="00080D51" w14:paraId="6852791E" w14:textId="77777777" w:rsidTr="00080D51">
        <w:tc>
          <w:tcPr>
            <w:tcW w:w="4315" w:type="dxa"/>
          </w:tcPr>
          <w:p w14:paraId="5B8A9E41" w14:textId="77777777" w:rsidR="00080D51" w:rsidRDefault="00080D51" w:rsidP="00080D51"/>
        </w:tc>
        <w:tc>
          <w:tcPr>
            <w:tcW w:w="4315" w:type="dxa"/>
          </w:tcPr>
          <w:p w14:paraId="6FE61221" w14:textId="77777777" w:rsidR="00080D51" w:rsidRDefault="00080D51" w:rsidP="00080D51"/>
        </w:tc>
      </w:tr>
      <w:tr w:rsidR="00080D51" w14:paraId="541BE1F1" w14:textId="77777777" w:rsidTr="00080D51">
        <w:tc>
          <w:tcPr>
            <w:tcW w:w="4315" w:type="dxa"/>
          </w:tcPr>
          <w:p w14:paraId="4E86EC06" w14:textId="77777777" w:rsidR="00080D51" w:rsidRDefault="00080D51" w:rsidP="00080D51"/>
        </w:tc>
        <w:tc>
          <w:tcPr>
            <w:tcW w:w="4315" w:type="dxa"/>
          </w:tcPr>
          <w:p w14:paraId="29198BFB" w14:textId="77777777" w:rsidR="00080D51" w:rsidRDefault="00080D51" w:rsidP="00080D51"/>
        </w:tc>
      </w:tr>
    </w:tbl>
    <w:p w14:paraId="12CE08FB" w14:textId="333013D6" w:rsidR="00080D51" w:rsidRDefault="00080D51">
      <w:r>
        <w:t>Dates et heure des réunions du conseil 2024-2025</w:t>
      </w:r>
    </w:p>
    <w:sectPr w:rsidR="00080D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51"/>
    <w:rsid w:val="00080D51"/>
    <w:rsid w:val="00274996"/>
    <w:rsid w:val="002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4FB6"/>
  <w15:chartTrackingRefBased/>
  <w15:docId w15:val="{47520F87-7611-48B7-8355-672A479B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0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0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0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0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0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0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0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0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0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0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0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0D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0D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0D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0D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0D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0D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0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0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0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0D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0D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0D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0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0D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0D5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8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Conseil scolaire Viamonde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Annette</dc:creator>
  <cp:keywords/>
  <dc:description/>
  <cp:lastModifiedBy>Johnson, Annette</cp:lastModifiedBy>
  <cp:revision>2</cp:revision>
  <dcterms:created xsi:type="dcterms:W3CDTF">2024-10-09T19:03:00Z</dcterms:created>
  <dcterms:modified xsi:type="dcterms:W3CDTF">2024-10-09T19:03:00Z</dcterms:modified>
</cp:coreProperties>
</file>