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F416" w14:textId="76F5D2FF" w:rsidR="009B02B5" w:rsidRPr="00B22E8B" w:rsidRDefault="04F2C0DA" w:rsidP="04F2C0DA">
      <w:pPr>
        <w:jc w:val="center"/>
        <w:rPr>
          <w:i/>
          <w:iCs/>
          <w:color w:val="0070C0"/>
          <w:sz w:val="32"/>
          <w:szCs w:val="32"/>
        </w:rPr>
      </w:pPr>
      <w:r w:rsidRPr="04F2C0DA">
        <w:rPr>
          <w:i/>
          <w:iCs/>
          <w:color w:val="0070C0"/>
          <w:sz w:val="32"/>
          <w:szCs w:val="32"/>
        </w:rPr>
        <w:t xml:space="preserve"> Matrice de comportement positif</w:t>
      </w:r>
    </w:p>
    <w:p w14:paraId="466CA484" w14:textId="77777777" w:rsidR="009B02B5" w:rsidRPr="00B22E8B" w:rsidRDefault="009B02B5" w:rsidP="009B02B5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t>Cour d’école</w:t>
      </w:r>
    </w:p>
    <w:p w14:paraId="50F04274" w14:textId="353EAB8B" w:rsidR="009B02B5" w:rsidRDefault="009B02B5" w:rsidP="009B02B5">
      <w:pPr>
        <w:jc w:val="center"/>
      </w:pPr>
    </w:p>
    <w:tbl>
      <w:tblPr>
        <w:tblStyle w:val="Grilledutableau"/>
        <w:tblW w:w="13525" w:type="dxa"/>
        <w:tblInd w:w="-289" w:type="dxa"/>
        <w:tblLook w:val="04A0" w:firstRow="1" w:lastRow="0" w:firstColumn="1" w:lastColumn="0" w:noHBand="0" w:noVBand="1"/>
      </w:tblPr>
      <w:tblGrid>
        <w:gridCol w:w="4044"/>
        <w:gridCol w:w="4600"/>
        <w:gridCol w:w="4881"/>
      </w:tblGrid>
      <w:tr w:rsidR="00171A59" w14:paraId="612313C9" w14:textId="77777777" w:rsidTr="10547A5C">
        <w:trPr>
          <w:trHeight w:val="467"/>
        </w:trPr>
        <w:tc>
          <w:tcPr>
            <w:tcW w:w="4044" w:type="dxa"/>
            <w:shd w:val="clear" w:color="auto" w:fill="FFC000" w:themeFill="accent4"/>
          </w:tcPr>
          <w:p w14:paraId="2C324890" w14:textId="684A9AA2" w:rsidR="009B02B5" w:rsidRPr="004A743A" w:rsidRDefault="007D0A1B" w:rsidP="009B02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respectueux.se</w:t>
            </w:r>
          </w:p>
        </w:tc>
        <w:tc>
          <w:tcPr>
            <w:tcW w:w="4600" w:type="dxa"/>
            <w:shd w:val="clear" w:color="auto" w:fill="FFC000" w:themeFill="accent4"/>
          </w:tcPr>
          <w:p w14:paraId="20168FC9" w14:textId="0CE42901" w:rsidR="009B02B5" w:rsidRPr="004A743A" w:rsidRDefault="007D0A1B" w:rsidP="009B02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responsable</w:t>
            </w:r>
          </w:p>
        </w:tc>
        <w:tc>
          <w:tcPr>
            <w:tcW w:w="4881" w:type="dxa"/>
            <w:shd w:val="clear" w:color="auto" w:fill="FFC000" w:themeFill="accent4"/>
          </w:tcPr>
          <w:p w14:paraId="1C96D2D6" w14:textId="52B5D0F2" w:rsidR="009B02B5" w:rsidRPr="004A743A" w:rsidRDefault="007D0A1B" w:rsidP="009B02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collabore</w:t>
            </w:r>
          </w:p>
        </w:tc>
      </w:tr>
      <w:tr w:rsidR="00171A59" w14:paraId="5A6C1D24" w14:textId="77777777" w:rsidTr="10547A5C">
        <w:trPr>
          <w:trHeight w:val="1702"/>
        </w:trPr>
        <w:tc>
          <w:tcPr>
            <w:tcW w:w="4044" w:type="dxa"/>
          </w:tcPr>
          <w:p w14:paraId="5B6725D6" w14:textId="7423CA8A" w:rsidR="009B02B5" w:rsidRPr="00F867A0" w:rsidRDefault="009B02B5" w:rsidP="04F2C0DA">
            <w:pPr>
              <w:jc w:val="both"/>
              <w:rPr>
                <w:sz w:val="24"/>
                <w:szCs w:val="24"/>
              </w:rPr>
            </w:pPr>
            <w:r w:rsidRPr="00F867A0">
              <w:rPr>
                <w:sz w:val="24"/>
                <w:szCs w:val="24"/>
              </w:rPr>
              <w:t>Je res</w:t>
            </w:r>
            <w:r w:rsidR="008D2BB1" w:rsidRPr="00F867A0">
              <w:rPr>
                <w:sz w:val="24"/>
                <w:szCs w:val="24"/>
              </w:rPr>
              <w:t xml:space="preserve">te dans </w:t>
            </w:r>
            <w:r w:rsidRPr="00F867A0">
              <w:rPr>
                <w:sz w:val="24"/>
                <w:szCs w:val="24"/>
              </w:rPr>
              <w:t>les limites de la cour.</w:t>
            </w:r>
            <w:r w:rsidR="00E659F5" w:rsidRPr="00F867A0">
              <w:rPr>
                <w:noProof/>
                <w:sz w:val="24"/>
                <w:szCs w:val="24"/>
                <w:lang w:eastAsia="fr-CA"/>
              </w:rPr>
              <w:t xml:space="preserve"> </w:t>
            </w:r>
          </w:p>
          <w:p w14:paraId="19BB0121" w14:textId="1C1DF3DD" w:rsidR="00E659F5" w:rsidRPr="00F867A0" w:rsidRDefault="003303FE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7" behindDoc="0" locked="0" layoutInCell="1" allowOverlap="1" wp14:anchorId="77EB834C" wp14:editId="4EA9F8AD">
                  <wp:simplePos x="0" y="0"/>
                  <wp:positionH relativeFrom="column">
                    <wp:posOffset>1611261</wp:posOffset>
                  </wp:positionH>
                  <wp:positionV relativeFrom="paragraph">
                    <wp:posOffset>164997</wp:posOffset>
                  </wp:positionV>
                  <wp:extent cx="554548" cy="579755"/>
                  <wp:effectExtent l="0" t="0" r="0" b="0"/>
                  <wp:wrapSquare wrapText="bothSides"/>
                  <wp:docPr id="15" name="Image 15" descr="Image result for clipart arrÃª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ipart arrÃª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48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0" w:type="dxa"/>
          </w:tcPr>
          <w:p w14:paraId="3627132D" w14:textId="62ABEFF8" w:rsidR="009B02B5" w:rsidRPr="00F867A0" w:rsidRDefault="00311C4A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0" locked="0" layoutInCell="1" allowOverlap="1" wp14:anchorId="0824A4C8" wp14:editId="310F70A7">
                  <wp:simplePos x="0" y="0"/>
                  <wp:positionH relativeFrom="column">
                    <wp:posOffset>1879629</wp:posOffset>
                  </wp:positionH>
                  <wp:positionV relativeFrom="paragraph">
                    <wp:posOffset>325356</wp:posOffset>
                  </wp:positionV>
                  <wp:extent cx="377825" cy="621665"/>
                  <wp:effectExtent l="49530" t="102870" r="0" b="16700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3263">
                            <a:off x="0" y="0"/>
                            <a:ext cx="37782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14CC" w:rsidRPr="00F867A0">
              <w:rPr>
                <w:sz w:val="24"/>
                <w:szCs w:val="24"/>
              </w:rPr>
              <w:t>Je demande la permission d’un adulte pour rentrer dans l’école.</w:t>
            </w:r>
            <w:r w:rsidR="00E659F5" w:rsidRPr="00F867A0">
              <w:rPr>
                <w:noProof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881" w:type="dxa"/>
          </w:tcPr>
          <w:p w14:paraId="14176411" w14:textId="7EE23066" w:rsidR="009B02B5" w:rsidRPr="00F867A0" w:rsidRDefault="00171A59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6" behindDoc="0" locked="0" layoutInCell="1" allowOverlap="1" wp14:anchorId="604CE0FB" wp14:editId="587490D9">
                  <wp:simplePos x="0" y="0"/>
                  <wp:positionH relativeFrom="column">
                    <wp:posOffset>2059039</wp:posOffset>
                  </wp:positionH>
                  <wp:positionV relativeFrom="paragraph">
                    <wp:posOffset>170121</wp:posOffset>
                  </wp:positionV>
                  <wp:extent cx="800100" cy="800100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C66" w:rsidRPr="00F867A0">
              <w:rPr>
                <w:sz w:val="24"/>
                <w:szCs w:val="24"/>
              </w:rPr>
              <w:t>J’utilise un ton doux et amical lorsque je m’adresse aux autres.</w:t>
            </w:r>
          </w:p>
          <w:p w14:paraId="606694EC" w14:textId="4A497389" w:rsidR="002A6543" w:rsidRPr="00F867A0" w:rsidRDefault="002A6543" w:rsidP="002A6543">
            <w:pPr>
              <w:jc w:val="both"/>
              <w:rPr>
                <w:sz w:val="24"/>
                <w:szCs w:val="24"/>
              </w:rPr>
            </w:pPr>
          </w:p>
        </w:tc>
      </w:tr>
      <w:tr w:rsidR="00171A59" w14:paraId="65AC2270" w14:textId="77777777" w:rsidTr="10547A5C">
        <w:trPr>
          <w:trHeight w:val="1969"/>
        </w:trPr>
        <w:tc>
          <w:tcPr>
            <w:tcW w:w="4044" w:type="dxa"/>
          </w:tcPr>
          <w:p w14:paraId="577C6580" w14:textId="53B2224D" w:rsidR="009B02B5" w:rsidRDefault="00D8453C" w:rsidP="002A6543">
            <w:pPr>
              <w:jc w:val="both"/>
              <w:rPr>
                <w:noProof/>
                <w:lang w:eastAsia="fr-CA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5" behindDoc="0" locked="0" layoutInCell="1" allowOverlap="1" wp14:anchorId="41634F38" wp14:editId="1816AF83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28575</wp:posOffset>
                  </wp:positionV>
                  <wp:extent cx="762000" cy="76200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2B5" w:rsidRPr="00F867A0">
              <w:rPr>
                <w:sz w:val="24"/>
                <w:szCs w:val="24"/>
              </w:rPr>
              <w:t xml:space="preserve">Je joue de façon sécuritaire en </w:t>
            </w:r>
            <w:r w:rsidR="00690196" w:rsidRPr="00F867A0">
              <w:rPr>
                <w:sz w:val="24"/>
                <w:szCs w:val="24"/>
              </w:rPr>
              <w:t xml:space="preserve">gardant </w:t>
            </w:r>
            <w:r w:rsidR="009B02B5" w:rsidRPr="00F867A0">
              <w:rPr>
                <w:sz w:val="24"/>
                <w:szCs w:val="24"/>
              </w:rPr>
              <w:t xml:space="preserve">l’espace personnel </w:t>
            </w:r>
            <w:proofErr w:type="gramStart"/>
            <w:r w:rsidR="009B02B5" w:rsidRPr="00F867A0">
              <w:rPr>
                <w:sz w:val="24"/>
                <w:szCs w:val="24"/>
              </w:rPr>
              <w:t>des autres</w:t>
            </w:r>
            <w:proofErr w:type="gramEnd"/>
            <w:r w:rsidR="009B02B5">
              <w:t>.</w:t>
            </w:r>
            <w:r w:rsidR="00E659F5" w:rsidRPr="00BE20E1">
              <w:rPr>
                <w:noProof/>
                <w:lang w:eastAsia="fr-CA"/>
              </w:rPr>
              <w:t xml:space="preserve"> </w:t>
            </w:r>
          </w:p>
          <w:p w14:paraId="00A6CE24" w14:textId="424B0957" w:rsidR="00311C4A" w:rsidRDefault="00311C4A" w:rsidP="002A6543">
            <w:pPr>
              <w:jc w:val="both"/>
            </w:pPr>
          </w:p>
        </w:tc>
        <w:tc>
          <w:tcPr>
            <w:tcW w:w="4600" w:type="dxa"/>
          </w:tcPr>
          <w:p w14:paraId="1A3EE950" w14:textId="15011562" w:rsidR="009B02B5" w:rsidRDefault="00171A59" w:rsidP="002A6543">
            <w:pPr>
              <w:jc w:val="both"/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8" behindDoc="0" locked="0" layoutInCell="1" allowOverlap="1" wp14:anchorId="4AE5E715" wp14:editId="609B7ABD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8890</wp:posOffset>
                  </wp:positionV>
                  <wp:extent cx="762000" cy="838200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14CC" w:rsidRPr="00F867A0">
              <w:rPr>
                <w:sz w:val="24"/>
                <w:szCs w:val="24"/>
              </w:rPr>
              <w:t>Je range le matériel utilisé et les effets personnels avant de rentrer</w:t>
            </w:r>
            <w:r w:rsidR="007214CC">
              <w:t xml:space="preserve">. </w:t>
            </w:r>
          </w:p>
          <w:p w14:paraId="7A89584F" w14:textId="41DEA231" w:rsidR="002A6543" w:rsidRDefault="00171A59" w:rsidP="00171A59">
            <w:pPr>
              <w:tabs>
                <w:tab w:val="left" w:pos="3690"/>
              </w:tabs>
              <w:jc w:val="both"/>
            </w:pPr>
            <w:r>
              <w:tab/>
            </w:r>
          </w:p>
        </w:tc>
        <w:tc>
          <w:tcPr>
            <w:tcW w:w="4881" w:type="dxa"/>
          </w:tcPr>
          <w:p w14:paraId="020DC786" w14:textId="7449783A" w:rsidR="009B02B5" w:rsidRPr="00F867A0" w:rsidRDefault="00311C4A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1E96D725" wp14:editId="6B97034E">
                  <wp:simplePos x="0" y="0"/>
                  <wp:positionH relativeFrom="page">
                    <wp:posOffset>2526044</wp:posOffset>
                  </wp:positionH>
                  <wp:positionV relativeFrom="paragraph">
                    <wp:posOffset>287079</wp:posOffset>
                  </wp:positionV>
                  <wp:extent cx="450850" cy="756285"/>
                  <wp:effectExtent l="0" t="0" r="6350" b="571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BA8" w:rsidRPr="00F867A0">
              <w:rPr>
                <w:sz w:val="24"/>
                <w:szCs w:val="24"/>
              </w:rPr>
              <w:t>J’aide mes amis à respecter les règles de jeu.</w:t>
            </w:r>
          </w:p>
        </w:tc>
      </w:tr>
      <w:tr w:rsidR="00171A59" w14:paraId="2EEC9033" w14:textId="77777777" w:rsidTr="10547A5C">
        <w:trPr>
          <w:trHeight w:val="2003"/>
        </w:trPr>
        <w:tc>
          <w:tcPr>
            <w:tcW w:w="4044" w:type="dxa"/>
          </w:tcPr>
          <w:p w14:paraId="1AD55D03" w14:textId="2A525CC5" w:rsidR="009B02B5" w:rsidRPr="00F867A0" w:rsidRDefault="00171A59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0" locked="0" layoutInCell="1" allowOverlap="1" wp14:anchorId="5ADEB4C0" wp14:editId="3D506475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79375</wp:posOffset>
                  </wp:positionV>
                  <wp:extent cx="619125" cy="657225"/>
                  <wp:effectExtent l="0" t="0" r="9525" b="9525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2141DF6" w:rsidRPr="00F867A0">
              <w:rPr>
                <w:sz w:val="24"/>
                <w:szCs w:val="24"/>
              </w:rPr>
              <w:t xml:space="preserve">Je </w:t>
            </w:r>
            <w:r w:rsidR="1C41B6A4" w:rsidRPr="00F867A0">
              <w:rPr>
                <w:sz w:val="24"/>
                <w:szCs w:val="24"/>
              </w:rPr>
              <w:t>prends soin du</w:t>
            </w:r>
            <w:r w:rsidR="22141DF6" w:rsidRPr="00F867A0">
              <w:rPr>
                <w:sz w:val="24"/>
                <w:szCs w:val="24"/>
              </w:rPr>
              <w:t xml:space="preserve"> matériel </w:t>
            </w:r>
            <w:r w:rsidR="06739BB8" w:rsidRPr="00F867A0">
              <w:rPr>
                <w:sz w:val="24"/>
                <w:szCs w:val="24"/>
              </w:rPr>
              <w:t xml:space="preserve">de l’école. </w:t>
            </w:r>
          </w:p>
          <w:p w14:paraId="17B21CD3" w14:textId="4C63A109" w:rsidR="00311C4A" w:rsidRDefault="00311C4A" w:rsidP="002A6543">
            <w:pPr>
              <w:jc w:val="both"/>
            </w:pPr>
          </w:p>
        </w:tc>
        <w:tc>
          <w:tcPr>
            <w:tcW w:w="4600" w:type="dxa"/>
          </w:tcPr>
          <w:p w14:paraId="270897FB" w14:textId="7A4542CE" w:rsidR="009B02B5" w:rsidRPr="00F867A0" w:rsidRDefault="00D8453C" w:rsidP="002A6543">
            <w:pPr>
              <w:jc w:val="both"/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0" locked="0" layoutInCell="1" allowOverlap="1" wp14:anchorId="21D1790B" wp14:editId="6B7C056E">
                  <wp:simplePos x="0" y="0"/>
                  <wp:positionH relativeFrom="column">
                    <wp:posOffset>1542769</wp:posOffset>
                  </wp:positionH>
                  <wp:positionV relativeFrom="paragraph">
                    <wp:posOffset>337879</wp:posOffset>
                  </wp:positionV>
                  <wp:extent cx="742950" cy="74295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384A" w:rsidRPr="00F867A0">
              <w:rPr>
                <w:sz w:val="24"/>
                <w:szCs w:val="24"/>
              </w:rPr>
              <w:t>Je prends mon rang rapidement au son de la cloche.</w:t>
            </w:r>
            <w:r w:rsidR="00E659F5" w:rsidRPr="00F867A0">
              <w:rPr>
                <w:noProof/>
                <w:sz w:val="24"/>
                <w:szCs w:val="24"/>
                <w:lang w:eastAsia="fr-CA"/>
              </w:rPr>
              <w:t xml:space="preserve"> </w:t>
            </w:r>
          </w:p>
          <w:p w14:paraId="7DEBA6E4" w14:textId="73CF7EED" w:rsidR="002A6543" w:rsidRDefault="002A6543" w:rsidP="002A6543">
            <w:pPr>
              <w:jc w:val="both"/>
            </w:pPr>
          </w:p>
          <w:p w14:paraId="0FBB3D0C" w14:textId="60707704" w:rsidR="00E659F5" w:rsidRDefault="00E659F5" w:rsidP="002A6543">
            <w:pPr>
              <w:jc w:val="both"/>
            </w:pPr>
          </w:p>
        </w:tc>
        <w:tc>
          <w:tcPr>
            <w:tcW w:w="4881" w:type="dxa"/>
          </w:tcPr>
          <w:p w14:paraId="5FAD90F4" w14:textId="77777777" w:rsidR="009B02B5" w:rsidRPr="00F867A0" w:rsidRDefault="00D8453C" w:rsidP="002A6543">
            <w:pPr>
              <w:jc w:val="both"/>
              <w:rPr>
                <w:rFonts w:ascii="Arial" w:hAnsi="Arial" w:cs="Arial"/>
                <w:noProof/>
                <w:color w:val="0000FF"/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0" locked="0" layoutInCell="1" allowOverlap="1" wp14:anchorId="714BCC9B" wp14:editId="6B34D38F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0</wp:posOffset>
                  </wp:positionV>
                  <wp:extent cx="809625" cy="809625"/>
                  <wp:effectExtent l="0" t="0" r="9525" b="9525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7A89" w:rsidRPr="00F867A0">
              <w:rPr>
                <w:sz w:val="24"/>
                <w:szCs w:val="24"/>
              </w:rPr>
              <w:t>Je demande l’aide d’un adulte si c’est nécessaire.</w:t>
            </w:r>
            <w:r w:rsidR="00311C4A" w:rsidRPr="00F867A0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t xml:space="preserve"> </w:t>
            </w:r>
          </w:p>
          <w:p w14:paraId="08E29EA1" w14:textId="77777777" w:rsidR="00F867A0" w:rsidRDefault="00F867A0" w:rsidP="002A6543">
            <w:pPr>
              <w:jc w:val="both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272DD7D4" w14:textId="77777777" w:rsidR="00F867A0" w:rsidRDefault="00F867A0" w:rsidP="002A6543">
            <w:pPr>
              <w:jc w:val="both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1D21A611" w14:textId="636B51CC" w:rsidR="00F867A0" w:rsidRDefault="00F867A0" w:rsidP="002A6543">
            <w:pPr>
              <w:jc w:val="both"/>
            </w:pPr>
          </w:p>
        </w:tc>
      </w:tr>
    </w:tbl>
    <w:p w14:paraId="2FC949B5" w14:textId="77777777" w:rsidR="00986BD9" w:rsidRDefault="00986BD9" w:rsidP="00F867A0">
      <w:pPr>
        <w:jc w:val="center"/>
        <w:rPr>
          <w:i/>
          <w:color w:val="0070C0"/>
          <w:sz w:val="32"/>
          <w:szCs w:val="32"/>
        </w:rPr>
      </w:pPr>
    </w:p>
    <w:p w14:paraId="29951590" w14:textId="2B567B6A" w:rsidR="00F867A0" w:rsidRPr="00B22E8B" w:rsidRDefault="00F867A0" w:rsidP="00F867A0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lastRenderedPageBreak/>
        <w:t>Matrice</w:t>
      </w:r>
      <w:r>
        <w:rPr>
          <w:i/>
          <w:color w:val="0070C0"/>
          <w:sz w:val="32"/>
          <w:szCs w:val="32"/>
        </w:rPr>
        <w:t xml:space="preserve"> de</w:t>
      </w:r>
      <w:r w:rsidRPr="00B22E8B">
        <w:rPr>
          <w:i/>
          <w:color w:val="0070C0"/>
          <w:sz w:val="32"/>
          <w:szCs w:val="32"/>
        </w:rPr>
        <w:t xml:space="preserve"> comportement positif</w:t>
      </w:r>
    </w:p>
    <w:p w14:paraId="772EEF06" w14:textId="2E2AA6F1" w:rsidR="00F867A0" w:rsidRDefault="00F867A0" w:rsidP="007525D4">
      <w:pPr>
        <w:jc w:val="center"/>
        <w:rPr>
          <w:i/>
          <w:color w:val="0070C0"/>
          <w:sz w:val="32"/>
          <w:szCs w:val="32"/>
        </w:rPr>
      </w:pPr>
      <w:r>
        <w:rPr>
          <w:i/>
          <w:color w:val="0070C0"/>
          <w:sz w:val="32"/>
          <w:szCs w:val="32"/>
        </w:rPr>
        <w:t>Salles de toilette</w:t>
      </w:r>
      <w:r w:rsidR="00514133">
        <w:rPr>
          <w:i/>
          <w:color w:val="0070C0"/>
          <w:sz w:val="32"/>
          <w:szCs w:val="32"/>
        </w:rPr>
        <w:t>s</w:t>
      </w:r>
    </w:p>
    <w:p w14:paraId="35533AFA" w14:textId="77777777" w:rsidR="002D227F" w:rsidRPr="007525D4" w:rsidRDefault="002D227F" w:rsidP="007525D4">
      <w:pPr>
        <w:jc w:val="center"/>
        <w:rPr>
          <w:i/>
          <w:color w:val="0070C0"/>
          <w:sz w:val="32"/>
          <w:szCs w:val="32"/>
        </w:rPr>
      </w:pPr>
    </w:p>
    <w:tbl>
      <w:tblPr>
        <w:tblStyle w:val="Grilledutableau"/>
        <w:tblW w:w="14601" w:type="dxa"/>
        <w:tblInd w:w="-856" w:type="dxa"/>
        <w:tblLook w:val="04A0" w:firstRow="1" w:lastRow="0" w:firstColumn="1" w:lastColumn="0" w:noHBand="0" w:noVBand="1"/>
      </w:tblPr>
      <w:tblGrid>
        <w:gridCol w:w="4679"/>
        <w:gridCol w:w="4961"/>
        <w:gridCol w:w="4961"/>
      </w:tblGrid>
      <w:tr w:rsidR="007525D4" w:rsidRPr="00514133" w14:paraId="72E88B8E" w14:textId="77777777" w:rsidTr="10547A5C">
        <w:tc>
          <w:tcPr>
            <w:tcW w:w="4679" w:type="dxa"/>
            <w:shd w:val="clear" w:color="auto" w:fill="FFC000" w:themeFill="accent4"/>
          </w:tcPr>
          <w:p w14:paraId="45815ECD" w14:textId="72F4F047" w:rsidR="00F867A0" w:rsidRPr="00514133" w:rsidRDefault="007D0A1B" w:rsidP="00D22008">
            <w:pPr>
              <w:jc w:val="center"/>
              <w:rPr>
                <w:b/>
                <w:sz w:val="28"/>
                <w:szCs w:val="28"/>
              </w:rPr>
            </w:pPr>
            <w:bookmarkStart w:id="0" w:name="_Hlk13131177"/>
            <w:r>
              <w:rPr>
                <w:b/>
                <w:sz w:val="28"/>
                <w:szCs w:val="28"/>
              </w:rPr>
              <w:t>Je suis repectueux.se</w:t>
            </w:r>
          </w:p>
        </w:tc>
        <w:tc>
          <w:tcPr>
            <w:tcW w:w="4961" w:type="dxa"/>
            <w:shd w:val="clear" w:color="auto" w:fill="FFC000" w:themeFill="accent4"/>
          </w:tcPr>
          <w:p w14:paraId="0F1EB2EC" w14:textId="59360707" w:rsidR="00F867A0" w:rsidRPr="00514133" w:rsidRDefault="007D0A1B" w:rsidP="00D220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responsable</w:t>
            </w:r>
          </w:p>
        </w:tc>
        <w:tc>
          <w:tcPr>
            <w:tcW w:w="4961" w:type="dxa"/>
            <w:shd w:val="clear" w:color="auto" w:fill="FFC000" w:themeFill="accent4"/>
          </w:tcPr>
          <w:p w14:paraId="27C2B00C" w14:textId="1AF32BC5" w:rsidR="00F867A0" w:rsidRPr="00514133" w:rsidRDefault="007D0A1B" w:rsidP="00D220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collabore</w:t>
            </w:r>
          </w:p>
        </w:tc>
      </w:tr>
      <w:tr w:rsidR="007525D4" w:rsidRPr="00514133" w14:paraId="7F4DFCEF" w14:textId="77777777" w:rsidTr="10547A5C">
        <w:tc>
          <w:tcPr>
            <w:tcW w:w="4679" w:type="dxa"/>
          </w:tcPr>
          <w:p w14:paraId="5E3EC690" w14:textId="56D26FF6" w:rsidR="00F867A0" w:rsidRPr="00514133" w:rsidRDefault="00F867A0" w:rsidP="00D22008">
            <w:pPr>
              <w:rPr>
                <w:sz w:val="24"/>
                <w:szCs w:val="24"/>
              </w:rPr>
            </w:pPr>
            <w:r w:rsidRPr="00514133">
              <w:rPr>
                <w:sz w:val="24"/>
                <w:szCs w:val="24"/>
              </w:rPr>
              <w:t>Je garde mes mains et mes yeux pour moi.</w:t>
            </w:r>
            <w:r w:rsidR="7A6DA2E9">
              <w:rPr>
                <w:noProof/>
              </w:rPr>
              <w:t xml:space="preserve"> </w:t>
            </w:r>
          </w:p>
        </w:tc>
        <w:tc>
          <w:tcPr>
            <w:tcW w:w="4961" w:type="dxa"/>
          </w:tcPr>
          <w:p w14:paraId="29546572" w14:textId="394294F6" w:rsidR="00F867A0" w:rsidRPr="00514133" w:rsidRDefault="00514133" w:rsidP="00D22008">
            <w:pPr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53" behindDoc="0" locked="0" layoutInCell="1" allowOverlap="1" wp14:anchorId="49530F53" wp14:editId="2F265156">
                  <wp:simplePos x="0" y="0"/>
                  <wp:positionH relativeFrom="column">
                    <wp:posOffset>2037200</wp:posOffset>
                  </wp:positionH>
                  <wp:positionV relativeFrom="paragraph">
                    <wp:posOffset>104</wp:posOffset>
                  </wp:positionV>
                  <wp:extent cx="809625" cy="809625"/>
                  <wp:effectExtent l="0" t="0" r="9525" b="9525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7A0" w:rsidRPr="00514133">
              <w:rPr>
                <w:sz w:val="24"/>
                <w:szCs w:val="24"/>
              </w:rPr>
              <w:t>Je demande la permission d’aller aux toilettes.</w:t>
            </w:r>
          </w:p>
        </w:tc>
        <w:tc>
          <w:tcPr>
            <w:tcW w:w="4961" w:type="dxa"/>
          </w:tcPr>
          <w:p w14:paraId="25C485CE" w14:textId="5B8BC0E5" w:rsidR="00F867A0" w:rsidRPr="00514133" w:rsidRDefault="007525D4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DBCECA4" wp14:editId="7EC06C12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4445</wp:posOffset>
                  </wp:positionV>
                  <wp:extent cx="807720" cy="807720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67A0" w:rsidRPr="00514133">
              <w:rPr>
                <w:sz w:val="24"/>
                <w:szCs w:val="24"/>
              </w:rPr>
              <w:t>Je montre le bon exemple.</w:t>
            </w:r>
            <w:r>
              <w:t xml:space="preserve"> </w:t>
            </w:r>
          </w:p>
        </w:tc>
      </w:tr>
      <w:tr w:rsidR="007525D4" w:rsidRPr="00514133" w14:paraId="5242AB14" w14:textId="77777777" w:rsidTr="10547A5C">
        <w:tc>
          <w:tcPr>
            <w:tcW w:w="4679" w:type="dxa"/>
          </w:tcPr>
          <w:p w14:paraId="6DED5981" w14:textId="230A2EF2" w:rsidR="00F867A0" w:rsidRPr="00514133" w:rsidRDefault="00514133" w:rsidP="00D22008">
            <w:pPr>
              <w:rPr>
                <w:sz w:val="24"/>
                <w:szCs w:val="24"/>
              </w:rPr>
            </w:pPr>
            <w:r w:rsidRPr="0051413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51" behindDoc="0" locked="0" layoutInCell="1" allowOverlap="1" wp14:anchorId="6E10249E" wp14:editId="4C12AB75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92710</wp:posOffset>
                  </wp:positionV>
                  <wp:extent cx="1040130" cy="1040130"/>
                  <wp:effectExtent l="0" t="0" r="7620" b="762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67A0" w:rsidRPr="00514133">
              <w:rPr>
                <w:sz w:val="24"/>
                <w:szCs w:val="24"/>
              </w:rPr>
              <w:t xml:space="preserve">J’attends mon tour pour les cabines, pour le lavabo et pour le </w:t>
            </w:r>
            <w:r w:rsidR="5C69DED7" w:rsidRPr="00514133">
              <w:rPr>
                <w:sz w:val="24"/>
                <w:szCs w:val="24"/>
              </w:rPr>
              <w:t>papier</w:t>
            </w:r>
            <w:r w:rsidR="00F867A0" w:rsidRPr="00514133">
              <w:rPr>
                <w:sz w:val="24"/>
                <w:szCs w:val="24"/>
              </w:rPr>
              <w:t>.</w:t>
            </w:r>
            <w:r w:rsidRPr="005141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14:paraId="458F8D4B" w14:textId="6D7D5593" w:rsidR="00F867A0" w:rsidRPr="00514133" w:rsidRDefault="00514133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B7DFC1A" wp14:editId="3B4DCE47">
                  <wp:simplePos x="0" y="0"/>
                  <wp:positionH relativeFrom="column">
                    <wp:posOffset>2026132</wp:posOffset>
                  </wp:positionH>
                  <wp:positionV relativeFrom="paragraph">
                    <wp:posOffset>253598</wp:posOffset>
                  </wp:positionV>
                  <wp:extent cx="763905" cy="763905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7A0" w:rsidRPr="00514133">
              <w:rPr>
                <w:sz w:val="24"/>
                <w:szCs w:val="24"/>
              </w:rPr>
              <w:t>Je fais mes besoins et je sors sans perdre de temps.</w:t>
            </w:r>
            <w:r>
              <w:t xml:space="preserve"> </w:t>
            </w:r>
          </w:p>
        </w:tc>
        <w:tc>
          <w:tcPr>
            <w:tcW w:w="4961" w:type="dxa"/>
          </w:tcPr>
          <w:p w14:paraId="2F2C5196" w14:textId="3A5B1853" w:rsidR="00F867A0" w:rsidRPr="00514133" w:rsidRDefault="007525D4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6115A85E" wp14:editId="2E1DB884">
                  <wp:simplePos x="0" y="0"/>
                  <wp:positionH relativeFrom="column">
                    <wp:posOffset>2239283</wp:posOffset>
                  </wp:positionH>
                  <wp:positionV relativeFrom="paragraph">
                    <wp:posOffset>77068</wp:posOffset>
                  </wp:positionV>
                  <wp:extent cx="937260" cy="937260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7A0" w:rsidRPr="00514133">
              <w:rPr>
                <w:sz w:val="24"/>
                <w:szCs w:val="24"/>
              </w:rPr>
              <w:t>J’encourage les autres à avoir un bon comportement aux toilettes.</w:t>
            </w:r>
            <w:r>
              <w:t xml:space="preserve"> </w:t>
            </w:r>
          </w:p>
        </w:tc>
      </w:tr>
      <w:tr w:rsidR="007525D4" w:rsidRPr="00514133" w14:paraId="41237B80" w14:textId="77777777" w:rsidTr="10547A5C">
        <w:tc>
          <w:tcPr>
            <w:tcW w:w="4679" w:type="dxa"/>
          </w:tcPr>
          <w:p w14:paraId="62A9F1F5" w14:textId="6F10C55D" w:rsidR="00F867A0" w:rsidRPr="00514133" w:rsidRDefault="00514133" w:rsidP="00D22008">
            <w:pPr>
              <w:rPr>
                <w:sz w:val="24"/>
                <w:szCs w:val="24"/>
              </w:rPr>
            </w:pPr>
            <w:r w:rsidRPr="0051413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52" behindDoc="0" locked="0" layoutInCell="1" allowOverlap="1" wp14:anchorId="64DB6B25" wp14:editId="6BD0FE13">
                  <wp:simplePos x="0" y="0"/>
                  <wp:positionH relativeFrom="column">
                    <wp:posOffset>2052063</wp:posOffset>
                  </wp:positionH>
                  <wp:positionV relativeFrom="paragraph">
                    <wp:posOffset>34089</wp:posOffset>
                  </wp:positionV>
                  <wp:extent cx="786765" cy="786765"/>
                  <wp:effectExtent l="0" t="0" r="0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7A0" w:rsidRPr="00514133">
              <w:rPr>
                <w:sz w:val="24"/>
                <w:szCs w:val="24"/>
              </w:rPr>
              <w:t>Je tire la chasse d’eau.</w:t>
            </w:r>
            <w:r w:rsidRPr="005141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14:paraId="2CB44016" w14:textId="48400DCC" w:rsidR="00F867A0" w:rsidRPr="00514133" w:rsidRDefault="00F867A0" w:rsidP="00D22008">
            <w:pPr>
              <w:rPr>
                <w:sz w:val="24"/>
                <w:szCs w:val="24"/>
              </w:rPr>
            </w:pPr>
            <w:r w:rsidRPr="0051413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50" behindDoc="0" locked="0" layoutInCell="1" allowOverlap="1" wp14:anchorId="7B1619BA" wp14:editId="2B032CAA">
                  <wp:simplePos x="0" y="0"/>
                  <wp:positionH relativeFrom="column">
                    <wp:posOffset>2060463</wp:posOffset>
                  </wp:positionH>
                  <wp:positionV relativeFrom="paragraph">
                    <wp:posOffset>33205</wp:posOffset>
                  </wp:positionV>
                  <wp:extent cx="786130" cy="786130"/>
                  <wp:effectExtent l="0" t="0" r="0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4133">
              <w:rPr>
                <w:sz w:val="24"/>
                <w:szCs w:val="24"/>
              </w:rPr>
              <w:t xml:space="preserve">Je lave mes mains et j’utilise le minimum d’eau et de papier nécessaire. </w:t>
            </w:r>
          </w:p>
        </w:tc>
        <w:tc>
          <w:tcPr>
            <w:tcW w:w="4961" w:type="dxa"/>
          </w:tcPr>
          <w:p w14:paraId="1A0B5E0B" w14:textId="618F066B" w:rsidR="00F867A0" w:rsidRPr="00514133" w:rsidRDefault="00514133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687D7EF8" wp14:editId="284F1093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3810</wp:posOffset>
                  </wp:positionV>
                  <wp:extent cx="925830" cy="925830"/>
                  <wp:effectExtent l="0" t="0" r="7620" b="762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67A0" w:rsidRPr="00514133">
              <w:rPr>
                <w:sz w:val="24"/>
                <w:szCs w:val="24"/>
              </w:rPr>
              <w:t>J’informe un adulte s’il y a un problème.</w:t>
            </w:r>
            <w:r>
              <w:t xml:space="preserve"> </w:t>
            </w:r>
          </w:p>
        </w:tc>
      </w:tr>
      <w:bookmarkEnd w:id="0"/>
    </w:tbl>
    <w:p w14:paraId="08C42B5B" w14:textId="550A50FA" w:rsidR="00F867A0" w:rsidRDefault="00F867A0" w:rsidP="002D227F"/>
    <w:p w14:paraId="07D15D97" w14:textId="06002A5F" w:rsidR="002D227F" w:rsidRDefault="002D227F" w:rsidP="002D227F"/>
    <w:p w14:paraId="4F66410C" w14:textId="20DA4E97" w:rsidR="002D227F" w:rsidRDefault="002D227F" w:rsidP="002D227F"/>
    <w:p w14:paraId="1949010E" w14:textId="77777777" w:rsidR="00D311E2" w:rsidRDefault="00D311E2" w:rsidP="00EC54F6">
      <w:pPr>
        <w:jc w:val="center"/>
        <w:rPr>
          <w:i/>
          <w:color w:val="0070C0"/>
          <w:sz w:val="32"/>
          <w:szCs w:val="32"/>
        </w:rPr>
      </w:pPr>
      <w:bookmarkStart w:id="1" w:name="_Hlk13127369"/>
      <w:bookmarkStart w:id="2" w:name="_Hlk13059624"/>
    </w:p>
    <w:p w14:paraId="2493A00D" w14:textId="77777777" w:rsidR="00D311E2" w:rsidRDefault="00D311E2" w:rsidP="00EC54F6">
      <w:pPr>
        <w:jc w:val="center"/>
        <w:rPr>
          <w:i/>
          <w:color w:val="0070C0"/>
          <w:sz w:val="32"/>
          <w:szCs w:val="32"/>
        </w:rPr>
      </w:pPr>
    </w:p>
    <w:p w14:paraId="7D6BE1F8" w14:textId="20BA4271" w:rsidR="00EC54F6" w:rsidRDefault="00EC54F6" w:rsidP="00EC54F6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t>Matrice</w:t>
      </w:r>
      <w:r>
        <w:rPr>
          <w:i/>
          <w:color w:val="0070C0"/>
          <w:sz w:val="32"/>
          <w:szCs w:val="32"/>
        </w:rPr>
        <w:t xml:space="preserve"> de</w:t>
      </w:r>
      <w:r w:rsidRPr="00B22E8B">
        <w:rPr>
          <w:i/>
          <w:color w:val="0070C0"/>
          <w:sz w:val="32"/>
          <w:szCs w:val="32"/>
        </w:rPr>
        <w:t xml:space="preserve"> comportement positif</w:t>
      </w:r>
    </w:p>
    <w:p w14:paraId="2EC8DFF4" w14:textId="15BA90EA" w:rsidR="00EC54F6" w:rsidRPr="00B22E8B" w:rsidRDefault="00EC54F6" w:rsidP="00EE4C83">
      <w:pPr>
        <w:jc w:val="center"/>
        <w:rPr>
          <w:i/>
          <w:color w:val="0070C0"/>
          <w:sz w:val="32"/>
          <w:szCs w:val="32"/>
        </w:rPr>
      </w:pPr>
      <w:r>
        <w:rPr>
          <w:i/>
          <w:color w:val="0070C0"/>
          <w:sz w:val="32"/>
          <w:szCs w:val="32"/>
        </w:rPr>
        <w:t>Le dîner dans la classe</w:t>
      </w:r>
      <w:bookmarkEnd w:id="1"/>
    </w:p>
    <w:tbl>
      <w:tblPr>
        <w:tblW w:w="14601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9"/>
        <w:gridCol w:w="5151"/>
        <w:gridCol w:w="4961"/>
      </w:tblGrid>
      <w:tr w:rsidR="00786383" w:rsidRPr="00EC54F6" w14:paraId="5BA52ACF" w14:textId="77777777" w:rsidTr="545D01D3">
        <w:tc>
          <w:tcPr>
            <w:tcW w:w="4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 w:themeFill="accent4"/>
            <w:hideMark/>
          </w:tcPr>
          <w:bookmarkEnd w:id="2"/>
          <w:p w14:paraId="142A7228" w14:textId="3A8D0EA7" w:rsidR="00EC54F6" w:rsidRPr="00EC54F6" w:rsidRDefault="00EC54F6" w:rsidP="004A74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</w:pPr>
            <w:r w:rsidRPr="00EC54F6">
              <w:rPr>
                <w:rFonts w:ascii="Calibri" w:eastAsia="Times New Roman" w:hAnsi="Calibri" w:cs="Calibri"/>
                <w:b/>
                <w:sz w:val="28"/>
                <w:szCs w:val="28"/>
                <w:lang w:eastAsia="fr-CA"/>
              </w:rPr>
              <w:t>Je suis respectueux (se)</w:t>
            </w:r>
          </w:p>
        </w:tc>
        <w:tc>
          <w:tcPr>
            <w:tcW w:w="51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14:paraId="3B6A26B9" w14:textId="5077FCCD" w:rsidR="00EC54F6" w:rsidRPr="00EC54F6" w:rsidRDefault="00EC54F6" w:rsidP="004A74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</w:pPr>
            <w:r w:rsidRPr="00EC54F6">
              <w:rPr>
                <w:rFonts w:ascii="Calibri" w:eastAsia="Times New Roman" w:hAnsi="Calibri" w:cs="Calibri"/>
                <w:b/>
                <w:sz w:val="28"/>
                <w:szCs w:val="28"/>
                <w:lang w:eastAsia="fr-CA"/>
              </w:rPr>
              <w:t>Je suis responsable</w:t>
            </w:r>
          </w:p>
        </w:tc>
        <w:tc>
          <w:tcPr>
            <w:tcW w:w="4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14:paraId="725C57E7" w14:textId="262A2009" w:rsidR="00EC54F6" w:rsidRPr="00EC54F6" w:rsidRDefault="00EC54F6" w:rsidP="004A74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</w:pPr>
            <w:r w:rsidRPr="00EC54F6">
              <w:rPr>
                <w:rFonts w:ascii="Calibri" w:eastAsia="Times New Roman" w:hAnsi="Calibri" w:cs="Calibri"/>
                <w:b/>
                <w:sz w:val="28"/>
                <w:szCs w:val="28"/>
                <w:lang w:eastAsia="fr-CA"/>
              </w:rPr>
              <w:t>Je collabore</w:t>
            </w:r>
          </w:p>
        </w:tc>
      </w:tr>
      <w:tr w:rsidR="00EE4C83" w:rsidRPr="00EC54F6" w14:paraId="1592BA88" w14:textId="77777777" w:rsidTr="545D01D3">
        <w:tc>
          <w:tcPr>
            <w:tcW w:w="4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6824A2" w14:textId="6CAA7234" w:rsidR="00EC54F6" w:rsidRPr="00EC54F6" w:rsidRDefault="004A743A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4743367" wp14:editId="1E486715">
                  <wp:simplePos x="0" y="0"/>
                  <wp:positionH relativeFrom="column">
                    <wp:posOffset>1941573</wp:posOffset>
                  </wp:positionH>
                  <wp:positionV relativeFrom="paragraph">
                    <wp:posOffset>8</wp:posOffset>
                  </wp:positionV>
                  <wp:extent cx="890905" cy="890905"/>
                  <wp:effectExtent l="0" t="0" r="4445" b="4445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J’écoute les consignes de l’adulte. 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24819" w14:textId="47EAAB73" w:rsidR="00EC54F6" w:rsidRPr="00EC54F6" w:rsidRDefault="00A6400D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006DE949" wp14:editId="087C11E1">
                  <wp:simplePos x="0" y="0"/>
                  <wp:positionH relativeFrom="column">
                    <wp:posOffset>2266355</wp:posOffset>
                  </wp:positionH>
                  <wp:positionV relativeFrom="paragraph">
                    <wp:posOffset>38470</wp:posOffset>
                  </wp:positionV>
                  <wp:extent cx="948690" cy="849630"/>
                  <wp:effectExtent l="0" t="0" r="3810" b="7620"/>
                  <wp:wrapSquare wrapText="bothSides"/>
                  <wp:docPr id="34" name="Image 34" descr="Image result for clipart putting away lunch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putting away lunch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Quand j’ai fini de manger, je nettoie ma place et je range ma boîte à dîner.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A4BA7A" w14:textId="52ED8881" w:rsidR="00EC54F6" w:rsidRPr="00EC54F6" w:rsidRDefault="002E0797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Calibri" w:eastAsia="Times New Roman" w:hAnsi="Calibri" w:cs="Calibri"/>
                <w:noProof/>
                <w:lang w:eastAsia="fr-CA"/>
              </w:rPr>
              <w:object w:dxaOrig="1440" w:dyaOrig="1440" w14:anchorId="0CAFDE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180.45pt;margin-top:1.65pt;width:57.95pt;height:55.25pt;z-index:251658261;mso-position-horizontal-relative:text;mso-position-vertical-relative:text" wrapcoords="-204 0 -204 21386 21600 21386 21600 0 -204 0">
                  <v:imagedata r:id="rId27" o:title=""/>
                  <w10:wrap type="through"/>
                </v:shape>
                <o:OLEObject Type="Embed" ProgID="PBrush" ShapeID="_x0000_s1030" DrawAspect="Content" ObjectID="_1760862199" r:id="rId28"/>
              </w:object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Je parle doucement avec mes voisins de table</w:t>
            </w:r>
            <w:r w:rsidR="00A6400D">
              <w:rPr>
                <w:rFonts w:ascii="Calibri" w:eastAsia="Times New Roman" w:hAnsi="Calibri" w:cs="Calibri"/>
                <w:lang w:eastAsia="fr-CA"/>
              </w:rPr>
              <w:t xml:space="preserve"> en français.</w:t>
            </w:r>
          </w:p>
        </w:tc>
      </w:tr>
      <w:tr w:rsidR="00EE4C83" w:rsidRPr="00EC54F6" w14:paraId="689D6588" w14:textId="77777777" w:rsidTr="545D01D3">
        <w:tc>
          <w:tcPr>
            <w:tcW w:w="4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AAF93" w14:textId="3713E6EA" w:rsidR="00EC54F6" w:rsidRPr="00EC54F6" w:rsidRDefault="004A743A" w:rsidP="3CFC54E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43BCC124" wp14:editId="6E1A37C0">
                  <wp:simplePos x="0" y="0"/>
                  <wp:positionH relativeFrom="column">
                    <wp:posOffset>1953148</wp:posOffset>
                  </wp:positionH>
                  <wp:positionV relativeFrom="paragraph">
                    <wp:posOffset>66643</wp:posOffset>
                  </wp:positionV>
                  <wp:extent cx="809625" cy="748665"/>
                  <wp:effectExtent l="0" t="0" r="9525" b="0"/>
                  <wp:wrapSquare wrapText="bothSides"/>
                  <wp:docPr id="31" name="Image 31" descr="Image result for clipart eating what is in my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eating what is in my 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Je mange seulement la nourriture qui est dans ma boîte à dîner</w:t>
            </w:r>
            <w:r w:rsidR="00A6400D">
              <w:rPr>
                <w:rFonts w:ascii="Calibri" w:eastAsia="Times New Roman" w:hAnsi="Calibri" w:cs="Calibri"/>
                <w:lang w:eastAsia="fr-CA"/>
              </w:rPr>
              <w:t xml:space="preserve"> et je reste assis à ma place tout au long du dîner.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FE6EC5" w14:textId="2E912ADD" w:rsidR="00EC54F6" w:rsidRPr="00EC54F6" w:rsidRDefault="00786383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65" behindDoc="0" locked="0" layoutInCell="1" allowOverlap="1" wp14:anchorId="29B338AA" wp14:editId="14A58442">
                  <wp:simplePos x="0" y="0"/>
                  <wp:positionH relativeFrom="column">
                    <wp:posOffset>2416714</wp:posOffset>
                  </wp:positionH>
                  <wp:positionV relativeFrom="paragraph">
                    <wp:posOffset>66499</wp:posOffset>
                  </wp:positionV>
                  <wp:extent cx="762000" cy="838200"/>
                  <wp:effectExtent l="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Je range mon activité avant de sortir dehors.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C69A2" w14:textId="69CE31B8" w:rsidR="00EC54F6" w:rsidRPr="00EC54F6" w:rsidRDefault="00F61C9F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0C77101B" wp14:editId="0CFCEE86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28575</wp:posOffset>
                  </wp:positionV>
                  <wp:extent cx="688340" cy="956945"/>
                  <wp:effectExtent l="0" t="0" r="0" b="0"/>
                  <wp:wrapSquare wrapText="bothSides"/>
                  <wp:docPr id="6" name="Image 6" descr="Image result for clipart cartes Ã 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lipart cartes Ã 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834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6383"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240261BB" wp14:editId="5C4FA867">
                  <wp:simplePos x="0" y="0"/>
                  <wp:positionH relativeFrom="column">
                    <wp:posOffset>1634538</wp:posOffset>
                  </wp:positionH>
                  <wp:positionV relativeFrom="paragraph">
                    <wp:posOffset>31918</wp:posOffset>
                  </wp:positionV>
                  <wp:extent cx="650875" cy="842645"/>
                  <wp:effectExtent l="0" t="0" r="0" b="0"/>
                  <wp:wrapSquare wrapText="bothSides"/>
                  <wp:docPr id="7" name="Imag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087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4F6" w:rsidRPr="00EC54F6">
              <w:rPr>
                <w:rFonts w:ascii="Calibri" w:eastAsia="Times New Roman" w:hAnsi="Calibri" w:cs="Calibri"/>
                <w:lang w:eastAsia="fr-CA"/>
              </w:rPr>
              <w:t>Je choisis de faire une activité calme après mon dîner.  </w:t>
            </w:r>
          </w:p>
        </w:tc>
      </w:tr>
      <w:tr w:rsidR="00EE4C83" w:rsidRPr="00EC54F6" w14:paraId="776FB6C3" w14:textId="77777777" w:rsidTr="545D01D3">
        <w:trPr>
          <w:gridAfter w:val="1"/>
          <w:wAfter w:w="4961" w:type="dxa"/>
        </w:trPr>
        <w:tc>
          <w:tcPr>
            <w:tcW w:w="4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D1202" w14:textId="1A41CADF" w:rsidR="00EE4C83" w:rsidRPr="00EC54F6" w:rsidRDefault="00EE4C83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66" behindDoc="0" locked="0" layoutInCell="1" allowOverlap="1" wp14:anchorId="6CFBE7B3" wp14:editId="40362BE9">
                  <wp:simplePos x="0" y="0"/>
                  <wp:positionH relativeFrom="column">
                    <wp:posOffset>2000515</wp:posOffset>
                  </wp:positionH>
                  <wp:positionV relativeFrom="paragraph">
                    <wp:posOffset>49</wp:posOffset>
                  </wp:positionV>
                  <wp:extent cx="762000" cy="762000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4F6">
              <w:rPr>
                <w:rFonts w:ascii="Calibri" w:eastAsia="Times New Roman" w:hAnsi="Calibri" w:cs="Calibri"/>
                <w:lang w:eastAsia="fr-CA"/>
              </w:rPr>
              <w:t xml:space="preserve">Je fais attention à l’espace personnel </w:t>
            </w:r>
            <w:proofErr w:type="gramStart"/>
            <w:r w:rsidRPr="00EC54F6">
              <w:rPr>
                <w:rFonts w:ascii="Calibri" w:eastAsia="Times New Roman" w:hAnsi="Calibri" w:cs="Calibri"/>
                <w:lang w:eastAsia="fr-CA"/>
              </w:rPr>
              <w:t>des autres</w:t>
            </w:r>
            <w:proofErr w:type="gramEnd"/>
            <w:r w:rsidRPr="00EC54F6">
              <w:rPr>
                <w:rFonts w:ascii="Calibri" w:eastAsia="Times New Roman" w:hAnsi="Calibri" w:cs="Calibri"/>
                <w:lang w:eastAsia="fr-CA"/>
              </w:rPr>
              <w:t>. 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B8BD61" w14:textId="45AC54B6" w:rsidR="00EE4C83" w:rsidRPr="00EC54F6" w:rsidRDefault="00EE4C83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074C3358" wp14:editId="62E3E228">
                  <wp:simplePos x="0" y="0"/>
                  <wp:positionH relativeFrom="column">
                    <wp:posOffset>2335603</wp:posOffset>
                  </wp:positionH>
                  <wp:positionV relativeFrom="paragraph">
                    <wp:posOffset>209</wp:posOffset>
                  </wp:positionV>
                  <wp:extent cx="831850" cy="831850"/>
                  <wp:effectExtent l="0" t="0" r="6350" b="635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54F6">
              <w:rPr>
                <w:rFonts w:ascii="Calibri" w:eastAsia="Times New Roman" w:hAnsi="Calibri" w:cs="Calibri"/>
                <w:lang w:eastAsia="fr-CA"/>
              </w:rPr>
              <w:t>Je me change calmement et rapidement dans le corridor. </w:t>
            </w:r>
          </w:p>
        </w:tc>
      </w:tr>
      <w:tr w:rsidR="00EE4C83" w:rsidRPr="00EC54F6" w14:paraId="38D24B54" w14:textId="77777777" w:rsidTr="545D01D3">
        <w:trPr>
          <w:gridAfter w:val="2"/>
          <w:wAfter w:w="10112" w:type="dxa"/>
        </w:trPr>
        <w:tc>
          <w:tcPr>
            <w:tcW w:w="4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404718" w14:textId="16462358" w:rsidR="00EE4C83" w:rsidRPr="00EC54F6" w:rsidRDefault="00EE4C83" w:rsidP="00EC54F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0A6472E8" wp14:editId="73220D3D">
                  <wp:simplePos x="0" y="0"/>
                  <wp:positionH relativeFrom="column">
                    <wp:posOffset>2000330</wp:posOffset>
                  </wp:positionH>
                  <wp:positionV relativeFrom="paragraph">
                    <wp:posOffset>378</wp:posOffset>
                  </wp:positionV>
                  <wp:extent cx="798195" cy="798195"/>
                  <wp:effectExtent l="0" t="0" r="1905" b="1905"/>
                  <wp:wrapSquare wrapText="bothSides"/>
                  <wp:docPr id="33" name="Image 33" descr="Image result for clipart waiting for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ipart waiting for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4F6">
              <w:rPr>
                <w:rFonts w:ascii="Calibri" w:eastAsia="Times New Roman" w:hAnsi="Calibri" w:cs="Calibri"/>
                <w:lang w:eastAsia="fr-CA"/>
              </w:rPr>
              <w:t>J’attends le signal de l’enseignant avant de sortir de la classe et dehors. </w:t>
            </w:r>
          </w:p>
        </w:tc>
      </w:tr>
    </w:tbl>
    <w:p w14:paraId="727E266F" w14:textId="77777777" w:rsidR="00BC2584" w:rsidRDefault="00BC2584" w:rsidP="34A38DBC">
      <w:pPr>
        <w:jc w:val="center"/>
        <w:rPr>
          <w:i/>
          <w:iCs/>
          <w:color w:val="0070C0"/>
          <w:sz w:val="32"/>
          <w:szCs w:val="32"/>
        </w:rPr>
      </w:pPr>
    </w:p>
    <w:p w14:paraId="01BA329C" w14:textId="5CB31A75" w:rsidR="00091BB7" w:rsidRDefault="00091BB7" w:rsidP="00F61C9F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lastRenderedPageBreak/>
        <w:t>Matrice</w:t>
      </w:r>
      <w:r>
        <w:rPr>
          <w:i/>
          <w:color w:val="0070C0"/>
          <w:sz w:val="32"/>
          <w:szCs w:val="32"/>
        </w:rPr>
        <w:t xml:space="preserve"> de</w:t>
      </w:r>
      <w:r w:rsidRPr="00B22E8B">
        <w:rPr>
          <w:i/>
          <w:color w:val="0070C0"/>
          <w:sz w:val="32"/>
          <w:szCs w:val="32"/>
        </w:rPr>
        <w:t xml:space="preserve"> comportement positif</w:t>
      </w:r>
    </w:p>
    <w:p w14:paraId="6F70D6C2" w14:textId="1E728B4B" w:rsidR="00986BD9" w:rsidRDefault="00986BD9" w:rsidP="00F61C9F">
      <w:pPr>
        <w:jc w:val="center"/>
        <w:rPr>
          <w:i/>
          <w:color w:val="0070C0"/>
          <w:sz w:val="32"/>
          <w:szCs w:val="32"/>
        </w:rPr>
      </w:pPr>
      <w:r w:rsidRPr="04F2C0DA">
        <w:rPr>
          <w:i/>
          <w:iCs/>
          <w:color w:val="0070C0"/>
          <w:sz w:val="32"/>
          <w:szCs w:val="32"/>
        </w:rPr>
        <w:t>Le départ (fin de la journée)</w:t>
      </w:r>
    </w:p>
    <w:p w14:paraId="48C3DBA4" w14:textId="49E37221" w:rsidR="00091BB7" w:rsidRPr="00F61C9F" w:rsidRDefault="00091BB7" w:rsidP="04F2C0DA">
      <w:pPr>
        <w:jc w:val="center"/>
        <w:rPr>
          <w:i/>
          <w:iCs/>
          <w:color w:val="0070C0"/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XSpec="center" w:tblpY="3646"/>
        <w:tblW w:w="14601" w:type="dxa"/>
        <w:tblLook w:val="04A0" w:firstRow="1" w:lastRow="0" w:firstColumn="1" w:lastColumn="0" w:noHBand="0" w:noVBand="1"/>
      </w:tblPr>
      <w:tblGrid>
        <w:gridCol w:w="4106"/>
        <w:gridCol w:w="5534"/>
        <w:gridCol w:w="4961"/>
      </w:tblGrid>
      <w:tr w:rsidR="00AB40AF" w14:paraId="0DEBAFE9" w14:textId="77777777" w:rsidTr="10547A5C">
        <w:tc>
          <w:tcPr>
            <w:tcW w:w="4106" w:type="dxa"/>
            <w:shd w:val="clear" w:color="auto" w:fill="FFC000" w:themeFill="accent4"/>
          </w:tcPr>
          <w:p w14:paraId="350DA9BB" w14:textId="6136E1A5" w:rsidR="00AB40AF" w:rsidRPr="00091BB7" w:rsidRDefault="00BB7296" w:rsidP="00AB4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respectueux.se</w:t>
            </w:r>
          </w:p>
        </w:tc>
        <w:tc>
          <w:tcPr>
            <w:tcW w:w="5534" w:type="dxa"/>
            <w:shd w:val="clear" w:color="auto" w:fill="FFC000" w:themeFill="accent4"/>
          </w:tcPr>
          <w:p w14:paraId="6835375C" w14:textId="63054A4B" w:rsidR="00AB40AF" w:rsidRPr="00091BB7" w:rsidRDefault="00BB7296" w:rsidP="00AB4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responsable</w:t>
            </w:r>
          </w:p>
        </w:tc>
        <w:tc>
          <w:tcPr>
            <w:tcW w:w="4961" w:type="dxa"/>
            <w:shd w:val="clear" w:color="auto" w:fill="FFC000" w:themeFill="accent4"/>
          </w:tcPr>
          <w:p w14:paraId="5C99A8C0" w14:textId="07DA53F8" w:rsidR="00AB40AF" w:rsidRPr="00091BB7" w:rsidRDefault="00BB7296" w:rsidP="00AB4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collabore</w:t>
            </w:r>
          </w:p>
        </w:tc>
      </w:tr>
      <w:tr w:rsidR="00AB40AF" w14:paraId="43736723" w14:textId="77777777" w:rsidTr="10547A5C">
        <w:trPr>
          <w:trHeight w:val="1060"/>
        </w:trPr>
        <w:tc>
          <w:tcPr>
            <w:tcW w:w="4106" w:type="dxa"/>
          </w:tcPr>
          <w:p w14:paraId="25C82F2D" w14:textId="105DA1BE" w:rsidR="00AB40AF" w:rsidRPr="00091BB7" w:rsidRDefault="00AB40AF" w:rsidP="00AB40AF">
            <w:pPr>
              <w:rPr>
                <w:sz w:val="24"/>
                <w:szCs w:val="24"/>
              </w:rPr>
            </w:pPr>
            <w:r w:rsidRPr="00091BB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69" behindDoc="0" locked="0" layoutInCell="1" allowOverlap="1" wp14:anchorId="7CCA9DB1" wp14:editId="04109594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59055</wp:posOffset>
                  </wp:positionV>
                  <wp:extent cx="853440" cy="763905"/>
                  <wp:effectExtent l="0" t="0" r="3810" b="0"/>
                  <wp:wrapSquare wrapText="bothSides"/>
                  <wp:docPr id="37" name="Image 37" descr="Image result for clipart open door for some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open door for some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1F3CFD28" w:rsidRPr="00091BB7">
              <w:rPr>
                <w:sz w:val="24"/>
                <w:szCs w:val="24"/>
              </w:rPr>
              <w:t xml:space="preserve">Je </w:t>
            </w:r>
            <w:r w:rsidR="21FA6323" w:rsidRPr="00091BB7">
              <w:rPr>
                <w:sz w:val="24"/>
                <w:szCs w:val="24"/>
              </w:rPr>
              <w:t xml:space="preserve">laisse la priorité aux </w:t>
            </w:r>
            <w:r w:rsidR="0FCF043B" w:rsidRPr="00091BB7">
              <w:rPr>
                <w:sz w:val="24"/>
                <w:szCs w:val="24"/>
              </w:rPr>
              <w:t xml:space="preserve">enseignants et enseignantes qui entrent dans l’école. </w:t>
            </w:r>
          </w:p>
          <w:p w14:paraId="0BC6874D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  <w:p w14:paraId="5A41400E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  <w:tc>
          <w:tcPr>
            <w:tcW w:w="5534" w:type="dxa"/>
          </w:tcPr>
          <w:p w14:paraId="144343F0" w14:textId="6F202A6E" w:rsidR="00AB40AF" w:rsidRPr="00091BB7" w:rsidRDefault="7645029E" w:rsidP="10547A5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1B5E5F" wp14:editId="626727A3">
                  <wp:extent cx="605790" cy="605790"/>
                  <wp:effectExtent l="0" t="0" r="0" b="0"/>
                  <wp:docPr id="1491443516" name="Image 40" descr="Image result for clipart 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0AF" w:rsidRPr="00091BB7">
              <w:rPr>
                <w:sz w:val="24"/>
                <w:szCs w:val="24"/>
              </w:rPr>
              <w:t xml:space="preserve">Je suis prêt à sortir à la deuxième cloche. </w:t>
            </w:r>
            <w:r w:rsidR="00AB40AF">
              <w:rPr>
                <w:noProof/>
              </w:rPr>
              <w:t xml:space="preserve"> </w:t>
            </w:r>
          </w:p>
        </w:tc>
        <w:tc>
          <w:tcPr>
            <w:tcW w:w="4961" w:type="dxa"/>
          </w:tcPr>
          <w:p w14:paraId="73920269" w14:textId="77777777" w:rsidR="00AB40AF" w:rsidRPr="00091BB7" w:rsidRDefault="00AB40AF" w:rsidP="00AB40A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3915318B" wp14:editId="7D1A82E6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3175</wp:posOffset>
                  </wp:positionV>
                  <wp:extent cx="1837690" cy="1002030"/>
                  <wp:effectExtent l="0" t="0" r="0" b="7620"/>
                  <wp:wrapSquare wrapText="bothSides"/>
                  <wp:docPr id="41" name="Image 41" descr="Image result for clipart 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1BB7">
              <w:rPr>
                <w:sz w:val="24"/>
                <w:szCs w:val="24"/>
              </w:rPr>
              <w:t>J’aide mes amis à rester en place dans le rang.</w:t>
            </w:r>
            <w:r>
              <w:rPr>
                <w:noProof/>
              </w:rPr>
              <w:t xml:space="preserve"> </w:t>
            </w:r>
          </w:p>
        </w:tc>
      </w:tr>
      <w:tr w:rsidR="00AB40AF" w14:paraId="3A90D364" w14:textId="77777777" w:rsidTr="10547A5C">
        <w:tc>
          <w:tcPr>
            <w:tcW w:w="4106" w:type="dxa"/>
          </w:tcPr>
          <w:p w14:paraId="3D488042" w14:textId="77777777" w:rsidR="00AB40AF" w:rsidRPr="00091BB7" w:rsidRDefault="00AB40AF" w:rsidP="00AB40A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7D1CB6D9" wp14:editId="519FA86E">
                  <wp:simplePos x="0" y="0"/>
                  <wp:positionH relativeFrom="column">
                    <wp:posOffset>1737087</wp:posOffset>
                  </wp:positionH>
                  <wp:positionV relativeFrom="paragraph">
                    <wp:posOffset>627</wp:posOffset>
                  </wp:positionV>
                  <wp:extent cx="702945" cy="775335"/>
                  <wp:effectExtent l="0" t="0" r="1905" b="5715"/>
                  <wp:wrapSquare wrapText="bothSides"/>
                  <wp:docPr id="38" name="Image 38" descr="Image result for clipart pet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lipart pe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1BB7">
              <w:rPr>
                <w:sz w:val="24"/>
                <w:szCs w:val="24"/>
              </w:rPr>
              <w:t xml:space="preserve">Je fais attention aux plus petits que moi. </w:t>
            </w:r>
            <w:r>
              <w:rPr>
                <w:noProof/>
              </w:rPr>
              <w:t xml:space="preserve"> </w:t>
            </w:r>
          </w:p>
          <w:p w14:paraId="216D35F3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  <w:tc>
          <w:tcPr>
            <w:tcW w:w="5534" w:type="dxa"/>
          </w:tcPr>
          <w:p w14:paraId="75BB7A2D" w14:textId="0EB93307" w:rsidR="00AB40AF" w:rsidRPr="00091BB7" w:rsidRDefault="00AB40AF" w:rsidP="04F2C0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750D58B4" wp14:editId="1C10DBF1">
                  <wp:simplePos x="0" y="0"/>
                  <wp:positionH relativeFrom="column">
                    <wp:posOffset>2001054</wp:posOffset>
                  </wp:positionH>
                  <wp:positionV relativeFrom="paragraph">
                    <wp:posOffset>571</wp:posOffset>
                  </wp:positionV>
                  <wp:extent cx="1342390" cy="825500"/>
                  <wp:effectExtent l="0" t="0" r="0" b="0"/>
                  <wp:wrapSquare wrapText="bothSides"/>
                  <wp:docPr id="42" name="Image 42" descr="Image result for clipart lining up for the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lipart lining up for the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1BB7">
              <w:rPr>
                <w:sz w:val="24"/>
                <w:szCs w:val="24"/>
              </w:rPr>
              <w:t xml:space="preserve">Je sors dans le calme et je me rends à mon rang d’autobus respectif. </w:t>
            </w:r>
          </w:p>
        </w:tc>
        <w:tc>
          <w:tcPr>
            <w:tcW w:w="4961" w:type="dxa"/>
          </w:tcPr>
          <w:p w14:paraId="344AF474" w14:textId="6981BEE9" w:rsidR="00AB40AF" w:rsidRPr="00091BB7" w:rsidRDefault="002E0797" w:rsidP="04F2C0DA">
            <w:pPr>
              <w:rPr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noProof/>
                <w:lang w:eastAsia="fr-CA"/>
              </w:rPr>
              <w:object w:dxaOrig="1440" w:dyaOrig="1440" w14:anchorId="0DC99C63">
                <v:shape id="_x0000_s1032" type="#_x0000_t75" style="position:absolute;margin-left:179.7pt;margin-top:3.9pt;width:57.95pt;height:55.25pt;z-index:251658240;mso-position-horizontal-relative:text;mso-position-vertical-relative:text" wrapcoords="-204 0 -204 21386 21600 21386 21600 0 -204 0">
                  <v:imagedata r:id="rId27" o:title=""/>
                  <w10:wrap type="through"/>
                </v:shape>
                <o:OLEObject Type="Embed" ProgID="PBrush" ShapeID="_x0000_s1032" DrawAspect="Content" ObjectID="_1760862200" r:id="rId39"/>
              </w:object>
            </w:r>
            <w:r w:rsidR="00AB40AF">
              <w:rPr>
                <w:sz w:val="24"/>
                <w:szCs w:val="24"/>
              </w:rPr>
              <w:t>Je parle en français en attendant l’autobus.</w:t>
            </w:r>
          </w:p>
        </w:tc>
      </w:tr>
      <w:tr w:rsidR="00AB40AF" w14:paraId="6E75BC17" w14:textId="77777777" w:rsidTr="10547A5C">
        <w:tc>
          <w:tcPr>
            <w:tcW w:w="4106" w:type="dxa"/>
          </w:tcPr>
          <w:p w14:paraId="610A8795" w14:textId="55AE7075" w:rsidR="00AB40AF" w:rsidRPr="00091BB7" w:rsidRDefault="00AB40AF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4DD26B6A" wp14:editId="1C6FAA8F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1905</wp:posOffset>
                  </wp:positionV>
                  <wp:extent cx="798195" cy="798195"/>
                  <wp:effectExtent l="0" t="0" r="1905" b="1905"/>
                  <wp:wrapSquare wrapText="bothSides"/>
                  <wp:docPr id="44" name="Image 44" descr="Image result for clipart waiting for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ipart waiting for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J’attends le signal avant de monter dans l’autobus.</w:t>
            </w:r>
          </w:p>
        </w:tc>
        <w:tc>
          <w:tcPr>
            <w:tcW w:w="5534" w:type="dxa"/>
          </w:tcPr>
          <w:p w14:paraId="6C003A50" w14:textId="77777777" w:rsidR="00AB40AF" w:rsidRPr="00091BB7" w:rsidRDefault="00AB40AF" w:rsidP="00AB40A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02EEFCC1" wp14:editId="2563328F">
                  <wp:simplePos x="0" y="0"/>
                  <wp:positionH relativeFrom="column">
                    <wp:posOffset>2684145</wp:posOffset>
                  </wp:positionH>
                  <wp:positionV relativeFrom="paragraph">
                    <wp:posOffset>6350</wp:posOffset>
                  </wp:positionV>
                  <wp:extent cx="662305" cy="790575"/>
                  <wp:effectExtent l="0" t="0" r="4445" b="9525"/>
                  <wp:wrapSquare wrapText="bothSides"/>
                  <wp:docPr id="8" name="Image 8" descr="Image result for clipart sit in sil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lipart sit in sil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1BB7">
              <w:rPr>
                <w:sz w:val="24"/>
                <w:szCs w:val="24"/>
              </w:rPr>
              <w:t xml:space="preserve">Lorsque j’attends pour aller à la garderie, je suis assis en silence. </w:t>
            </w:r>
            <w:r>
              <w:rPr>
                <w:noProof/>
              </w:rPr>
              <w:t xml:space="preserve"> </w:t>
            </w:r>
          </w:p>
          <w:p w14:paraId="5FCA1170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60BD19F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</w:tr>
      <w:tr w:rsidR="00AB40AF" w14:paraId="1A4C50F6" w14:textId="77777777" w:rsidTr="10547A5C">
        <w:tc>
          <w:tcPr>
            <w:tcW w:w="4106" w:type="dxa"/>
          </w:tcPr>
          <w:p w14:paraId="35BDBDCF" w14:textId="3AE3AD88" w:rsidR="00AB40AF" w:rsidRPr="00091BB7" w:rsidRDefault="00AB40AF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69976580" wp14:editId="701DD044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73025</wp:posOffset>
                  </wp:positionV>
                  <wp:extent cx="1181100" cy="663575"/>
                  <wp:effectExtent l="0" t="0" r="0" b="3175"/>
                  <wp:wrapSquare wrapText="bothSides"/>
                  <wp:docPr id="46" name="Image 4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J’écoute le brigadier ou la brigadière de mon autobus.</w:t>
            </w:r>
          </w:p>
        </w:tc>
        <w:tc>
          <w:tcPr>
            <w:tcW w:w="5534" w:type="dxa"/>
          </w:tcPr>
          <w:p w14:paraId="4B2786FD" w14:textId="77777777" w:rsidR="00AB40AF" w:rsidRPr="00091BB7" w:rsidRDefault="00AB40AF" w:rsidP="00AB40A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42CBA8B4" wp14:editId="6DCEBAEF">
                  <wp:simplePos x="0" y="0"/>
                  <wp:positionH relativeFrom="column">
                    <wp:posOffset>2832100</wp:posOffset>
                  </wp:positionH>
                  <wp:positionV relativeFrom="paragraph">
                    <wp:posOffset>1270</wp:posOffset>
                  </wp:positionV>
                  <wp:extent cx="382270" cy="659130"/>
                  <wp:effectExtent l="0" t="0" r="0" b="7620"/>
                  <wp:wrapSquare wrapText="bothSides"/>
                  <wp:docPr id="43" name="Image 43" descr="C:\Users\poulinmackeyl\AppData\Local\Microsoft\Windows\INetCache\Content.MSO\9C6D1D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ulinmackeyl\AppData\Local\Microsoft\Windows\INetCache\Content.MSO\9C6D1D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1BB7">
              <w:rPr>
                <w:sz w:val="24"/>
                <w:szCs w:val="24"/>
              </w:rPr>
              <w:t>Lorsque j’attend</w:t>
            </w:r>
            <w:r>
              <w:rPr>
                <w:sz w:val="24"/>
                <w:szCs w:val="24"/>
              </w:rPr>
              <w:t>s</w:t>
            </w:r>
            <w:r w:rsidRPr="00091BB7">
              <w:rPr>
                <w:sz w:val="24"/>
                <w:szCs w:val="24"/>
              </w:rPr>
              <w:t xml:space="preserve"> pour mon parent, je suis assis en silence. </w:t>
            </w:r>
          </w:p>
          <w:p w14:paraId="46727B1D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30E9F442" w14:textId="77777777" w:rsidR="00AB40AF" w:rsidRPr="00091BB7" w:rsidRDefault="00AB40AF" w:rsidP="00AB40AF">
            <w:pPr>
              <w:rPr>
                <w:sz w:val="24"/>
                <w:szCs w:val="24"/>
              </w:rPr>
            </w:pPr>
          </w:p>
        </w:tc>
      </w:tr>
    </w:tbl>
    <w:p w14:paraId="2B0C5711" w14:textId="08CC0EA4" w:rsidR="00AB40AF" w:rsidRDefault="00AB40AF" w:rsidP="002D227F"/>
    <w:p w14:paraId="175A67EC" w14:textId="02518102" w:rsidR="00AB40AF" w:rsidRDefault="00AB40AF" w:rsidP="00AB40AF"/>
    <w:p w14:paraId="31BD4514" w14:textId="77777777" w:rsidR="00AB40AF" w:rsidRDefault="00AB40AF" w:rsidP="00AB40AF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lastRenderedPageBreak/>
        <w:t>Matrice</w:t>
      </w:r>
      <w:r>
        <w:rPr>
          <w:i/>
          <w:color w:val="0070C0"/>
          <w:sz w:val="32"/>
          <w:szCs w:val="32"/>
        </w:rPr>
        <w:t xml:space="preserve"> de</w:t>
      </w:r>
      <w:r w:rsidRPr="00B22E8B">
        <w:rPr>
          <w:i/>
          <w:color w:val="0070C0"/>
          <w:sz w:val="32"/>
          <w:szCs w:val="32"/>
        </w:rPr>
        <w:t xml:space="preserve"> comportement positif</w:t>
      </w:r>
    </w:p>
    <w:p w14:paraId="0BCEED04" w14:textId="0672F947" w:rsidR="00AB40AF" w:rsidRDefault="00AB40AF" w:rsidP="00AB40AF">
      <w:pPr>
        <w:jc w:val="center"/>
      </w:pPr>
      <w:r>
        <w:rPr>
          <w:i/>
          <w:color w:val="0070C0"/>
          <w:sz w:val="32"/>
          <w:szCs w:val="32"/>
        </w:rPr>
        <w:t>Récréation intérieure</w:t>
      </w:r>
    </w:p>
    <w:p w14:paraId="4664FCA0" w14:textId="2B3C64B9" w:rsidR="00AB40AF" w:rsidRDefault="00AB40AF" w:rsidP="00AB40A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38"/>
        <w:gridCol w:w="4216"/>
        <w:gridCol w:w="4096"/>
      </w:tblGrid>
      <w:tr w:rsidR="00AB40AF" w14:paraId="55B69995" w14:textId="77777777" w:rsidTr="545D01D3">
        <w:trPr>
          <w:jc w:val="center"/>
        </w:trPr>
        <w:tc>
          <w:tcPr>
            <w:tcW w:w="4638" w:type="dxa"/>
            <w:shd w:val="clear" w:color="auto" w:fill="FFC000" w:themeFill="accent4"/>
          </w:tcPr>
          <w:p w14:paraId="75FD592E" w14:textId="77777777" w:rsidR="00AB40AF" w:rsidRPr="00BB7296" w:rsidRDefault="00AB40AF" w:rsidP="00D2200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B7296">
              <w:rPr>
                <w:b/>
                <w:color w:val="000000" w:themeColor="text1"/>
                <w:sz w:val="28"/>
                <w:szCs w:val="28"/>
              </w:rPr>
              <w:t>Je suis respectueux.se</w:t>
            </w:r>
          </w:p>
        </w:tc>
        <w:tc>
          <w:tcPr>
            <w:tcW w:w="4216" w:type="dxa"/>
            <w:shd w:val="clear" w:color="auto" w:fill="FFC000" w:themeFill="accent4"/>
          </w:tcPr>
          <w:p w14:paraId="1353228A" w14:textId="77777777" w:rsidR="00AB40AF" w:rsidRPr="00BB7296" w:rsidRDefault="00AB40AF" w:rsidP="00D2200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B7296">
              <w:rPr>
                <w:b/>
                <w:color w:val="000000" w:themeColor="text1"/>
                <w:sz w:val="28"/>
                <w:szCs w:val="28"/>
              </w:rPr>
              <w:t>Je suis responsable</w:t>
            </w:r>
          </w:p>
        </w:tc>
        <w:tc>
          <w:tcPr>
            <w:tcW w:w="4096" w:type="dxa"/>
            <w:shd w:val="clear" w:color="auto" w:fill="FFC000" w:themeFill="accent4"/>
          </w:tcPr>
          <w:p w14:paraId="7760C01A" w14:textId="18B97DE8" w:rsidR="00AB40AF" w:rsidRPr="00BB7296" w:rsidRDefault="00AB40AF" w:rsidP="00D2200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B7296">
              <w:rPr>
                <w:b/>
                <w:color w:val="000000" w:themeColor="text1"/>
                <w:sz w:val="28"/>
                <w:szCs w:val="28"/>
              </w:rPr>
              <w:t>Je collabore</w:t>
            </w:r>
          </w:p>
        </w:tc>
      </w:tr>
      <w:tr w:rsidR="00AB40AF" w14:paraId="0A48834C" w14:textId="77777777" w:rsidTr="545D01D3">
        <w:trPr>
          <w:jc w:val="center"/>
        </w:trPr>
        <w:tc>
          <w:tcPr>
            <w:tcW w:w="4638" w:type="dxa"/>
          </w:tcPr>
          <w:p w14:paraId="4D51FC15" w14:textId="7B9E2760" w:rsidR="00AB40AF" w:rsidRDefault="002E0797" w:rsidP="00AB40A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0DC99C63">
                <v:shape id="_x0000_s1034" type="#_x0000_t75" style="position:absolute;margin-left:158.55pt;margin-top:3.75pt;width:50.45pt;height:48.1pt;z-index:251658278;mso-position-horizontal-relative:text;mso-position-vertical-relative:text" wrapcoords="-204 0 -204 21386 21600 21386 21600 0 -204 0">
                  <v:imagedata r:id="rId27" o:title=""/>
                  <w10:wrap type="through"/>
                </v:shape>
                <o:OLEObject Type="Embed" ProgID="PBrush" ShapeID="_x0000_s1034" DrawAspect="Content" ObjectID="_1760862201" r:id="rId43"/>
              </w:object>
            </w:r>
            <w:r w:rsidR="00AB40AF" w:rsidRPr="00AB40AF">
              <w:rPr>
                <w:color w:val="000000" w:themeColor="text1"/>
                <w:sz w:val="24"/>
                <w:szCs w:val="24"/>
              </w:rPr>
              <w:t xml:space="preserve">Je parle doucement et en français.  </w:t>
            </w:r>
          </w:p>
          <w:p w14:paraId="13AB844F" w14:textId="77777777" w:rsidR="00AB40AF" w:rsidRDefault="00AB40AF" w:rsidP="00D2200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92ED7F2" w14:textId="5D40A29F" w:rsidR="00AB40AF" w:rsidRPr="00AB40AF" w:rsidRDefault="00AB40AF" w:rsidP="00D2200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51F518D" w14:textId="0C1071FC" w:rsidR="00AB40AF" w:rsidRPr="00AB40AF" w:rsidRDefault="007D0A1B" w:rsidP="00AB40A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2B2A855C" wp14:editId="3031B5C6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0</wp:posOffset>
                  </wp:positionV>
                  <wp:extent cx="828675" cy="828675"/>
                  <wp:effectExtent l="0" t="0" r="9525" b="9525"/>
                  <wp:wrapSquare wrapText="bothSides"/>
                  <wp:docPr id="45" name="Image 45" descr="321- Assieds-toi en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21- Assieds-toi en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0AF" w:rsidRPr="00AB40AF">
              <w:rPr>
                <w:color w:val="000000" w:themeColor="text1"/>
                <w:sz w:val="24"/>
                <w:szCs w:val="24"/>
              </w:rPr>
              <w:t>Je m’assois à l’endroit désigné et j’y reste calmement.</w:t>
            </w:r>
            <w:r>
              <w:t xml:space="preserve"> </w:t>
            </w:r>
          </w:p>
        </w:tc>
        <w:tc>
          <w:tcPr>
            <w:tcW w:w="4096" w:type="dxa"/>
          </w:tcPr>
          <w:p w14:paraId="4D888AFA" w14:textId="61091B7B" w:rsidR="00AB40AF" w:rsidRPr="00AB40AF" w:rsidRDefault="007D0A1B" w:rsidP="00AB40AF">
            <w:pPr>
              <w:rPr>
                <w:color w:val="000000" w:themeColor="text1"/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79" behindDoc="1" locked="0" layoutInCell="1" allowOverlap="1" wp14:anchorId="03D0F066" wp14:editId="234F2D23">
                  <wp:simplePos x="0" y="0"/>
                  <wp:positionH relativeFrom="page">
                    <wp:posOffset>2056765</wp:posOffset>
                  </wp:positionH>
                  <wp:positionV relativeFrom="paragraph">
                    <wp:posOffset>0</wp:posOffset>
                  </wp:positionV>
                  <wp:extent cx="450850" cy="756285"/>
                  <wp:effectExtent l="0" t="0" r="6350" b="5715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0AF" w:rsidRPr="00AB40AF">
              <w:rPr>
                <w:color w:val="000000" w:themeColor="text1"/>
                <w:sz w:val="24"/>
                <w:szCs w:val="24"/>
              </w:rPr>
              <w:t>Je montre le bon exemple en respectant les règles.</w:t>
            </w:r>
            <w:r w:rsidRPr="00F867A0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7D0A1B" w14:paraId="6CB6AD96" w14:textId="77777777" w:rsidTr="545D01D3">
        <w:trPr>
          <w:jc w:val="center"/>
        </w:trPr>
        <w:tc>
          <w:tcPr>
            <w:tcW w:w="4638" w:type="dxa"/>
          </w:tcPr>
          <w:p w14:paraId="1AE1B25C" w14:textId="23F21237" w:rsidR="007D0A1B" w:rsidRPr="00AB40AF" w:rsidRDefault="007D0A1B" w:rsidP="007D0A1B">
            <w:pPr>
              <w:rPr>
                <w:color w:val="000000" w:themeColor="text1"/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81" behindDoc="0" locked="0" layoutInCell="1" allowOverlap="1" wp14:anchorId="15D962DE" wp14:editId="5CEA58A6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55880</wp:posOffset>
                  </wp:positionV>
                  <wp:extent cx="762000" cy="762000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40AF">
              <w:rPr>
                <w:color w:val="000000" w:themeColor="text1"/>
                <w:sz w:val="24"/>
                <w:szCs w:val="24"/>
              </w:rPr>
              <w:t xml:space="preserve">Je fais attention à mon espace personnelle et celui </w:t>
            </w:r>
            <w:proofErr w:type="gramStart"/>
            <w:r w:rsidRPr="00AB40AF">
              <w:rPr>
                <w:color w:val="000000" w:themeColor="text1"/>
                <w:sz w:val="24"/>
                <w:szCs w:val="24"/>
              </w:rPr>
              <w:t>des autres</w:t>
            </w:r>
            <w:proofErr w:type="gramEnd"/>
            <w:r w:rsidRPr="00AB40AF">
              <w:rPr>
                <w:color w:val="000000" w:themeColor="text1"/>
                <w:sz w:val="24"/>
                <w:szCs w:val="24"/>
              </w:rPr>
              <w:t>.</w:t>
            </w:r>
            <w:r w:rsidRPr="00F867A0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16" w:type="dxa"/>
          </w:tcPr>
          <w:p w14:paraId="5F842C4A" w14:textId="6892513C" w:rsidR="007D0A1B" w:rsidRPr="00AB40AF" w:rsidRDefault="007D0A1B" w:rsidP="007D0A1B">
            <w:pPr>
              <w:rPr>
                <w:color w:val="000000" w:themeColor="text1"/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83" behindDoc="0" locked="0" layoutInCell="1" allowOverlap="1" wp14:anchorId="50436A8D" wp14:editId="455B7173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3175</wp:posOffset>
                  </wp:positionV>
                  <wp:extent cx="714375" cy="785495"/>
                  <wp:effectExtent l="0" t="0" r="952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AF">
              <w:rPr>
                <w:color w:val="000000" w:themeColor="text1"/>
                <w:sz w:val="24"/>
                <w:szCs w:val="24"/>
              </w:rPr>
              <w:t>Je nettoie ma place avant de quitter le gymnase.</w:t>
            </w:r>
            <w:r w:rsidRPr="00F867A0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96" w:type="dxa"/>
          </w:tcPr>
          <w:p w14:paraId="6CA40DEA" w14:textId="7FBE4E03" w:rsidR="007D0A1B" w:rsidRPr="00AB40AF" w:rsidRDefault="007D0A1B" w:rsidP="04F2C0D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947484A" wp14:editId="71DE20CF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0</wp:posOffset>
                  </wp:positionV>
                  <wp:extent cx="800100" cy="800100"/>
                  <wp:effectExtent l="0" t="0" r="0" b="0"/>
                  <wp:wrapSquare wrapText="bothSides"/>
                  <wp:docPr id="18" name="Image 18" descr="Image result for clipart jeux de sociÃ©t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jeux de sociÃ©t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AF">
              <w:rPr>
                <w:color w:val="000000" w:themeColor="text1"/>
                <w:sz w:val="24"/>
                <w:szCs w:val="24"/>
              </w:rPr>
              <w:t>Je joue à un jeu calme avec mes amis.</w:t>
            </w:r>
          </w:p>
        </w:tc>
      </w:tr>
      <w:tr w:rsidR="007D0A1B" w14:paraId="6C3C79EB" w14:textId="77777777" w:rsidTr="545D01D3">
        <w:trPr>
          <w:jc w:val="center"/>
        </w:trPr>
        <w:tc>
          <w:tcPr>
            <w:tcW w:w="4638" w:type="dxa"/>
          </w:tcPr>
          <w:p w14:paraId="372E3CC4" w14:textId="5D2A33EA" w:rsidR="007D0A1B" w:rsidRPr="00AB40AF" w:rsidRDefault="007D0A1B" w:rsidP="007D0A1B">
            <w:pPr>
              <w:tabs>
                <w:tab w:val="left" w:pos="844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371671C6" wp14:editId="56C43F1B">
                  <wp:simplePos x="0" y="0"/>
                  <wp:positionH relativeFrom="column">
                    <wp:posOffset>2014220</wp:posOffset>
                  </wp:positionH>
                  <wp:positionV relativeFrom="paragraph">
                    <wp:posOffset>4445</wp:posOffset>
                  </wp:positionV>
                  <wp:extent cx="824230" cy="824230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AF">
              <w:rPr>
                <w:color w:val="000000" w:themeColor="text1"/>
                <w:sz w:val="24"/>
                <w:szCs w:val="24"/>
              </w:rPr>
              <w:t>J’écoute les consignes de tous les adultes.</w:t>
            </w:r>
            <w:r>
              <w:rPr>
                <w:noProof/>
              </w:rPr>
              <w:t xml:space="preserve"> </w:t>
            </w:r>
          </w:p>
        </w:tc>
        <w:tc>
          <w:tcPr>
            <w:tcW w:w="4216" w:type="dxa"/>
          </w:tcPr>
          <w:p w14:paraId="03DE0CFD" w14:textId="08414433" w:rsidR="007D0A1B" w:rsidRPr="00AB40AF" w:rsidRDefault="007D0A1B" w:rsidP="007D0A1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4AE20BEE" wp14:editId="5CF0742A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0</wp:posOffset>
                  </wp:positionV>
                  <wp:extent cx="1365885" cy="744855"/>
                  <wp:effectExtent l="0" t="0" r="5715" b="0"/>
                  <wp:wrapSquare wrapText="bothSides"/>
                  <wp:docPr id="12" name="Image 12" descr="Image result for clipart 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40AF">
              <w:rPr>
                <w:color w:val="000000" w:themeColor="text1"/>
                <w:sz w:val="24"/>
                <w:szCs w:val="24"/>
              </w:rPr>
              <w:t>Je prends mon rang et j’attends mon enseignante.</w:t>
            </w:r>
            <w:r>
              <w:rPr>
                <w:noProof/>
              </w:rPr>
              <w:t xml:space="preserve"> </w:t>
            </w:r>
          </w:p>
        </w:tc>
        <w:tc>
          <w:tcPr>
            <w:tcW w:w="4096" w:type="dxa"/>
          </w:tcPr>
          <w:p w14:paraId="78A4FAF5" w14:textId="11683657" w:rsidR="007D0A1B" w:rsidRPr="00AB40AF" w:rsidRDefault="005372A8" w:rsidP="007D0A1B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0AE0E36D" wp14:editId="1E57FA80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4445</wp:posOffset>
                  </wp:positionV>
                  <wp:extent cx="866775" cy="866775"/>
                  <wp:effectExtent l="0" t="0" r="9525" b="9525"/>
                  <wp:wrapSquare wrapText="bothSides"/>
                  <wp:docPr id="49" name="Image 49" descr="483- Joue en sil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83- Joue en sil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A1B" w:rsidRPr="00AB40AF">
              <w:rPr>
                <w:color w:val="000000" w:themeColor="text1"/>
                <w:sz w:val="24"/>
                <w:szCs w:val="24"/>
              </w:rPr>
              <w:t>J’utilise le matelas pour m’assoir.</w:t>
            </w:r>
            <w:r w:rsidR="007D0A1B">
              <w:rPr>
                <w:noProof/>
              </w:rPr>
              <w:t xml:space="preserve"> </w:t>
            </w:r>
          </w:p>
        </w:tc>
      </w:tr>
    </w:tbl>
    <w:p w14:paraId="46F0E03A" w14:textId="6E8C508A" w:rsidR="00AB40AF" w:rsidRDefault="00AB40AF" w:rsidP="00AB40AF"/>
    <w:p w14:paraId="17FAC36F" w14:textId="0A283233" w:rsidR="005372A8" w:rsidRDefault="005372A8" w:rsidP="00AB40AF"/>
    <w:p w14:paraId="431A7CD5" w14:textId="6A33DAF5" w:rsidR="005372A8" w:rsidRDefault="005372A8" w:rsidP="00AB40AF"/>
    <w:p w14:paraId="6263D234" w14:textId="2A83EFA1" w:rsidR="005372A8" w:rsidRDefault="005372A8" w:rsidP="00AB40AF"/>
    <w:p w14:paraId="6BD22BDD" w14:textId="6A424696" w:rsidR="04F2C0DA" w:rsidRDefault="04F2C0DA" w:rsidP="04F2C0DA">
      <w:pPr>
        <w:rPr>
          <w:i/>
          <w:iCs/>
          <w:color w:val="0070C0"/>
          <w:sz w:val="32"/>
          <w:szCs w:val="32"/>
        </w:rPr>
      </w:pPr>
    </w:p>
    <w:p w14:paraId="30077B2B" w14:textId="0C0048DD" w:rsidR="005372A8" w:rsidRDefault="04F2C0DA" w:rsidP="00D311E2">
      <w:pPr>
        <w:jc w:val="center"/>
        <w:rPr>
          <w:i/>
          <w:iCs/>
          <w:color w:val="0070C0"/>
          <w:sz w:val="32"/>
          <w:szCs w:val="32"/>
        </w:rPr>
      </w:pPr>
      <w:r w:rsidRPr="04F2C0DA">
        <w:rPr>
          <w:i/>
          <w:iCs/>
          <w:color w:val="0070C0"/>
          <w:sz w:val="32"/>
          <w:szCs w:val="32"/>
        </w:rPr>
        <w:lastRenderedPageBreak/>
        <w:t>Matrice de comportement positif</w:t>
      </w:r>
    </w:p>
    <w:p w14:paraId="3FB66F14" w14:textId="4506A649" w:rsidR="005372A8" w:rsidRDefault="04F2C0DA" w:rsidP="04F2C0DA">
      <w:pPr>
        <w:jc w:val="center"/>
      </w:pPr>
      <w:r w:rsidRPr="04F2C0DA">
        <w:rPr>
          <w:i/>
          <w:iCs/>
          <w:color w:val="0070C0"/>
          <w:sz w:val="32"/>
          <w:szCs w:val="32"/>
        </w:rPr>
        <w:t>Dans les corridors</w:t>
      </w:r>
    </w:p>
    <w:tbl>
      <w:tblPr>
        <w:tblStyle w:val="Grilledutableau"/>
        <w:tblW w:w="13462" w:type="dxa"/>
        <w:tblLook w:val="04A0" w:firstRow="1" w:lastRow="0" w:firstColumn="1" w:lastColumn="0" w:noHBand="0" w:noVBand="1"/>
      </w:tblPr>
      <w:tblGrid>
        <w:gridCol w:w="4531"/>
        <w:gridCol w:w="4111"/>
        <w:gridCol w:w="4820"/>
      </w:tblGrid>
      <w:tr w:rsidR="000B1651" w:rsidRPr="00616FCB" w14:paraId="350B5E4F" w14:textId="77777777" w:rsidTr="10547A5C">
        <w:tc>
          <w:tcPr>
            <w:tcW w:w="4531" w:type="dxa"/>
            <w:shd w:val="clear" w:color="auto" w:fill="FFC000" w:themeFill="accent4"/>
          </w:tcPr>
          <w:p w14:paraId="67D32BB7" w14:textId="1802F1CB" w:rsidR="005372A8" w:rsidRPr="005372A8" w:rsidRDefault="005372A8" w:rsidP="00D22008">
            <w:pPr>
              <w:jc w:val="center"/>
              <w:rPr>
                <w:b/>
                <w:sz w:val="28"/>
                <w:szCs w:val="28"/>
              </w:rPr>
            </w:pPr>
            <w:r w:rsidRPr="005372A8">
              <w:rPr>
                <w:b/>
                <w:sz w:val="28"/>
                <w:szCs w:val="28"/>
              </w:rPr>
              <w:t>Je suis respectueux.se</w:t>
            </w:r>
          </w:p>
        </w:tc>
        <w:tc>
          <w:tcPr>
            <w:tcW w:w="4111" w:type="dxa"/>
            <w:shd w:val="clear" w:color="auto" w:fill="FFC000" w:themeFill="accent4"/>
          </w:tcPr>
          <w:p w14:paraId="2B410D08" w14:textId="77777777" w:rsidR="005372A8" w:rsidRPr="005372A8" w:rsidRDefault="005372A8" w:rsidP="00D22008">
            <w:pPr>
              <w:jc w:val="center"/>
              <w:rPr>
                <w:b/>
                <w:sz w:val="28"/>
                <w:szCs w:val="28"/>
              </w:rPr>
            </w:pPr>
            <w:r w:rsidRPr="005372A8">
              <w:rPr>
                <w:b/>
                <w:sz w:val="28"/>
                <w:szCs w:val="28"/>
              </w:rPr>
              <w:t>Je suis responsable</w:t>
            </w:r>
          </w:p>
        </w:tc>
        <w:tc>
          <w:tcPr>
            <w:tcW w:w="4820" w:type="dxa"/>
            <w:shd w:val="clear" w:color="auto" w:fill="FFC000" w:themeFill="accent4"/>
          </w:tcPr>
          <w:p w14:paraId="799DC7EA" w14:textId="77777777" w:rsidR="005372A8" w:rsidRPr="005372A8" w:rsidRDefault="005372A8" w:rsidP="00D22008">
            <w:pPr>
              <w:jc w:val="center"/>
              <w:rPr>
                <w:b/>
                <w:sz w:val="28"/>
                <w:szCs w:val="28"/>
              </w:rPr>
            </w:pPr>
            <w:r w:rsidRPr="005372A8">
              <w:rPr>
                <w:b/>
                <w:sz w:val="28"/>
                <w:szCs w:val="28"/>
              </w:rPr>
              <w:t>Je collabore</w:t>
            </w:r>
          </w:p>
        </w:tc>
      </w:tr>
      <w:tr w:rsidR="000B1651" w:rsidRPr="00616FCB" w14:paraId="6F582F51" w14:textId="77777777" w:rsidTr="10547A5C">
        <w:tc>
          <w:tcPr>
            <w:tcW w:w="4531" w:type="dxa"/>
          </w:tcPr>
          <w:p w14:paraId="55B5482A" w14:textId="4DE8C288" w:rsidR="005372A8" w:rsidRDefault="002E0797" w:rsidP="04F2C0D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0DC99C63">
                <v:shape id="_x0000_s1035" type="#_x0000_t75" style="position:absolute;margin-left:159.95pt;margin-top:5.9pt;width:50.45pt;height:48.1pt;z-index:251658287;mso-position-horizontal-relative:text;mso-position-vertical-relative:text" wrapcoords="-204 0 -204 21386 21600 21386 21600 0 -204 0">
                  <v:imagedata r:id="rId27" o:title=""/>
                  <w10:wrap type="through"/>
                </v:shape>
                <o:OLEObject Type="Embed" ProgID="PBrush" ShapeID="_x0000_s1035" DrawAspect="Content" ObjectID="_1760862202" r:id="rId50"/>
              </w:object>
            </w:r>
            <w:r w:rsidR="005372A8" w:rsidRPr="00616FCB">
              <w:rPr>
                <w:sz w:val="24"/>
                <w:szCs w:val="24"/>
              </w:rPr>
              <w:t>Je parle doucement et en français en tout temps.</w:t>
            </w:r>
          </w:p>
          <w:p w14:paraId="23B57619" w14:textId="77777777" w:rsidR="005372A8" w:rsidRDefault="005372A8" w:rsidP="00D22008">
            <w:pPr>
              <w:rPr>
                <w:sz w:val="24"/>
                <w:szCs w:val="24"/>
              </w:rPr>
            </w:pPr>
          </w:p>
          <w:p w14:paraId="102DD1BF" w14:textId="269E587D" w:rsidR="005372A8" w:rsidRPr="00616FCB" w:rsidRDefault="005372A8" w:rsidP="00D22008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48D44615" w14:textId="5E2ADF7A" w:rsidR="005372A8" w:rsidRPr="00616FCB" w:rsidRDefault="000B1651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027A8BAB" wp14:editId="728974EF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0</wp:posOffset>
                  </wp:positionV>
                  <wp:extent cx="885825" cy="885825"/>
                  <wp:effectExtent l="0" t="0" r="9525" b="9525"/>
                  <wp:wrapSquare wrapText="bothSides"/>
                  <wp:docPr id="55" name="Image 55" descr="386- Mar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86- Mar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72A8" w:rsidRPr="00616FCB">
              <w:rPr>
                <w:sz w:val="24"/>
                <w:szCs w:val="24"/>
              </w:rPr>
              <w:t xml:space="preserve">Je marche calmement à ma droite en tout </w:t>
            </w:r>
            <w:r w:rsidR="000507B2">
              <w:rPr>
                <w:sz w:val="24"/>
                <w:szCs w:val="24"/>
              </w:rPr>
              <w:t xml:space="preserve">  </w:t>
            </w:r>
            <w:r w:rsidR="005372A8" w:rsidRPr="00616FCB">
              <w:rPr>
                <w:sz w:val="24"/>
                <w:szCs w:val="24"/>
              </w:rPr>
              <w:t>temps.</w:t>
            </w:r>
          </w:p>
        </w:tc>
        <w:tc>
          <w:tcPr>
            <w:tcW w:w="4820" w:type="dxa"/>
          </w:tcPr>
          <w:p w14:paraId="1291683A" w14:textId="641CD1F1" w:rsidR="005372A8" w:rsidRPr="00616FCB" w:rsidRDefault="00E66A64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043DB390" wp14:editId="37EF4DD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0</wp:posOffset>
                  </wp:positionV>
                  <wp:extent cx="1200150" cy="800100"/>
                  <wp:effectExtent l="0" t="0" r="0" b="0"/>
                  <wp:wrapSquare wrapText="bothSides"/>
                  <wp:docPr id="28" name="Image 28" descr="Image result for clipart vesti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vesti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72A8" w:rsidRPr="00616FCB">
              <w:rPr>
                <w:sz w:val="24"/>
                <w:szCs w:val="24"/>
              </w:rPr>
              <w:t>J’aide au rangement du vestiaire.</w:t>
            </w:r>
          </w:p>
        </w:tc>
      </w:tr>
      <w:tr w:rsidR="000B1651" w:rsidRPr="00616FCB" w14:paraId="5C428B89" w14:textId="77777777" w:rsidTr="10547A5C">
        <w:tc>
          <w:tcPr>
            <w:tcW w:w="4531" w:type="dxa"/>
          </w:tcPr>
          <w:p w14:paraId="251C23C0" w14:textId="74BA3271" w:rsidR="005372A8" w:rsidRPr="00616FCB" w:rsidRDefault="000B1651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73AA7912" wp14:editId="11BA6CDE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28575</wp:posOffset>
                  </wp:positionV>
                  <wp:extent cx="857250" cy="857250"/>
                  <wp:effectExtent l="0" t="0" r="0" b="0"/>
                  <wp:wrapSquare wrapText="bothSides"/>
                  <wp:docPr id="56" name="Image 56" descr="389- Rega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89- Rega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2A8" w:rsidRPr="00616FCB">
              <w:rPr>
                <w:sz w:val="24"/>
                <w:szCs w:val="24"/>
              </w:rPr>
              <w:t xml:space="preserve">J’apprécie le travail </w:t>
            </w:r>
            <w:proofErr w:type="gramStart"/>
            <w:r w:rsidR="005372A8" w:rsidRPr="00616FCB">
              <w:rPr>
                <w:sz w:val="24"/>
                <w:szCs w:val="24"/>
              </w:rPr>
              <w:t>des autres</w:t>
            </w:r>
            <w:proofErr w:type="gramEnd"/>
            <w:r w:rsidR="005372A8" w:rsidRPr="00616FCB">
              <w:rPr>
                <w:sz w:val="24"/>
                <w:szCs w:val="24"/>
              </w:rPr>
              <w:t xml:space="preserve"> affichés aux babillards avec mes yeux.</w:t>
            </w:r>
          </w:p>
        </w:tc>
        <w:tc>
          <w:tcPr>
            <w:tcW w:w="4111" w:type="dxa"/>
          </w:tcPr>
          <w:p w14:paraId="439430D3" w14:textId="6AE7A4EE" w:rsidR="005372A8" w:rsidRPr="00616FCB" w:rsidRDefault="00E66A64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61605B65" wp14:editId="24297314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0</wp:posOffset>
                  </wp:positionV>
                  <wp:extent cx="1068705" cy="676275"/>
                  <wp:effectExtent l="0" t="0" r="0" b="9525"/>
                  <wp:wrapSquare wrapText="bothSides"/>
                  <wp:docPr id="32" name="Image 32" descr="Image result for clipart vesti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lipart vesti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2A8" w:rsidRPr="00616FCB">
              <w:rPr>
                <w:sz w:val="24"/>
                <w:szCs w:val="24"/>
              </w:rPr>
              <w:t xml:space="preserve">Je garde le vestiaire propre en plaçant mes objets comme il faut selon les instructions de mon </w:t>
            </w:r>
            <w:r w:rsidR="005372A8">
              <w:rPr>
                <w:sz w:val="24"/>
                <w:szCs w:val="24"/>
              </w:rPr>
              <w:t>titulaire.</w:t>
            </w:r>
          </w:p>
        </w:tc>
        <w:tc>
          <w:tcPr>
            <w:tcW w:w="4820" w:type="dxa"/>
          </w:tcPr>
          <w:p w14:paraId="2721F1B6" w14:textId="415E7727" w:rsidR="005372A8" w:rsidRPr="00616FCB" w:rsidRDefault="005372A8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46D676A2" wp14:editId="4A8EC62C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37465</wp:posOffset>
                  </wp:positionV>
                  <wp:extent cx="567690" cy="581025"/>
                  <wp:effectExtent l="0" t="0" r="3810" b="9525"/>
                  <wp:wrapSquare wrapText="bothSides"/>
                  <wp:docPr id="51" name="Image 51" descr="C:\Users\poulinmackeyl\AppData\Local\Microsoft\Windows\INetCache\Content.MSO\393BC8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ulinmackeyl\AppData\Local\Microsoft\Windows\INetCache\Content.MSO\393BC8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769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37766E75" wp14:editId="0673A453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0</wp:posOffset>
                  </wp:positionV>
                  <wp:extent cx="701040" cy="628650"/>
                  <wp:effectExtent l="0" t="0" r="3810" b="0"/>
                  <wp:wrapSquare wrapText="bothSides"/>
                  <wp:docPr id="50" name="Image 50" descr="Image result for clipart open door for some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lipart open door for some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27AFE2C3" w:rsidRPr="00616FCB">
              <w:rPr>
                <w:sz w:val="24"/>
                <w:szCs w:val="24"/>
              </w:rPr>
              <w:t>J’ouvre la porte aux petits ou aux adultes</w:t>
            </w:r>
            <w:r w:rsidR="2D1D6002" w:rsidRPr="00616FCB">
              <w:rPr>
                <w:sz w:val="24"/>
                <w:szCs w:val="24"/>
              </w:rPr>
              <w:t>.</w:t>
            </w:r>
          </w:p>
        </w:tc>
      </w:tr>
      <w:tr w:rsidR="000B1651" w:rsidRPr="00616FCB" w14:paraId="4B45BF04" w14:textId="77777777" w:rsidTr="10547A5C">
        <w:tc>
          <w:tcPr>
            <w:tcW w:w="4531" w:type="dxa"/>
          </w:tcPr>
          <w:p w14:paraId="7FEFFE5A" w14:textId="4540E15C" w:rsidR="005372A8" w:rsidRPr="00616FCB" w:rsidRDefault="005372A8" w:rsidP="04F2C0DA">
            <w:pPr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86" behindDoc="0" locked="0" layoutInCell="1" allowOverlap="1" wp14:anchorId="2FF054CE" wp14:editId="49439B27">
                  <wp:simplePos x="0" y="0"/>
                  <wp:positionH relativeFrom="column">
                    <wp:posOffset>2014220</wp:posOffset>
                  </wp:positionH>
                  <wp:positionV relativeFrom="paragraph">
                    <wp:posOffset>0</wp:posOffset>
                  </wp:positionV>
                  <wp:extent cx="762000" cy="76200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6FCB">
              <w:rPr>
                <w:sz w:val="24"/>
                <w:szCs w:val="24"/>
              </w:rPr>
              <w:t>Je garde mon espace personnel.</w:t>
            </w:r>
          </w:p>
        </w:tc>
        <w:tc>
          <w:tcPr>
            <w:tcW w:w="4111" w:type="dxa"/>
          </w:tcPr>
          <w:p w14:paraId="29200B58" w14:textId="65E83529" w:rsidR="005372A8" w:rsidRDefault="00CD0966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4" behindDoc="0" locked="0" layoutInCell="1" allowOverlap="1" wp14:anchorId="42CF7A46" wp14:editId="7E8E291D">
                  <wp:simplePos x="0" y="0"/>
                  <wp:positionH relativeFrom="column">
                    <wp:posOffset>1965960</wp:posOffset>
                  </wp:positionH>
                  <wp:positionV relativeFrom="paragraph">
                    <wp:posOffset>130810</wp:posOffset>
                  </wp:positionV>
                  <wp:extent cx="506730" cy="506730"/>
                  <wp:effectExtent l="0" t="0" r="7620" b="762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2A8" w:rsidRPr="00616FCB">
              <w:rPr>
                <w:sz w:val="24"/>
                <w:szCs w:val="24"/>
              </w:rPr>
              <w:t>Je retourne rapidement dans la classe en gardant le silence.</w:t>
            </w:r>
          </w:p>
          <w:p w14:paraId="016C326F" w14:textId="77777777" w:rsidR="00CD0966" w:rsidRDefault="00CD0966" w:rsidP="00CD0966">
            <w:pPr>
              <w:rPr>
                <w:sz w:val="24"/>
                <w:szCs w:val="24"/>
              </w:rPr>
            </w:pPr>
          </w:p>
          <w:p w14:paraId="34FDBF01" w14:textId="45EBBE3D" w:rsidR="00CD0966" w:rsidRPr="00CD0966" w:rsidRDefault="00CD0966" w:rsidP="00CD096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5954A08" w14:textId="7351A6B2" w:rsidR="005372A8" w:rsidRPr="00616FCB" w:rsidRDefault="00D85651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01A535B8" wp14:editId="2C5D48B1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2540</wp:posOffset>
                  </wp:positionV>
                  <wp:extent cx="866775" cy="866775"/>
                  <wp:effectExtent l="0" t="0" r="9525" b="9525"/>
                  <wp:wrapSquare wrapText="bothSides"/>
                  <wp:docPr id="52" name="Image 52" descr="181- En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181- En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2A8" w:rsidRPr="00616FCB">
              <w:rPr>
                <w:sz w:val="24"/>
                <w:szCs w:val="24"/>
              </w:rPr>
              <w:t>Je porte assistance au besoin.</w:t>
            </w:r>
          </w:p>
        </w:tc>
      </w:tr>
      <w:tr w:rsidR="000B1651" w:rsidRPr="00616FCB" w14:paraId="58A32B94" w14:textId="77777777" w:rsidTr="10547A5C">
        <w:trPr>
          <w:trHeight w:val="109"/>
        </w:trPr>
        <w:tc>
          <w:tcPr>
            <w:tcW w:w="4531" w:type="dxa"/>
          </w:tcPr>
          <w:p w14:paraId="4DBDD970" w14:textId="0754C782" w:rsidR="005372A8" w:rsidRPr="00616FCB" w:rsidRDefault="00CD0966" w:rsidP="3D95A7E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F1F969" wp14:editId="167F4A97">
                  <wp:extent cx="762000" cy="762000"/>
                  <wp:effectExtent l="0" t="0" r="0" b="0"/>
                  <wp:docPr id="262690092" name="Image 54" descr="324- Tour de rô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D95A7E4" w:rsidRPr="545D01D3">
              <w:rPr>
                <w:sz w:val="24"/>
                <w:szCs w:val="24"/>
              </w:rPr>
              <w:t>J’attends patiemment en gardant un rang contre le mur.</w:t>
            </w:r>
          </w:p>
        </w:tc>
        <w:tc>
          <w:tcPr>
            <w:tcW w:w="4111" w:type="dxa"/>
          </w:tcPr>
          <w:p w14:paraId="074B877D" w14:textId="0666F72A" w:rsidR="005372A8" w:rsidRPr="00616FCB" w:rsidRDefault="00BB7296" w:rsidP="00D2200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4D5C2D8D" wp14:editId="67169764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7620</wp:posOffset>
                  </wp:positionV>
                  <wp:extent cx="704850" cy="704850"/>
                  <wp:effectExtent l="0" t="0" r="0" b="0"/>
                  <wp:wrapSquare wrapText="bothSides"/>
                  <wp:docPr id="58" name="Image 58" descr="323- Lève la main en sil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23- Lève la main en sil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72A8" w:rsidRPr="00616FCB">
              <w:rPr>
                <w:sz w:val="24"/>
                <w:szCs w:val="24"/>
              </w:rPr>
              <w:t>Je sors et je rentre rapidement en silence lors des récréations et des transitions.</w:t>
            </w:r>
            <w:r w:rsidR="000B1651">
              <w:rPr>
                <w:noProof/>
              </w:rPr>
              <w:t xml:space="preserve"> </w:t>
            </w:r>
          </w:p>
        </w:tc>
        <w:tc>
          <w:tcPr>
            <w:tcW w:w="4820" w:type="dxa"/>
          </w:tcPr>
          <w:p w14:paraId="77998C2A" w14:textId="77777777" w:rsidR="005372A8" w:rsidRPr="00616FCB" w:rsidRDefault="005372A8" w:rsidP="00D22008">
            <w:pPr>
              <w:rPr>
                <w:sz w:val="24"/>
                <w:szCs w:val="24"/>
              </w:rPr>
            </w:pPr>
          </w:p>
        </w:tc>
      </w:tr>
    </w:tbl>
    <w:p w14:paraId="0E6BD3B7" w14:textId="15FD09EC" w:rsidR="04F2C0DA" w:rsidRDefault="04F2C0DA" w:rsidP="04F2C0DA">
      <w:pPr>
        <w:jc w:val="center"/>
        <w:rPr>
          <w:i/>
          <w:iCs/>
          <w:color w:val="0070C0"/>
          <w:sz w:val="32"/>
          <w:szCs w:val="32"/>
        </w:rPr>
      </w:pPr>
    </w:p>
    <w:p w14:paraId="32F08EBB" w14:textId="77777777" w:rsidR="00D311E2" w:rsidRDefault="00D311E2" w:rsidP="00BB7296">
      <w:pPr>
        <w:jc w:val="center"/>
        <w:rPr>
          <w:i/>
          <w:color w:val="0070C0"/>
          <w:sz w:val="32"/>
          <w:szCs w:val="32"/>
        </w:rPr>
      </w:pPr>
    </w:p>
    <w:p w14:paraId="0334061D" w14:textId="4E6FD2A3" w:rsidR="00BB7296" w:rsidRDefault="00BB7296" w:rsidP="00BB7296">
      <w:pPr>
        <w:jc w:val="center"/>
        <w:rPr>
          <w:i/>
          <w:color w:val="0070C0"/>
          <w:sz w:val="32"/>
          <w:szCs w:val="32"/>
        </w:rPr>
      </w:pPr>
      <w:r w:rsidRPr="00B22E8B">
        <w:rPr>
          <w:i/>
          <w:color w:val="0070C0"/>
          <w:sz w:val="32"/>
          <w:szCs w:val="32"/>
        </w:rPr>
        <w:lastRenderedPageBreak/>
        <w:t>Matrice</w:t>
      </w:r>
      <w:r>
        <w:rPr>
          <w:i/>
          <w:color w:val="0070C0"/>
          <w:sz w:val="32"/>
          <w:szCs w:val="32"/>
        </w:rPr>
        <w:t xml:space="preserve"> de</w:t>
      </w:r>
      <w:r w:rsidRPr="00B22E8B">
        <w:rPr>
          <w:i/>
          <w:color w:val="0070C0"/>
          <w:sz w:val="32"/>
          <w:szCs w:val="32"/>
        </w:rPr>
        <w:t xml:space="preserve"> comportement positif</w:t>
      </w:r>
    </w:p>
    <w:p w14:paraId="1F11597C" w14:textId="34C13952" w:rsidR="00BB7296" w:rsidRPr="00BB7296" w:rsidRDefault="00BB7296" w:rsidP="00BB7296">
      <w:pPr>
        <w:jc w:val="center"/>
        <w:rPr>
          <w:i/>
          <w:color w:val="0070C0"/>
          <w:sz w:val="32"/>
          <w:szCs w:val="32"/>
        </w:rPr>
      </w:pPr>
      <w:r>
        <w:rPr>
          <w:i/>
          <w:color w:val="0070C0"/>
          <w:sz w:val="32"/>
          <w:szCs w:val="32"/>
        </w:rPr>
        <w:t>Dans l’autobus</w:t>
      </w:r>
    </w:p>
    <w:p w14:paraId="244A34EB" w14:textId="4DDCE2A1" w:rsidR="00AB40AF" w:rsidRDefault="00AB40AF" w:rsidP="00AB40AF"/>
    <w:tbl>
      <w:tblPr>
        <w:tblStyle w:val="Grilledutableau"/>
        <w:tblW w:w="14601" w:type="dxa"/>
        <w:tblInd w:w="-856" w:type="dxa"/>
        <w:tblLook w:val="04A0" w:firstRow="1" w:lastRow="0" w:firstColumn="1" w:lastColumn="0" w:noHBand="0" w:noVBand="1"/>
      </w:tblPr>
      <w:tblGrid>
        <w:gridCol w:w="4679"/>
        <w:gridCol w:w="4961"/>
        <w:gridCol w:w="4961"/>
      </w:tblGrid>
      <w:tr w:rsidR="00BB7296" w:rsidRPr="00514133" w14:paraId="63D445D5" w14:textId="77777777" w:rsidTr="10547A5C">
        <w:tc>
          <w:tcPr>
            <w:tcW w:w="4679" w:type="dxa"/>
            <w:shd w:val="clear" w:color="auto" w:fill="FFC000" w:themeFill="accent4"/>
          </w:tcPr>
          <w:p w14:paraId="5D900068" w14:textId="77777777" w:rsidR="00BB7296" w:rsidRPr="00514133" w:rsidRDefault="00BB7296" w:rsidP="008670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repectueux.se</w:t>
            </w:r>
          </w:p>
        </w:tc>
        <w:tc>
          <w:tcPr>
            <w:tcW w:w="4961" w:type="dxa"/>
            <w:shd w:val="clear" w:color="auto" w:fill="FFC000" w:themeFill="accent4"/>
          </w:tcPr>
          <w:p w14:paraId="786C6CD8" w14:textId="77777777" w:rsidR="00BB7296" w:rsidRPr="00514133" w:rsidRDefault="00BB7296" w:rsidP="008670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suis responsable</w:t>
            </w:r>
          </w:p>
        </w:tc>
        <w:tc>
          <w:tcPr>
            <w:tcW w:w="4961" w:type="dxa"/>
            <w:shd w:val="clear" w:color="auto" w:fill="FFC000" w:themeFill="accent4"/>
          </w:tcPr>
          <w:p w14:paraId="72989D37" w14:textId="77777777" w:rsidR="00BB7296" w:rsidRPr="00514133" w:rsidRDefault="00BB7296" w:rsidP="008670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 collabore</w:t>
            </w:r>
          </w:p>
        </w:tc>
      </w:tr>
      <w:tr w:rsidR="00BB7296" w:rsidRPr="00514133" w14:paraId="7AA380A0" w14:textId="77777777" w:rsidTr="10547A5C">
        <w:tc>
          <w:tcPr>
            <w:tcW w:w="4679" w:type="dxa"/>
          </w:tcPr>
          <w:p w14:paraId="6187EA26" w14:textId="5CE7C6DD" w:rsidR="00BB7296" w:rsidRPr="00514133" w:rsidRDefault="00BB7296" w:rsidP="04F2C0DA">
            <w:pPr>
              <w:rPr>
                <w:sz w:val="24"/>
                <w:szCs w:val="24"/>
              </w:rPr>
            </w:pPr>
            <w:r w:rsidRPr="00514133">
              <w:rPr>
                <w:sz w:val="24"/>
                <w:szCs w:val="24"/>
              </w:rPr>
              <w:t>Je garde mes mains pour moi.</w:t>
            </w:r>
          </w:p>
        </w:tc>
        <w:tc>
          <w:tcPr>
            <w:tcW w:w="4961" w:type="dxa"/>
          </w:tcPr>
          <w:p w14:paraId="362E919E" w14:textId="3DD5E2BE" w:rsidR="00BB7296" w:rsidRPr="00514133" w:rsidRDefault="009C1E1B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4F845D8D" wp14:editId="14B8F442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34925</wp:posOffset>
                  </wp:positionV>
                  <wp:extent cx="857250" cy="857250"/>
                  <wp:effectExtent l="0" t="0" r="0" b="0"/>
                  <wp:wrapSquare wrapText="bothSides"/>
                  <wp:docPr id="69" name="Image 69" descr="543- Regarder par la fenê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43- Regarder par la fenê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7296" w:rsidRPr="00514133">
              <w:rPr>
                <w:sz w:val="24"/>
                <w:szCs w:val="24"/>
              </w:rPr>
              <w:t xml:space="preserve">Je </w:t>
            </w:r>
            <w:r w:rsidR="007203CB">
              <w:rPr>
                <w:sz w:val="24"/>
                <w:szCs w:val="24"/>
              </w:rPr>
              <w:t>reste assis en tout temps dans l’autobus.</w:t>
            </w:r>
          </w:p>
        </w:tc>
        <w:tc>
          <w:tcPr>
            <w:tcW w:w="4961" w:type="dxa"/>
          </w:tcPr>
          <w:p w14:paraId="33951DC3" w14:textId="77777777" w:rsidR="00BB7296" w:rsidRPr="00514133" w:rsidRDefault="00BB7296" w:rsidP="0086705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2B7804EA" wp14:editId="368AA234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3810</wp:posOffset>
                  </wp:positionV>
                  <wp:extent cx="759460" cy="759460"/>
                  <wp:effectExtent l="0" t="0" r="2540" b="2540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4133">
              <w:rPr>
                <w:sz w:val="24"/>
                <w:szCs w:val="24"/>
              </w:rPr>
              <w:t>Je montre le bon exemple.</w:t>
            </w:r>
            <w:r>
              <w:t xml:space="preserve"> </w:t>
            </w:r>
          </w:p>
        </w:tc>
      </w:tr>
      <w:tr w:rsidR="00BB7296" w:rsidRPr="00514133" w14:paraId="45C2FF62" w14:textId="77777777" w:rsidTr="10547A5C">
        <w:tc>
          <w:tcPr>
            <w:tcW w:w="4679" w:type="dxa"/>
          </w:tcPr>
          <w:p w14:paraId="6D8A8291" w14:textId="591008C9" w:rsidR="00BB7296" w:rsidRPr="00514133" w:rsidRDefault="002E0797" w:rsidP="04F2C0D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object w:dxaOrig="1440" w:dyaOrig="1440" w14:anchorId="0DC99C63">
                <v:shape id="_x0000_s1036" type="#_x0000_t75" style="position:absolute;margin-left:165.1pt;margin-top:14.15pt;width:50.45pt;height:48.1pt;z-index:251658301;mso-position-horizontal-relative:text;mso-position-vertical-relative:text" wrapcoords="-204 0 -204 21386 21600 21386 21600 0 -204 0">
                  <v:imagedata r:id="rId27" o:title=""/>
                  <w10:wrap type="through"/>
                </v:shape>
                <o:OLEObject Type="Embed" ProgID="PBrush" ShapeID="_x0000_s1036" DrawAspect="Content" ObjectID="_1760862203" r:id="rId63"/>
              </w:object>
            </w:r>
            <w:r w:rsidR="00BB7296">
              <w:rPr>
                <w:sz w:val="24"/>
                <w:szCs w:val="24"/>
              </w:rPr>
              <w:t xml:space="preserve">Je parle doucement en français. </w:t>
            </w:r>
          </w:p>
        </w:tc>
        <w:tc>
          <w:tcPr>
            <w:tcW w:w="4961" w:type="dxa"/>
          </w:tcPr>
          <w:p w14:paraId="75BFEC09" w14:textId="26F94B78" w:rsidR="00BB7296" w:rsidRPr="00514133" w:rsidRDefault="007203CB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5E8B7CAB" wp14:editId="51A07BC4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47625</wp:posOffset>
                  </wp:positionV>
                  <wp:extent cx="885825" cy="885825"/>
                  <wp:effectExtent l="0" t="0" r="9525" b="9525"/>
                  <wp:wrapSquare wrapText="bothSides"/>
                  <wp:docPr id="71" name="Image 71" descr="541- Musique dans l'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41- Musique dans l'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Je trouve une activité calme.</w:t>
            </w:r>
          </w:p>
        </w:tc>
        <w:tc>
          <w:tcPr>
            <w:tcW w:w="4961" w:type="dxa"/>
          </w:tcPr>
          <w:p w14:paraId="5ECEFCBE" w14:textId="0C22B2B4" w:rsidR="00BB7296" w:rsidRPr="00514133" w:rsidRDefault="00BB7296" w:rsidP="0086705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693F2B86" wp14:editId="37759C35">
                  <wp:simplePos x="0" y="0"/>
                  <wp:positionH relativeFrom="column">
                    <wp:posOffset>2239283</wp:posOffset>
                  </wp:positionH>
                  <wp:positionV relativeFrom="paragraph">
                    <wp:posOffset>77068</wp:posOffset>
                  </wp:positionV>
                  <wp:extent cx="937260" cy="937260"/>
                  <wp:effectExtent l="0" t="0" r="0" b="0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4133">
              <w:rPr>
                <w:sz w:val="24"/>
                <w:szCs w:val="24"/>
              </w:rPr>
              <w:t xml:space="preserve">J’encourage les autres à avoir un bon comportement </w:t>
            </w:r>
            <w:r>
              <w:rPr>
                <w:sz w:val="24"/>
                <w:szCs w:val="24"/>
              </w:rPr>
              <w:t xml:space="preserve">dans l’autobus. </w:t>
            </w:r>
          </w:p>
        </w:tc>
      </w:tr>
      <w:tr w:rsidR="00BB7296" w:rsidRPr="00514133" w14:paraId="3AE44A45" w14:textId="77777777" w:rsidTr="10547A5C">
        <w:tc>
          <w:tcPr>
            <w:tcW w:w="4679" w:type="dxa"/>
          </w:tcPr>
          <w:p w14:paraId="64CC1DD4" w14:textId="6FDCA118" w:rsidR="00BB7296" w:rsidRPr="00514133" w:rsidRDefault="007203CB" w:rsidP="04F2C0DA">
            <w:pPr>
              <w:rPr>
                <w:sz w:val="24"/>
                <w:szCs w:val="24"/>
              </w:rPr>
            </w:pPr>
            <w:r w:rsidRPr="00F867A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303" behindDoc="0" locked="0" layoutInCell="1" allowOverlap="1" wp14:anchorId="13B2D90C" wp14:editId="64B6284C">
                  <wp:simplePos x="0" y="0"/>
                  <wp:positionH relativeFrom="column">
                    <wp:posOffset>1988185</wp:posOffset>
                  </wp:positionH>
                  <wp:positionV relativeFrom="paragraph">
                    <wp:posOffset>62230</wp:posOffset>
                  </wp:positionV>
                  <wp:extent cx="762000" cy="762000"/>
                  <wp:effectExtent l="0" t="0" r="0" b="0"/>
                  <wp:wrapSquare wrapText="bothSides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C1E1B">
              <w:rPr>
                <w:sz w:val="24"/>
                <w:szCs w:val="24"/>
              </w:rPr>
              <w:t xml:space="preserve">Je </w:t>
            </w:r>
            <w:r>
              <w:rPr>
                <w:sz w:val="24"/>
                <w:szCs w:val="24"/>
              </w:rPr>
              <w:t>garde mon espace personnel.</w:t>
            </w:r>
          </w:p>
        </w:tc>
        <w:tc>
          <w:tcPr>
            <w:tcW w:w="4961" w:type="dxa"/>
          </w:tcPr>
          <w:p w14:paraId="05A135F2" w14:textId="5860C18B" w:rsidR="00BB7296" w:rsidRPr="00514133" w:rsidRDefault="007203CB" w:rsidP="04F2C0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7F39B907" wp14:editId="347120FE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1905</wp:posOffset>
                  </wp:positionV>
                  <wp:extent cx="1342390" cy="825500"/>
                  <wp:effectExtent l="0" t="0" r="0" b="0"/>
                  <wp:wrapSquare wrapText="bothSides"/>
                  <wp:docPr id="72" name="Image 72" descr="Image result for clipart lining up for the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lipart lining up for the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Je prends mon rang pour monter dans l’autobus.</w:t>
            </w:r>
          </w:p>
        </w:tc>
        <w:tc>
          <w:tcPr>
            <w:tcW w:w="4961" w:type="dxa"/>
          </w:tcPr>
          <w:p w14:paraId="149F35EC" w14:textId="3F02264F" w:rsidR="00BB7296" w:rsidRPr="00514133" w:rsidRDefault="007203CB" w:rsidP="0086705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700B8735" wp14:editId="20FF5C37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113030</wp:posOffset>
                  </wp:positionV>
                  <wp:extent cx="1181100" cy="663575"/>
                  <wp:effectExtent l="0" t="0" r="0" b="3175"/>
                  <wp:wrapSquare wrapText="bothSides"/>
                  <wp:docPr id="73" name="Image 7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7296" w:rsidRPr="00514133">
              <w:rPr>
                <w:sz w:val="24"/>
                <w:szCs w:val="24"/>
              </w:rPr>
              <w:t xml:space="preserve">J’informe </w:t>
            </w:r>
            <w:r>
              <w:rPr>
                <w:sz w:val="24"/>
                <w:szCs w:val="24"/>
              </w:rPr>
              <w:t xml:space="preserve">le brigadier ou la brigadière s’il y a un problème. </w:t>
            </w:r>
          </w:p>
        </w:tc>
      </w:tr>
    </w:tbl>
    <w:p w14:paraId="2DEF0A5D" w14:textId="77777777" w:rsidR="00AB40AF" w:rsidRPr="00AB40AF" w:rsidRDefault="00AB40AF" w:rsidP="00AB40AF"/>
    <w:sectPr w:rsidR="00AB40AF" w:rsidRPr="00AB40AF" w:rsidSect="00E659F5">
      <w:headerReference w:type="default" r:id="rId65"/>
      <w:footerReference w:type="default" r:id="rId66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EDDB2" w14:textId="77777777" w:rsidR="00145E19" w:rsidRDefault="00145E19" w:rsidP="00E659F5">
      <w:pPr>
        <w:spacing w:after="0" w:line="240" w:lineRule="auto"/>
      </w:pPr>
      <w:r>
        <w:separator/>
      </w:r>
    </w:p>
  </w:endnote>
  <w:endnote w:type="continuationSeparator" w:id="0">
    <w:p w14:paraId="5F585345" w14:textId="77777777" w:rsidR="00145E19" w:rsidRDefault="00145E19" w:rsidP="00E659F5">
      <w:pPr>
        <w:spacing w:after="0" w:line="240" w:lineRule="auto"/>
      </w:pPr>
      <w:r>
        <w:continuationSeparator/>
      </w:r>
    </w:p>
  </w:endnote>
  <w:endnote w:type="continuationNotice" w:id="1">
    <w:p w14:paraId="6475B8C4" w14:textId="77777777" w:rsidR="00145E19" w:rsidRDefault="00145E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61E3AB2" w14:paraId="52655AC7" w14:textId="77777777" w:rsidTr="761E3AB2">
      <w:tc>
        <w:tcPr>
          <w:tcW w:w="4320" w:type="dxa"/>
        </w:tcPr>
        <w:p w14:paraId="27786175" w14:textId="5C3BC352" w:rsidR="761E3AB2" w:rsidRDefault="761E3AB2" w:rsidP="761E3AB2">
          <w:pPr>
            <w:pStyle w:val="En-tte"/>
            <w:ind w:left="-115"/>
          </w:pPr>
        </w:p>
      </w:tc>
      <w:tc>
        <w:tcPr>
          <w:tcW w:w="4320" w:type="dxa"/>
        </w:tcPr>
        <w:p w14:paraId="04150087" w14:textId="5ABBDB8B" w:rsidR="761E3AB2" w:rsidRDefault="761E3AB2" w:rsidP="761E3AB2">
          <w:pPr>
            <w:pStyle w:val="En-tte"/>
            <w:jc w:val="center"/>
          </w:pPr>
        </w:p>
      </w:tc>
      <w:tc>
        <w:tcPr>
          <w:tcW w:w="4320" w:type="dxa"/>
        </w:tcPr>
        <w:p w14:paraId="10F48CE9" w14:textId="1DE72067" w:rsidR="761E3AB2" w:rsidRDefault="761E3AB2" w:rsidP="761E3AB2">
          <w:pPr>
            <w:pStyle w:val="En-tte"/>
            <w:ind w:right="-115"/>
            <w:jc w:val="right"/>
          </w:pPr>
        </w:p>
      </w:tc>
    </w:tr>
  </w:tbl>
  <w:p w14:paraId="474A6F68" w14:textId="08FAB74E" w:rsidR="761E3AB2" w:rsidRDefault="761E3AB2" w:rsidP="761E3AB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8C5E0" w14:textId="77777777" w:rsidR="00145E19" w:rsidRDefault="00145E19" w:rsidP="00E659F5">
      <w:pPr>
        <w:spacing w:after="0" w:line="240" w:lineRule="auto"/>
      </w:pPr>
      <w:r>
        <w:separator/>
      </w:r>
    </w:p>
  </w:footnote>
  <w:footnote w:type="continuationSeparator" w:id="0">
    <w:p w14:paraId="435BD5B4" w14:textId="77777777" w:rsidR="00145E19" w:rsidRDefault="00145E19" w:rsidP="00E659F5">
      <w:pPr>
        <w:spacing w:after="0" w:line="240" w:lineRule="auto"/>
      </w:pPr>
      <w:r>
        <w:continuationSeparator/>
      </w:r>
    </w:p>
  </w:footnote>
  <w:footnote w:type="continuationNotice" w:id="1">
    <w:p w14:paraId="7C7F8A00" w14:textId="77777777" w:rsidR="00145E19" w:rsidRDefault="00145E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CE19C" w14:textId="293CB08B" w:rsidR="00E659F5" w:rsidRDefault="545D01D3" w:rsidP="00E659F5">
    <w:pPr>
      <w:pStyle w:val="En-tte"/>
      <w:tabs>
        <w:tab w:val="clear" w:pos="4320"/>
        <w:tab w:val="clear" w:pos="8640"/>
        <w:tab w:val="left" w:pos="10980"/>
      </w:tabs>
    </w:pPr>
    <w:r>
      <w:rPr>
        <w:noProof/>
      </w:rPr>
      <w:drawing>
        <wp:inline distT="0" distB="0" distL="0" distR="0" wp14:anchorId="70BE9DAD" wp14:editId="721C4B3E">
          <wp:extent cx="1580659" cy="643255"/>
          <wp:effectExtent l="0" t="0" r="635" b="4445"/>
          <wp:docPr id="79" name="Imag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659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59F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15A"/>
    <w:rsid w:val="000507B2"/>
    <w:rsid w:val="000605E4"/>
    <w:rsid w:val="00091BB7"/>
    <w:rsid w:val="000B1651"/>
    <w:rsid w:val="000B384A"/>
    <w:rsid w:val="000B3C0E"/>
    <w:rsid w:val="00113BA8"/>
    <w:rsid w:val="00145E19"/>
    <w:rsid w:val="00171A59"/>
    <w:rsid w:val="00184AC0"/>
    <w:rsid w:val="001D2809"/>
    <w:rsid w:val="002A6543"/>
    <w:rsid w:val="002D227F"/>
    <w:rsid w:val="002D5116"/>
    <w:rsid w:val="00311C4A"/>
    <w:rsid w:val="00316FF6"/>
    <w:rsid w:val="003303FE"/>
    <w:rsid w:val="00383A71"/>
    <w:rsid w:val="004370F2"/>
    <w:rsid w:val="004A743A"/>
    <w:rsid w:val="00514133"/>
    <w:rsid w:val="005372A8"/>
    <w:rsid w:val="00593725"/>
    <w:rsid w:val="005D5295"/>
    <w:rsid w:val="005F7CFE"/>
    <w:rsid w:val="00612795"/>
    <w:rsid w:val="00677A89"/>
    <w:rsid w:val="00690196"/>
    <w:rsid w:val="007203CB"/>
    <w:rsid w:val="007214CC"/>
    <w:rsid w:val="00744242"/>
    <w:rsid w:val="007525D4"/>
    <w:rsid w:val="00786383"/>
    <w:rsid w:val="007A3B77"/>
    <w:rsid w:val="007D0A1B"/>
    <w:rsid w:val="0086705B"/>
    <w:rsid w:val="008830F7"/>
    <w:rsid w:val="008D2BB1"/>
    <w:rsid w:val="00976B62"/>
    <w:rsid w:val="00986BD9"/>
    <w:rsid w:val="009B02B5"/>
    <w:rsid w:val="009C1E1B"/>
    <w:rsid w:val="00A54640"/>
    <w:rsid w:val="00A6400D"/>
    <w:rsid w:val="00AB40AF"/>
    <w:rsid w:val="00B22E8B"/>
    <w:rsid w:val="00B62A67"/>
    <w:rsid w:val="00BA215A"/>
    <w:rsid w:val="00BB7296"/>
    <w:rsid w:val="00BC2584"/>
    <w:rsid w:val="00CD0966"/>
    <w:rsid w:val="00D22008"/>
    <w:rsid w:val="00D311E2"/>
    <w:rsid w:val="00D34BDF"/>
    <w:rsid w:val="00D8453C"/>
    <w:rsid w:val="00D85651"/>
    <w:rsid w:val="00DB758C"/>
    <w:rsid w:val="00DE0F4F"/>
    <w:rsid w:val="00E44CF2"/>
    <w:rsid w:val="00E659F5"/>
    <w:rsid w:val="00E66A64"/>
    <w:rsid w:val="00E9003A"/>
    <w:rsid w:val="00EC54F6"/>
    <w:rsid w:val="00ED4382"/>
    <w:rsid w:val="00EE4C83"/>
    <w:rsid w:val="00EE4FEE"/>
    <w:rsid w:val="00EE7716"/>
    <w:rsid w:val="00F61C9F"/>
    <w:rsid w:val="00F63F9C"/>
    <w:rsid w:val="00F867A0"/>
    <w:rsid w:val="00F94C66"/>
    <w:rsid w:val="00FA2328"/>
    <w:rsid w:val="04F2C0DA"/>
    <w:rsid w:val="06739BB8"/>
    <w:rsid w:val="0FCF043B"/>
    <w:rsid w:val="10547A5C"/>
    <w:rsid w:val="10B027E2"/>
    <w:rsid w:val="1C41B6A4"/>
    <w:rsid w:val="1DCD3492"/>
    <w:rsid w:val="1F3CFD28"/>
    <w:rsid w:val="21FA6323"/>
    <w:rsid w:val="22141DF6"/>
    <w:rsid w:val="25A91DE6"/>
    <w:rsid w:val="27AFE2C3"/>
    <w:rsid w:val="2D1D6002"/>
    <w:rsid w:val="34A38DBC"/>
    <w:rsid w:val="3CFC54EB"/>
    <w:rsid w:val="3D1F1DFE"/>
    <w:rsid w:val="3D95A7E4"/>
    <w:rsid w:val="42A28A15"/>
    <w:rsid w:val="53C86553"/>
    <w:rsid w:val="545D01D3"/>
    <w:rsid w:val="54691DAE"/>
    <w:rsid w:val="5822F199"/>
    <w:rsid w:val="5AA604DB"/>
    <w:rsid w:val="5C69DED7"/>
    <w:rsid w:val="5ECF3D81"/>
    <w:rsid w:val="761E3AB2"/>
    <w:rsid w:val="7645029E"/>
    <w:rsid w:val="79D9CEB7"/>
    <w:rsid w:val="7A6DA2E9"/>
    <w:rsid w:val="7E3CDF00"/>
    <w:rsid w:val="7FD78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3E1EC2"/>
  <w15:chartTrackingRefBased/>
  <w15:docId w15:val="{E1C863F8-B2D3-4974-96B5-242C4FF04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0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659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59F5"/>
  </w:style>
  <w:style w:type="paragraph" w:styleId="Pieddepage">
    <w:name w:val="footer"/>
    <w:basedOn w:val="Normal"/>
    <w:link w:val="PieddepageCar"/>
    <w:uiPriority w:val="99"/>
    <w:unhideWhenUsed/>
    <w:rsid w:val="00E659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59F5"/>
  </w:style>
  <w:style w:type="paragraph" w:styleId="Textedebulles">
    <w:name w:val="Balloon Text"/>
    <w:basedOn w:val="Normal"/>
    <w:link w:val="TextedebullesCar"/>
    <w:uiPriority w:val="99"/>
    <w:semiHidden/>
    <w:unhideWhenUsed/>
    <w:rsid w:val="00E65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8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0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9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359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4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703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7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685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57348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534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23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48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6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652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175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09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8954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4722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736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355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7827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829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01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519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6537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786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933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655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632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4577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0353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6330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8108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8286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43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9534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514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096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7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579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961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0839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5434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0222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25666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5995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2441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8222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172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0192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7625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4578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9448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8214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7112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2021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408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oleObject" Target="embeddings/oleObject4.bin"/><Relationship Id="rId55" Type="http://schemas.openxmlformats.org/officeDocument/2006/relationships/image" Target="media/image43.jpeg"/><Relationship Id="rId63" Type="http://schemas.openxmlformats.org/officeDocument/2006/relationships/oleObject" Target="embeddings/oleObject5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gif"/><Relationship Id="rId43" Type="http://schemas.openxmlformats.org/officeDocument/2006/relationships/oleObject" Target="embeddings/oleObject3.bin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7.jp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a85bc-0761-48c7-8df3-6f982d02b826">
      <Terms xmlns="http://schemas.microsoft.com/office/infopath/2007/PartnerControls"/>
    </lcf76f155ced4ddcb4097134ff3c332f>
    <TaxCatchAll xmlns="baf87671-1a7a-4c45-ad74-b1f4cc08e2c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10B1131DED841854D5246E9F68D60" ma:contentTypeVersion="18" ma:contentTypeDescription="Create a new document." ma:contentTypeScope="" ma:versionID="f83b7f41178b5f33d12043bfa5bd1925">
  <xsd:schema xmlns:xsd="http://www.w3.org/2001/XMLSchema" xmlns:xs="http://www.w3.org/2001/XMLSchema" xmlns:p="http://schemas.microsoft.com/office/2006/metadata/properties" xmlns:ns2="8fca85bc-0761-48c7-8df3-6f982d02b826" xmlns:ns3="baf87671-1a7a-4c45-ad74-b1f4cc08e2c5" targetNamespace="http://schemas.microsoft.com/office/2006/metadata/properties" ma:root="true" ma:fieldsID="6dc55d075c9cb62c3a3ed1e875a51031" ns2:_="" ns3:_="">
    <xsd:import namespace="8fca85bc-0761-48c7-8df3-6f982d02b826"/>
    <xsd:import namespace="baf87671-1a7a-4c45-ad74-b1f4cc08e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a85bc-0761-48c7-8df3-6f982d02b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5a385ad-6f68-49e0-803d-c8ede584eb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87671-1a7a-4c45-ad74-b1f4cc08e2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1d8d19-849e-4092-ae99-a6f1c376f346}" ma:internalName="TaxCatchAll" ma:showField="CatchAllData" ma:web="baf87671-1a7a-4c45-ad74-b1f4cc08e2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BD624A-E8BE-405E-AA97-C9673CF9B8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EA18B8-D76E-4A1A-BF21-47F63B9D38B3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af87671-1a7a-4c45-ad74-b1f4cc08e2c5"/>
    <ds:schemaRef ds:uri="8fca85bc-0761-48c7-8df3-6f982d02b826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DA74B1-266D-4A70-96B4-FDD50988D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a85bc-0761-48c7-8df3-6f982d02b826"/>
    <ds:schemaRef ds:uri="baf87671-1a7a-4c45-ad74-b1f4cc08e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682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Sebbane, Akila</dc:creator>
  <cp:keywords/>
  <dc:description/>
  <cp:lastModifiedBy>Johnson, Annette</cp:lastModifiedBy>
  <cp:revision>2</cp:revision>
  <dcterms:created xsi:type="dcterms:W3CDTF">2023-11-07T16:37:00Z</dcterms:created>
  <dcterms:modified xsi:type="dcterms:W3CDTF">2023-11-07T16:37:00Z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0x01010080F10B1131DED841854D5246E9F68D60</vt:lpwstr>
  </property>
  <property fmtid="{D5CDD505-2E9C-101B-9397-08002B2CF9AE}" pid="3" name="MediaServiceImageTags">
    <vt:lpwstr/>
  </property>
</Properties>
</file>