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87E45" w14:textId="77777777" w:rsidR="00207BAA" w:rsidRPr="00FB13C2" w:rsidRDefault="00207BAA" w:rsidP="00FC224D">
      <w:pPr>
        <w:rPr>
          <w:lang w:val="fr-CA"/>
        </w:rPr>
      </w:pPr>
      <w:bookmarkStart w:id="0" w:name="_GoBack"/>
      <w:bookmarkEnd w:id="0"/>
    </w:p>
    <w:p w14:paraId="4AFECFC1" w14:textId="3E596EEE" w:rsidR="00207BAA" w:rsidRPr="00FB13C2" w:rsidRDefault="00207BAA" w:rsidP="00207B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lang w:val="fr-CA"/>
        </w:rPr>
      </w:pPr>
      <w:r w:rsidRPr="00FB13C2">
        <w:rPr>
          <w:lang w:val="fr-CA"/>
        </w:rPr>
        <w:t>Date: Mercredi 25 octobre 2017</w:t>
      </w:r>
    </w:p>
    <w:p w14:paraId="2C74FC67" w14:textId="075EB6E3" w:rsidR="00207BAA" w:rsidRPr="00FB13C2" w:rsidRDefault="00207BAA" w:rsidP="00207B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lang w:val="fr-CA"/>
        </w:rPr>
      </w:pPr>
      <w:r w:rsidRPr="00FB13C2">
        <w:rPr>
          <w:lang w:val="fr-CA"/>
        </w:rPr>
        <w:t>Réunion a débuté à 19 h 10</w:t>
      </w:r>
    </w:p>
    <w:p w14:paraId="1F03B45E" w14:textId="3AD7B7FE" w:rsidR="00207BAA" w:rsidRPr="00FB13C2" w:rsidRDefault="00207BAA" w:rsidP="00207B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lang w:val="fr-CA"/>
        </w:rPr>
      </w:pPr>
      <w:r w:rsidRPr="00FB13C2">
        <w:rPr>
          <w:lang w:val="fr-CA"/>
        </w:rPr>
        <w:t>Réunion s'est terminée à 20 h 45</w:t>
      </w:r>
    </w:p>
    <w:p w14:paraId="6C2B2F6C" w14:textId="37BBF22D" w:rsidR="00207BAA" w:rsidRPr="00FB13C2" w:rsidRDefault="00207BAA" w:rsidP="00207B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lang w:val="fr-CA"/>
        </w:rPr>
      </w:pPr>
      <w:r w:rsidRPr="00FB13C2">
        <w:rPr>
          <w:lang w:val="fr-CA"/>
        </w:rPr>
        <w:t>Secrétaire : Véronique Destrubé</w:t>
      </w:r>
    </w:p>
    <w:p w14:paraId="2880DFD4" w14:textId="3E05915B" w:rsidR="00207BAA" w:rsidRPr="00FB13C2" w:rsidRDefault="00207BAA" w:rsidP="00207BAA">
      <w:pPr>
        <w:rPr>
          <w:lang w:val="fr-CA"/>
        </w:rPr>
      </w:pPr>
      <w:r w:rsidRPr="00FB13C2">
        <w:rPr>
          <w:lang w:val="fr-CA"/>
        </w:rPr>
        <w:t>Prochaine rencontre : Mercredi 22 novembre 2017</w:t>
      </w:r>
    </w:p>
    <w:p w14:paraId="73179BC8" w14:textId="77777777" w:rsidR="00207BAA" w:rsidRPr="00FB13C2" w:rsidRDefault="00207BAA" w:rsidP="00207BAA">
      <w:pPr>
        <w:pStyle w:val="ListParagraph"/>
        <w:rPr>
          <w:lang w:val="fr-CA"/>
        </w:rPr>
      </w:pPr>
    </w:p>
    <w:p w14:paraId="39CEF0D4" w14:textId="77777777" w:rsidR="00207BAA" w:rsidRPr="00FB13C2" w:rsidRDefault="00207BAA" w:rsidP="00207BAA">
      <w:pPr>
        <w:rPr>
          <w:lang w:val="fr-CA"/>
        </w:rPr>
      </w:pPr>
      <w:r w:rsidRPr="00FB13C2">
        <w:rPr>
          <w:lang w:val="fr-CA"/>
        </w:rPr>
        <w:t>Présences</w:t>
      </w:r>
    </w:p>
    <w:p w14:paraId="61C3F993" w14:textId="77777777" w:rsidR="00207BAA" w:rsidRPr="00FB13C2" w:rsidRDefault="00207BAA" w:rsidP="00207BAA">
      <w:pPr>
        <w:rPr>
          <w:lang w:val="fr-CA"/>
        </w:rPr>
      </w:pPr>
    </w:p>
    <w:tbl>
      <w:tblPr>
        <w:tblW w:w="96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1905"/>
        <w:gridCol w:w="2790"/>
        <w:gridCol w:w="2040"/>
      </w:tblGrid>
      <w:tr w:rsidR="00207BAA" w:rsidRPr="00FB13C2" w14:paraId="2E21DB51" w14:textId="77777777" w:rsidTr="0056284E">
        <w:trPr>
          <w:trHeight w:val="48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9DA65" w14:textId="77777777" w:rsidR="00207BAA" w:rsidRPr="00FB13C2" w:rsidRDefault="00207BAA" w:rsidP="0056284E">
            <w:pPr>
              <w:ind w:left="-660"/>
              <w:jc w:val="center"/>
              <w:rPr>
                <w:b/>
                <w:lang w:val="fr-CA"/>
              </w:rPr>
            </w:pPr>
            <w:r w:rsidRPr="00FB13C2">
              <w:rPr>
                <w:b/>
                <w:lang w:val="fr-CA"/>
              </w:rPr>
              <w:t>Nom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C2550" w14:textId="77777777" w:rsidR="00207BAA" w:rsidRPr="00FB13C2" w:rsidRDefault="00207BAA" w:rsidP="0056284E">
            <w:pPr>
              <w:ind w:left="-30" w:hanging="90"/>
              <w:jc w:val="center"/>
              <w:rPr>
                <w:b/>
                <w:lang w:val="fr-CA"/>
              </w:rPr>
            </w:pPr>
            <w:r w:rsidRPr="00FB13C2">
              <w:rPr>
                <w:b/>
                <w:lang w:val="fr-CA"/>
              </w:rPr>
              <w:t xml:space="preserve">   </w:t>
            </w:r>
            <w:r w:rsidRPr="00FB13C2">
              <w:rPr>
                <w:b/>
                <w:lang w:val="fr-CA"/>
              </w:rPr>
              <w:tab/>
              <w:t xml:space="preserve">   </w:t>
            </w:r>
            <w:r w:rsidRPr="00FB13C2">
              <w:rPr>
                <w:b/>
                <w:lang w:val="fr-CA"/>
              </w:rPr>
              <w:tab/>
              <w:t>Présent(e)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058FC" w14:textId="77777777" w:rsidR="00207BAA" w:rsidRPr="00FB13C2" w:rsidRDefault="00207BAA" w:rsidP="0056284E">
            <w:pPr>
              <w:ind w:left="-660"/>
              <w:jc w:val="center"/>
              <w:rPr>
                <w:b/>
                <w:lang w:val="fr-CA"/>
              </w:rPr>
            </w:pPr>
            <w:r w:rsidRPr="00FB13C2">
              <w:rPr>
                <w:b/>
                <w:lang w:val="fr-CA"/>
              </w:rPr>
              <w:t>Nom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29D1A" w14:textId="77777777" w:rsidR="00207BAA" w:rsidRPr="00FB13C2" w:rsidRDefault="00207BAA" w:rsidP="0056284E">
            <w:pPr>
              <w:ind w:left="-660"/>
              <w:jc w:val="center"/>
              <w:rPr>
                <w:b/>
                <w:lang w:val="fr-CA"/>
              </w:rPr>
            </w:pPr>
            <w:r w:rsidRPr="00FB13C2">
              <w:rPr>
                <w:b/>
                <w:lang w:val="fr-CA"/>
              </w:rPr>
              <w:t xml:space="preserve">          </w:t>
            </w:r>
            <w:r w:rsidRPr="00FB13C2">
              <w:rPr>
                <w:b/>
                <w:lang w:val="fr-CA"/>
              </w:rPr>
              <w:tab/>
              <w:t>Présent(e)</w:t>
            </w:r>
          </w:p>
        </w:tc>
      </w:tr>
      <w:tr w:rsidR="00207BAA" w:rsidRPr="00FB13C2" w14:paraId="61CC5ED2" w14:textId="77777777" w:rsidTr="0056284E">
        <w:trPr>
          <w:trHeight w:val="98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78957" w14:textId="77777777" w:rsidR="00207BAA" w:rsidRPr="00FB13C2" w:rsidRDefault="00207BAA" w:rsidP="0056284E">
            <w:pPr>
              <w:spacing w:after="200"/>
              <w:ind w:left="160" w:right="-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Lisa Tremblay, directrice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CC36B" w14:textId="77777777" w:rsidR="00207BAA" w:rsidRPr="00FB13C2" w:rsidRDefault="00207BAA" w:rsidP="0056284E">
            <w:pPr>
              <w:spacing w:after="200"/>
              <w:ind w:left="-320" w:right="-20" w:firstLine="64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x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1C087" w14:textId="77777777" w:rsidR="00207BAA" w:rsidRPr="00FB13C2" w:rsidRDefault="00207BAA" w:rsidP="0056284E">
            <w:pPr>
              <w:spacing w:after="200"/>
              <w:ind w:left="160" w:right="-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Stefan Dixon, directeur adjoint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3E104" w14:textId="77777777" w:rsidR="00207BAA" w:rsidRPr="00FB13C2" w:rsidRDefault="00207BAA" w:rsidP="0056284E">
            <w:pPr>
              <w:spacing w:after="200"/>
              <w:ind w:left="-320" w:right="-20" w:firstLine="64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X</w:t>
            </w:r>
          </w:p>
        </w:tc>
      </w:tr>
      <w:tr w:rsidR="00207BAA" w:rsidRPr="00FB13C2" w14:paraId="3BF57A03" w14:textId="77777777" w:rsidTr="0056284E">
        <w:trPr>
          <w:trHeight w:val="70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343B1" w14:textId="77777777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Michelle Miller-Guillot,</w:t>
            </w:r>
          </w:p>
          <w:p w14:paraId="33E88DEE" w14:textId="60988F21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 xml:space="preserve">    </w:t>
            </w:r>
            <w:r w:rsidRPr="00FB13C2">
              <w:rPr>
                <w:lang w:val="fr-CA"/>
              </w:rPr>
              <w:tab/>
              <w:t>présidente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9B8E0" w14:textId="77777777" w:rsidR="00207BAA" w:rsidRPr="00FB13C2" w:rsidRDefault="00207BAA" w:rsidP="0056284E">
            <w:pPr>
              <w:spacing w:after="200"/>
              <w:ind w:left="-320" w:right="-20" w:firstLine="64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x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66C46" w14:textId="77777777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Pascale Thibodeau, trésorière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49FDC" w14:textId="77777777" w:rsidR="00207BAA" w:rsidRPr="00FB13C2" w:rsidRDefault="00207BAA" w:rsidP="0056284E">
            <w:pPr>
              <w:spacing w:after="200"/>
              <w:ind w:left="-320" w:right="-20" w:firstLine="64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x</w:t>
            </w:r>
          </w:p>
        </w:tc>
      </w:tr>
      <w:tr w:rsidR="00207BAA" w:rsidRPr="00FB13C2" w14:paraId="61E493EE" w14:textId="77777777" w:rsidTr="0056284E">
        <w:trPr>
          <w:trHeight w:val="70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69CAE" w14:textId="77777777" w:rsidR="00207BAA" w:rsidRPr="00FB13C2" w:rsidRDefault="00207BAA" w:rsidP="0056284E">
            <w:pPr>
              <w:spacing w:after="200"/>
              <w:ind w:left="160" w:right="-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Maria Kezi, représentante des enseignants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5A603" w14:textId="405FAE55" w:rsidR="00207BAA" w:rsidRPr="00FB13C2" w:rsidRDefault="00207BAA" w:rsidP="0056284E">
            <w:pPr>
              <w:spacing w:after="200"/>
              <w:ind w:left="-320" w:right="-20" w:firstLine="64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absente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EA306" w14:textId="6F0A51E2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Marianne Sheshko Haines, secrétaire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0E02A" w14:textId="40AC5C40" w:rsidR="00207BAA" w:rsidRPr="00FB13C2" w:rsidRDefault="00207BAA" w:rsidP="0056284E">
            <w:pPr>
              <w:spacing w:after="200"/>
              <w:ind w:left="-320" w:right="-20" w:firstLine="64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absente</w:t>
            </w:r>
          </w:p>
        </w:tc>
      </w:tr>
      <w:tr w:rsidR="00207BAA" w:rsidRPr="00FB13C2" w14:paraId="1EC5085E" w14:textId="77777777" w:rsidTr="0056284E">
        <w:trPr>
          <w:trHeight w:val="70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C0826" w14:textId="77777777" w:rsidR="00207BAA" w:rsidRPr="00FB13C2" w:rsidRDefault="00207BAA" w:rsidP="0056284E">
            <w:pPr>
              <w:spacing w:after="200"/>
              <w:ind w:left="160" w:right="-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Kelly Gervais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168DA" w14:textId="29B23B43" w:rsidR="00207BAA" w:rsidRPr="00FB13C2" w:rsidRDefault="00207BAA" w:rsidP="0056284E">
            <w:pPr>
              <w:spacing w:after="200"/>
              <w:ind w:left="-320" w:right="-20" w:firstLine="64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absente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0653D" w14:textId="77777777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highlight w:val="white"/>
                <w:lang w:val="fr-CA"/>
              </w:rPr>
              <w:t xml:space="preserve">Ecen Crosnier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89A52" w14:textId="35984B63" w:rsidR="00207BAA" w:rsidRPr="00FB13C2" w:rsidRDefault="00207BAA" w:rsidP="0056284E">
            <w:pPr>
              <w:spacing w:after="200"/>
              <w:ind w:left="-320" w:right="-20" w:firstLine="64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absente</w:t>
            </w:r>
          </w:p>
        </w:tc>
      </w:tr>
      <w:tr w:rsidR="00207BAA" w:rsidRPr="00FB13C2" w14:paraId="1B6CF49E" w14:textId="77777777" w:rsidTr="0056284E">
        <w:trPr>
          <w:trHeight w:val="70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ECA0E" w14:textId="77777777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Céline Doré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A2EA4" w14:textId="77777777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X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BFBDC" w14:textId="77777777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highlight w:val="white"/>
                <w:lang w:val="fr-CA"/>
              </w:rPr>
              <w:t xml:space="preserve">Estelle Bresson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9D5D5" w14:textId="088DCD5E" w:rsidR="00207BAA" w:rsidRPr="00FB13C2" w:rsidRDefault="00207BAA" w:rsidP="0056284E">
            <w:pPr>
              <w:spacing w:after="200"/>
              <w:ind w:left="-320" w:right="-20" w:firstLine="64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absente</w:t>
            </w:r>
          </w:p>
        </w:tc>
      </w:tr>
      <w:tr w:rsidR="00207BAA" w:rsidRPr="00FB13C2" w14:paraId="13ACCAE0" w14:textId="77777777" w:rsidTr="0056284E">
        <w:trPr>
          <w:trHeight w:val="70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12522" w14:textId="77777777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highlight w:val="white"/>
                <w:lang w:val="fr-CA"/>
              </w:rPr>
              <w:t xml:space="preserve">Amélie Lefebvre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A4F5F" w14:textId="46903AE0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absente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3D2B7" w14:textId="77777777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highlight w:val="white"/>
                <w:lang w:val="fr-CA"/>
              </w:rPr>
              <w:t xml:space="preserve">Mauricio Suchowlansky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7A334" w14:textId="77777777" w:rsidR="00207BAA" w:rsidRPr="00FB13C2" w:rsidRDefault="00207BAA" w:rsidP="0056284E">
            <w:pPr>
              <w:spacing w:after="200"/>
              <w:ind w:left="-320" w:right="-20" w:firstLine="64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X</w:t>
            </w:r>
          </w:p>
        </w:tc>
      </w:tr>
      <w:tr w:rsidR="00207BAA" w:rsidRPr="00FB13C2" w14:paraId="37F9E72D" w14:textId="77777777" w:rsidTr="0056284E">
        <w:trPr>
          <w:trHeight w:val="70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FA3B4" w14:textId="77777777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highlight w:val="white"/>
                <w:lang w:val="fr-CA"/>
              </w:rPr>
              <w:t xml:space="preserve">Nathalie Nadon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8104D" w14:textId="77777777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absente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620A1" w14:textId="09C077AE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highlight w:val="white"/>
                <w:lang w:val="fr-CA"/>
              </w:rPr>
              <w:t xml:space="preserve">Véronique Destrubé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EA557" w14:textId="77777777" w:rsidR="00207BAA" w:rsidRPr="00FB13C2" w:rsidRDefault="00207BAA" w:rsidP="0056284E">
            <w:pPr>
              <w:spacing w:after="200"/>
              <w:ind w:left="-320" w:right="-20" w:firstLine="64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X</w:t>
            </w:r>
          </w:p>
        </w:tc>
      </w:tr>
      <w:tr w:rsidR="00207BAA" w:rsidRPr="00FB13C2" w14:paraId="26A5ED0D" w14:textId="77777777" w:rsidTr="0056284E">
        <w:trPr>
          <w:trHeight w:val="700"/>
        </w:trPr>
        <w:tc>
          <w:tcPr>
            <w:tcW w:w="9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68AC2" w14:textId="77777777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Parents présents :</w:t>
            </w:r>
          </w:p>
        </w:tc>
      </w:tr>
      <w:tr w:rsidR="00207BAA" w:rsidRPr="00FB13C2" w14:paraId="524CA788" w14:textId="77777777" w:rsidTr="0056284E">
        <w:trPr>
          <w:trHeight w:val="70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3C485" w14:textId="4A811DF7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 xml:space="preserve">Andréa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6F004" w14:textId="77777777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2B128" w14:textId="5627941C" w:rsidR="00207BAA" w:rsidRPr="00FB13C2" w:rsidRDefault="00207BAA" w:rsidP="0056284E">
            <w:pPr>
              <w:ind w:right="-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 xml:space="preserve">Justine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30DFF" w14:textId="77777777" w:rsidR="00207BAA" w:rsidRPr="00FB13C2" w:rsidRDefault="00207BAA" w:rsidP="0056284E">
            <w:pPr>
              <w:spacing w:after="200"/>
              <w:ind w:left="-320" w:right="-20" w:firstLine="64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 xml:space="preserve"> </w:t>
            </w:r>
          </w:p>
        </w:tc>
      </w:tr>
    </w:tbl>
    <w:p w14:paraId="6BC04AB4" w14:textId="77777777" w:rsidR="00207BAA" w:rsidRPr="00FB13C2" w:rsidRDefault="00207BAA" w:rsidP="00207BAA">
      <w:pPr>
        <w:rPr>
          <w:lang w:val="fr-CA"/>
        </w:rPr>
      </w:pPr>
    </w:p>
    <w:p w14:paraId="16BBE72E" w14:textId="41FA53CC" w:rsidR="00FC224D" w:rsidRPr="00FB13C2" w:rsidRDefault="00FC224D" w:rsidP="006112A2">
      <w:pPr>
        <w:rPr>
          <w:u w:val="single"/>
          <w:lang w:val="fr-CA"/>
        </w:rPr>
      </w:pPr>
      <w:r w:rsidRPr="00FB13C2">
        <w:rPr>
          <w:u w:val="single"/>
          <w:lang w:val="fr-CA"/>
        </w:rPr>
        <w:t>Présentation d’Earthscape dans la sal</w:t>
      </w:r>
      <w:r w:rsidR="00DD1196" w:rsidRPr="00FB13C2">
        <w:rPr>
          <w:u w:val="single"/>
          <w:lang w:val="fr-CA"/>
        </w:rPr>
        <w:t>l</w:t>
      </w:r>
      <w:r w:rsidRPr="00FB13C2">
        <w:rPr>
          <w:u w:val="single"/>
          <w:lang w:val="fr-CA"/>
        </w:rPr>
        <w:t>e 102</w:t>
      </w:r>
      <w:r w:rsidR="00544958">
        <w:rPr>
          <w:u w:val="single"/>
          <w:lang w:val="fr-CA"/>
        </w:rPr>
        <w:t xml:space="preserve"> par Joost</w:t>
      </w:r>
    </w:p>
    <w:p w14:paraId="1F8EB128" w14:textId="77777777" w:rsidR="00CB032E" w:rsidRPr="00FB13C2" w:rsidRDefault="00CB032E" w:rsidP="00DD1196">
      <w:pPr>
        <w:rPr>
          <w:lang w:val="fr-CA"/>
        </w:rPr>
      </w:pPr>
    </w:p>
    <w:p w14:paraId="5DDDFB17" w14:textId="1A8B9EC6" w:rsidR="00DD1196" w:rsidRPr="008B252A" w:rsidRDefault="0000257A" w:rsidP="006112A2">
      <w:pPr>
        <w:pStyle w:val="ListParagraph"/>
        <w:numPr>
          <w:ilvl w:val="0"/>
          <w:numId w:val="8"/>
        </w:numPr>
        <w:rPr>
          <w:lang w:val="en-CA"/>
        </w:rPr>
      </w:pPr>
      <w:r w:rsidRPr="008B252A">
        <w:rPr>
          <w:lang w:val="en-CA"/>
        </w:rPr>
        <w:t>Custom-designed builds for playground – do everything from the design to engineering, to installation</w:t>
      </w:r>
    </w:p>
    <w:p w14:paraId="6E898A60" w14:textId="64A79106" w:rsidR="00AD3402" w:rsidRPr="008B252A" w:rsidRDefault="006112A2" w:rsidP="006112A2">
      <w:pPr>
        <w:pStyle w:val="ListParagraph"/>
        <w:numPr>
          <w:ilvl w:val="0"/>
          <w:numId w:val="8"/>
        </w:numPr>
        <w:rPr>
          <w:lang w:val="en-CA"/>
        </w:rPr>
      </w:pPr>
      <w:r w:rsidRPr="008B252A">
        <w:rPr>
          <w:lang w:val="en-CA"/>
        </w:rPr>
        <w:t>Presenter was p</w:t>
      </w:r>
      <w:r w:rsidR="00AD3402" w:rsidRPr="008B252A">
        <w:rPr>
          <w:lang w:val="en-CA"/>
        </w:rPr>
        <w:t>ulling information from the website</w:t>
      </w:r>
      <w:r w:rsidR="00CB032E" w:rsidRPr="008B252A">
        <w:rPr>
          <w:lang w:val="en-CA"/>
        </w:rPr>
        <w:t xml:space="preserve"> – can refer back to it for more information</w:t>
      </w:r>
      <w:r w:rsidRPr="008B252A">
        <w:rPr>
          <w:lang w:val="en-CA"/>
        </w:rPr>
        <w:t xml:space="preserve">: </w:t>
      </w:r>
      <w:hyperlink r:id="rId8" w:history="1">
        <w:r w:rsidRPr="008B252A">
          <w:rPr>
            <w:rStyle w:val="Hyperlink"/>
            <w:lang w:val="en-CA"/>
          </w:rPr>
          <w:t>http://www.earthscapeplay.com/</w:t>
        </w:r>
      </w:hyperlink>
      <w:r w:rsidRPr="008B252A">
        <w:rPr>
          <w:lang w:val="en-CA"/>
        </w:rPr>
        <w:t xml:space="preserve"> </w:t>
      </w:r>
    </w:p>
    <w:p w14:paraId="530F47F5" w14:textId="77777777" w:rsidR="006112A2" w:rsidRPr="00FB13C2" w:rsidRDefault="006112A2" w:rsidP="006112A2">
      <w:pPr>
        <w:pStyle w:val="ListParagraph"/>
        <w:numPr>
          <w:ilvl w:val="0"/>
          <w:numId w:val="8"/>
        </w:numPr>
        <w:rPr>
          <w:lang w:val="fr-CA"/>
        </w:rPr>
      </w:pPr>
      <w:r w:rsidRPr="00FB13C2">
        <w:rPr>
          <w:lang w:val="fr-CA"/>
        </w:rPr>
        <w:t>Process:</w:t>
      </w:r>
    </w:p>
    <w:p w14:paraId="5BA05E46" w14:textId="0C48764C" w:rsidR="007D41A0" w:rsidRPr="008B252A" w:rsidRDefault="007D41A0" w:rsidP="006112A2">
      <w:pPr>
        <w:pStyle w:val="ListParagraph"/>
        <w:numPr>
          <w:ilvl w:val="1"/>
          <w:numId w:val="8"/>
        </w:numPr>
        <w:rPr>
          <w:lang w:val="en-CA"/>
        </w:rPr>
      </w:pPr>
      <w:r w:rsidRPr="008B252A">
        <w:rPr>
          <w:lang w:val="en-CA"/>
        </w:rPr>
        <w:t>Concept plan first, sketches and consultation with school</w:t>
      </w:r>
    </w:p>
    <w:p w14:paraId="76A6AA6F" w14:textId="33078FD2" w:rsidR="007D41A0" w:rsidRPr="008B252A" w:rsidRDefault="00B91ADF" w:rsidP="006112A2">
      <w:pPr>
        <w:pStyle w:val="ListParagraph"/>
        <w:numPr>
          <w:ilvl w:val="1"/>
          <w:numId w:val="8"/>
        </w:numPr>
        <w:rPr>
          <w:lang w:val="en-CA"/>
        </w:rPr>
      </w:pPr>
      <w:r w:rsidRPr="008B252A">
        <w:rPr>
          <w:lang w:val="en-CA"/>
        </w:rPr>
        <w:t>Details and drawings – through engineering crew</w:t>
      </w:r>
    </w:p>
    <w:p w14:paraId="0EAD8D04" w14:textId="6B1C6E59" w:rsidR="00B91ADF" w:rsidRPr="008B252A" w:rsidRDefault="00B91ADF" w:rsidP="006112A2">
      <w:pPr>
        <w:pStyle w:val="ListParagraph"/>
        <w:numPr>
          <w:ilvl w:val="1"/>
          <w:numId w:val="8"/>
        </w:numPr>
        <w:rPr>
          <w:lang w:val="en-CA"/>
        </w:rPr>
      </w:pPr>
      <w:r w:rsidRPr="008B252A">
        <w:rPr>
          <w:lang w:val="en-CA"/>
        </w:rPr>
        <w:t>In-house custom fabrication</w:t>
      </w:r>
      <w:r w:rsidR="00475F8A" w:rsidRPr="008B252A">
        <w:rPr>
          <w:lang w:val="en-CA"/>
        </w:rPr>
        <w:t xml:space="preserve"> to be ready to ship</w:t>
      </w:r>
    </w:p>
    <w:p w14:paraId="229003AA" w14:textId="7C3F6BB1" w:rsidR="003E53BC" w:rsidRPr="008B252A" w:rsidRDefault="0061490D" w:rsidP="006112A2">
      <w:pPr>
        <w:pStyle w:val="ListParagraph"/>
        <w:numPr>
          <w:ilvl w:val="1"/>
          <w:numId w:val="8"/>
        </w:numPr>
        <w:rPr>
          <w:lang w:val="en-CA"/>
        </w:rPr>
      </w:pPr>
      <w:r w:rsidRPr="008B252A">
        <w:rPr>
          <w:lang w:val="en-CA"/>
        </w:rPr>
        <w:t>Construction and installation</w:t>
      </w:r>
      <w:r w:rsidR="00150182" w:rsidRPr="008B252A">
        <w:rPr>
          <w:lang w:val="en-CA"/>
        </w:rPr>
        <w:t xml:space="preserve"> with an install crew</w:t>
      </w:r>
    </w:p>
    <w:p w14:paraId="57CD8F47" w14:textId="51B0D113" w:rsidR="00475F8A" w:rsidRPr="008B252A" w:rsidRDefault="00475F8A" w:rsidP="006112A2">
      <w:pPr>
        <w:pStyle w:val="ListParagraph"/>
        <w:numPr>
          <w:ilvl w:val="0"/>
          <w:numId w:val="8"/>
        </w:numPr>
        <w:rPr>
          <w:lang w:val="en-CA"/>
        </w:rPr>
      </w:pPr>
      <w:r w:rsidRPr="008B252A">
        <w:rPr>
          <w:lang w:val="en-CA"/>
        </w:rPr>
        <w:t>Theory for play</w:t>
      </w:r>
      <w:r w:rsidR="00E4790D" w:rsidRPr="008B252A">
        <w:rPr>
          <w:lang w:val="en-CA"/>
        </w:rPr>
        <w:t>, principles for the company</w:t>
      </w:r>
      <w:r w:rsidR="006112A2" w:rsidRPr="008B252A">
        <w:rPr>
          <w:lang w:val="en-CA"/>
        </w:rPr>
        <w:t>: Earthscape e</w:t>
      </w:r>
      <w:r w:rsidRPr="008B252A">
        <w:rPr>
          <w:lang w:val="en-CA"/>
        </w:rPr>
        <w:t>mphasize</w:t>
      </w:r>
      <w:r w:rsidR="006112A2" w:rsidRPr="008B252A">
        <w:rPr>
          <w:lang w:val="en-CA"/>
        </w:rPr>
        <w:t>s</w:t>
      </w:r>
      <w:r w:rsidRPr="008B252A">
        <w:rPr>
          <w:lang w:val="en-CA"/>
        </w:rPr>
        <w:t xml:space="preserve"> play value </w:t>
      </w:r>
    </w:p>
    <w:p w14:paraId="115C614A" w14:textId="79116F66" w:rsidR="00BB0637" w:rsidRPr="00FB13C2" w:rsidRDefault="00BB0637" w:rsidP="006112A2">
      <w:pPr>
        <w:pStyle w:val="ListParagraph"/>
        <w:numPr>
          <w:ilvl w:val="1"/>
          <w:numId w:val="8"/>
        </w:numPr>
        <w:rPr>
          <w:lang w:val="fr-CA"/>
        </w:rPr>
      </w:pPr>
      <w:r w:rsidRPr="00FB13C2">
        <w:rPr>
          <w:lang w:val="fr-CA"/>
        </w:rPr>
        <w:t xml:space="preserve">Draw out </w:t>
      </w:r>
      <w:proofErr w:type="gramStart"/>
      <w:r w:rsidRPr="00FB13C2">
        <w:rPr>
          <w:lang w:val="fr-CA"/>
        </w:rPr>
        <w:t>a</w:t>
      </w:r>
      <w:proofErr w:type="gramEnd"/>
      <w:r w:rsidRPr="00FB13C2">
        <w:rPr>
          <w:lang w:val="fr-CA"/>
        </w:rPr>
        <w:t xml:space="preserve"> plan</w:t>
      </w:r>
    </w:p>
    <w:p w14:paraId="5594C286" w14:textId="2D6F6D1B" w:rsidR="00E10B15" w:rsidRPr="008B252A" w:rsidRDefault="006112A2" w:rsidP="006112A2">
      <w:pPr>
        <w:pStyle w:val="ListParagraph"/>
        <w:numPr>
          <w:ilvl w:val="1"/>
          <w:numId w:val="8"/>
        </w:numPr>
        <w:rPr>
          <w:lang w:val="en-CA"/>
        </w:rPr>
      </w:pPr>
      <w:r w:rsidRPr="008B252A">
        <w:rPr>
          <w:lang w:val="en-CA"/>
        </w:rPr>
        <w:t>They</w:t>
      </w:r>
      <w:r w:rsidR="00E10B15" w:rsidRPr="008B252A">
        <w:rPr>
          <w:lang w:val="en-CA"/>
        </w:rPr>
        <w:t xml:space="preserve"> mark different areas</w:t>
      </w:r>
      <w:r w:rsidR="00E4790D" w:rsidRPr="008B252A">
        <w:rPr>
          <w:lang w:val="en-CA"/>
        </w:rPr>
        <w:t xml:space="preserve"> of play</w:t>
      </w:r>
      <w:r w:rsidR="00E10B15" w:rsidRPr="008B252A">
        <w:rPr>
          <w:lang w:val="en-CA"/>
        </w:rPr>
        <w:t xml:space="preserve"> </w:t>
      </w:r>
      <w:r w:rsidR="00E4790D" w:rsidRPr="008B252A">
        <w:rPr>
          <w:lang w:val="en-CA"/>
        </w:rPr>
        <w:t>(</w:t>
      </w:r>
      <w:r w:rsidR="00E10B15" w:rsidRPr="008B252A">
        <w:rPr>
          <w:lang w:val="en-CA"/>
        </w:rPr>
        <w:t xml:space="preserve">active play, imaginative play, </w:t>
      </w:r>
      <w:r w:rsidR="0003342A" w:rsidRPr="008B252A">
        <w:rPr>
          <w:lang w:val="en-CA"/>
        </w:rPr>
        <w:t>quiet play, etc.</w:t>
      </w:r>
      <w:r w:rsidR="00E4790D" w:rsidRPr="008B252A">
        <w:rPr>
          <w:lang w:val="en-CA"/>
        </w:rPr>
        <w:t>)</w:t>
      </w:r>
      <w:r w:rsidR="00336BA7" w:rsidRPr="008B252A">
        <w:rPr>
          <w:lang w:val="en-CA"/>
        </w:rPr>
        <w:t xml:space="preserve"> for different types of kids</w:t>
      </w:r>
      <w:r w:rsidR="00E4790D" w:rsidRPr="008B252A">
        <w:rPr>
          <w:lang w:val="en-CA"/>
        </w:rPr>
        <w:t xml:space="preserve"> (active, quiet, etc.) to maximize the different types of play</w:t>
      </w:r>
    </w:p>
    <w:p w14:paraId="55299EA7" w14:textId="31964D83" w:rsidR="00E4790D" w:rsidRPr="008B252A" w:rsidRDefault="006112A2" w:rsidP="006112A2">
      <w:pPr>
        <w:pStyle w:val="ListParagraph"/>
        <w:numPr>
          <w:ilvl w:val="1"/>
          <w:numId w:val="8"/>
        </w:numPr>
        <w:rPr>
          <w:lang w:val="en-CA"/>
        </w:rPr>
      </w:pPr>
      <w:r w:rsidRPr="008B252A">
        <w:rPr>
          <w:lang w:val="en-CA"/>
        </w:rPr>
        <w:t>They</w:t>
      </w:r>
      <w:r w:rsidR="00E4790D" w:rsidRPr="008B252A">
        <w:rPr>
          <w:lang w:val="en-CA"/>
        </w:rPr>
        <w:t xml:space="preserve"> believe in calculated risk: safe but challenging for the kids, middle ground</w:t>
      </w:r>
    </w:p>
    <w:p w14:paraId="171D61ED" w14:textId="1CE7112A" w:rsidR="00E4790D" w:rsidRPr="008B252A" w:rsidRDefault="006112A2" w:rsidP="006112A2">
      <w:pPr>
        <w:pStyle w:val="ListParagraph"/>
        <w:numPr>
          <w:ilvl w:val="1"/>
          <w:numId w:val="8"/>
        </w:numPr>
        <w:rPr>
          <w:lang w:val="en-CA"/>
        </w:rPr>
      </w:pPr>
      <w:r w:rsidRPr="008B252A">
        <w:rPr>
          <w:lang w:val="en-CA"/>
        </w:rPr>
        <w:t>They</w:t>
      </w:r>
      <w:r w:rsidR="00E4790D" w:rsidRPr="008B252A">
        <w:rPr>
          <w:lang w:val="en-CA"/>
        </w:rPr>
        <w:t xml:space="preserve"> try to offer them choices, so kid can make his own decision</w:t>
      </w:r>
    </w:p>
    <w:p w14:paraId="320F19DA" w14:textId="3112F8BF" w:rsidR="00E4790D" w:rsidRPr="008B252A" w:rsidRDefault="00E4790D" w:rsidP="006112A2">
      <w:pPr>
        <w:pStyle w:val="ListParagraph"/>
        <w:numPr>
          <w:ilvl w:val="1"/>
          <w:numId w:val="8"/>
        </w:numPr>
        <w:rPr>
          <w:lang w:val="en-CA"/>
        </w:rPr>
      </w:pPr>
      <w:r w:rsidRPr="008B252A">
        <w:rPr>
          <w:lang w:val="en-CA"/>
        </w:rPr>
        <w:t>Nature: there is a lot of wood, natural elements in the use of the materials (different from usual playgrounds)</w:t>
      </w:r>
    </w:p>
    <w:p w14:paraId="2DE0605F" w14:textId="531D1CD5" w:rsidR="00E4790D" w:rsidRPr="008B252A" w:rsidRDefault="00E4790D" w:rsidP="006112A2">
      <w:pPr>
        <w:pStyle w:val="ListParagraph"/>
        <w:numPr>
          <w:ilvl w:val="1"/>
          <w:numId w:val="8"/>
        </w:numPr>
        <w:rPr>
          <w:lang w:val="en-CA"/>
        </w:rPr>
      </w:pPr>
      <w:r w:rsidRPr="008B252A">
        <w:rPr>
          <w:lang w:val="en-CA"/>
        </w:rPr>
        <w:t>Experimentation and creation: we provide loose elements (water, sand, rocks) to stimulate their imagination</w:t>
      </w:r>
    </w:p>
    <w:p w14:paraId="4D5BBAE1" w14:textId="45A485EB" w:rsidR="00E4790D" w:rsidRPr="008B252A" w:rsidRDefault="00E4790D" w:rsidP="006112A2">
      <w:pPr>
        <w:pStyle w:val="ListParagraph"/>
        <w:numPr>
          <w:ilvl w:val="1"/>
          <w:numId w:val="8"/>
        </w:numPr>
        <w:rPr>
          <w:lang w:val="en-CA"/>
        </w:rPr>
      </w:pPr>
      <w:r w:rsidRPr="008B252A">
        <w:rPr>
          <w:lang w:val="en-CA"/>
        </w:rPr>
        <w:t>Reflection and socialization: they can come up with new play ideas</w:t>
      </w:r>
    </w:p>
    <w:p w14:paraId="1EE80214" w14:textId="7C632F50" w:rsidR="00E4790D" w:rsidRPr="008B252A" w:rsidRDefault="00E4790D" w:rsidP="006112A2">
      <w:pPr>
        <w:pStyle w:val="ListParagraph"/>
        <w:numPr>
          <w:ilvl w:val="1"/>
          <w:numId w:val="8"/>
        </w:numPr>
        <w:rPr>
          <w:lang w:val="en-CA"/>
        </w:rPr>
      </w:pPr>
      <w:r w:rsidRPr="008B252A">
        <w:rPr>
          <w:lang w:val="en-CA"/>
        </w:rPr>
        <w:t>Safety: meets the CSA safety standards</w:t>
      </w:r>
    </w:p>
    <w:p w14:paraId="678A2A88" w14:textId="3A8E9F0A" w:rsidR="006112A2" w:rsidRPr="00FB13C2" w:rsidRDefault="006112A2" w:rsidP="006112A2">
      <w:pPr>
        <w:pStyle w:val="ListParagraph"/>
        <w:numPr>
          <w:ilvl w:val="0"/>
          <w:numId w:val="8"/>
        </w:numPr>
        <w:rPr>
          <w:lang w:val="fr-CA"/>
        </w:rPr>
      </w:pPr>
      <w:r w:rsidRPr="00FB13C2">
        <w:rPr>
          <w:lang w:val="fr-CA"/>
        </w:rPr>
        <w:t>Timelines:</w:t>
      </w:r>
    </w:p>
    <w:p w14:paraId="36BF5978" w14:textId="77777777" w:rsidR="006112A2" w:rsidRPr="008B252A" w:rsidRDefault="006112A2" w:rsidP="006112A2">
      <w:pPr>
        <w:pStyle w:val="ListParagraph"/>
        <w:numPr>
          <w:ilvl w:val="1"/>
          <w:numId w:val="8"/>
        </w:numPr>
        <w:rPr>
          <w:lang w:val="en-CA"/>
        </w:rPr>
      </w:pPr>
      <w:r w:rsidRPr="008B252A">
        <w:rPr>
          <w:lang w:val="en-CA"/>
        </w:rPr>
        <w:t>Should take 7 working days, plus 2 for the pip with the sub-contractors, starting on November 7</w:t>
      </w:r>
    </w:p>
    <w:p w14:paraId="6E89A1D9" w14:textId="436EBA19" w:rsidR="00E4790D" w:rsidRPr="008B252A" w:rsidRDefault="006112A2" w:rsidP="006112A2">
      <w:pPr>
        <w:pStyle w:val="ListParagraph"/>
        <w:numPr>
          <w:ilvl w:val="0"/>
          <w:numId w:val="8"/>
        </w:numPr>
        <w:rPr>
          <w:lang w:val="en-CA"/>
        </w:rPr>
      </w:pPr>
      <w:r w:rsidRPr="008B252A">
        <w:rPr>
          <w:lang w:val="en-CA"/>
        </w:rPr>
        <w:t>Additional details re: LAMO’s project:</w:t>
      </w:r>
    </w:p>
    <w:p w14:paraId="5343E3DE" w14:textId="5F820077" w:rsidR="00E4790D" w:rsidRPr="008B252A" w:rsidRDefault="006112A2" w:rsidP="006112A2">
      <w:pPr>
        <w:pStyle w:val="ListParagraph"/>
        <w:numPr>
          <w:ilvl w:val="1"/>
          <w:numId w:val="8"/>
        </w:numPr>
        <w:rPr>
          <w:lang w:val="en-CA"/>
        </w:rPr>
      </w:pPr>
      <w:r w:rsidRPr="008B252A">
        <w:rPr>
          <w:lang w:val="en-CA"/>
        </w:rPr>
        <w:t>We h</w:t>
      </w:r>
      <w:r w:rsidR="004D5884" w:rsidRPr="008B252A">
        <w:rPr>
          <w:lang w:val="en-CA"/>
        </w:rPr>
        <w:t>ave asked to have a cedar board to prevent mulch from falling on the sidewalk</w:t>
      </w:r>
    </w:p>
    <w:p w14:paraId="6C454117" w14:textId="18E16C60" w:rsidR="004D5884" w:rsidRPr="008B252A" w:rsidRDefault="004D5884" w:rsidP="006112A2">
      <w:pPr>
        <w:pStyle w:val="ListParagraph"/>
        <w:numPr>
          <w:ilvl w:val="1"/>
          <w:numId w:val="8"/>
        </w:numPr>
        <w:rPr>
          <w:lang w:val="en-CA"/>
        </w:rPr>
      </w:pPr>
      <w:r w:rsidRPr="008B252A">
        <w:rPr>
          <w:lang w:val="en-CA"/>
        </w:rPr>
        <w:t>Street parking will not be affected</w:t>
      </w:r>
    </w:p>
    <w:p w14:paraId="70BCDFC5" w14:textId="521948D8" w:rsidR="004D5884" w:rsidRPr="008B252A" w:rsidRDefault="004D5884" w:rsidP="006112A2">
      <w:pPr>
        <w:pStyle w:val="ListParagraph"/>
        <w:numPr>
          <w:ilvl w:val="1"/>
          <w:numId w:val="8"/>
        </w:numPr>
        <w:rPr>
          <w:lang w:val="en-CA"/>
        </w:rPr>
      </w:pPr>
      <w:r w:rsidRPr="008B252A">
        <w:rPr>
          <w:lang w:val="en-CA"/>
        </w:rPr>
        <w:t>Certain parts of the playground will be closed for the construction</w:t>
      </w:r>
    </w:p>
    <w:p w14:paraId="517D61AF" w14:textId="778CD995" w:rsidR="004D5884" w:rsidRPr="008B252A" w:rsidRDefault="004D5884" w:rsidP="006112A2">
      <w:pPr>
        <w:pStyle w:val="ListParagraph"/>
        <w:numPr>
          <w:ilvl w:val="1"/>
          <w:numId w:val="8"/>
        </w:numPr>
        <w:rPr>
          <w:lang w:val="en-CA"/>
        </w:rPr>
      </w:pPr>
      <w:r w:rsidRPr="008B252A">
        <w:rPr>
          <w:lang w:val="en-CA"/>
        </w:rPr>
        <w:t>We are putting some adjustments in place, i.e. drop off in the morning should be at the back (front entrance will be closed, daycare entrance will be opened)</w:t>
      </w:r>
    </w:p>
    <w:p w14:paraId="6B24A2F7" w14:textId="3843F7A4" w:rsidR="004D5884" w:rsidRPr="008B252A" w:rsidRDefault="004D5884" w:rsidP="006112A2">
      <w:pPr>
        <w:pStyle w:val="ListParagraph"/>
        <w:numPr>
          <w:ilvl w:val="1"/>
          <w:numId w:val="8"/>
        </w:numPr>
        <w:rPr>
          <w:lang w:val="en-CA"/>
        </w:rPr>
      </w:pPr>
      <w:r w:rsidRPr="008B252A">
        <w:rPr>
          <w:lang w:val="en-CA"/>
        </w:rPr>
        <w:t>The logistics will be communicated to parents shortly</w:t>
      </w:r>
      <w:r w:rsidR="0024163E" w:rsidRPr="008B252A">
        <w:rPr>
          <w:lang w:val="en-CA"/>
        </w:rPr>
        <w:t xml:space="preserve"> by LAMO’s administration</w:t>
      </w:r>
    </w:p>
    <w:p w14:paraId="4478A126" w14:textId="1958ABDA" w:rsidR="004D5884" w:rsidRPr="008B252A" w:rsidRDefault="00DD0BA8" w:rsidP="006112A2">
      <w:pPr>
        <w:pStyle w:val="ListParagraph"/>
        <w:numPr>
          <w:ilvl w:val="1"/>
          <w:numId w:val="8"/>
        </w:numPr>
        <w:rPr>
          <w:lang w:val="en-CA"/>
        </w:rPr>
      </w:pPr>
      <w:r w:rsidRPr="008B252A">
        <w:rPr>
          <w:lang w:val="en-CA"/>
        </w:rPr>
        <w:t xml:space="preserve">There will be a bit of noise during the day (especially </w:t>
      </w:r>
      <w:r w:rsidR="006112A2" w:rsidRPr="008B252A">
        <w:rPr>
          <w:lang w:val="en-CA"/>
        </w:rPr>
        <w:t xml:space="preserve">while </w:t>
      </w:r>
      <w:r w:rsidRPr="008B252A">
        <w:rPr>
          <w:lang w:val="en-CA"/>
        </w:rPr>
        <w:t>cutting the asphalt and the logs)</w:t>
      </w:r>
    </w:p>
    <w:p w14:paraId="282F951F" w14:textId="77777777" w:rsidR="004D5884" w:rsidRPr="008B252A" w:rsidRDefault="004D5884" w:rsidP="00DD1196">
      <w:pPr>
        <w:rPr>
          <w:lang w:val="en-CA"/>
        </w:rPr>
      </w:pPr>
    </w:p>
    <w:p w14:paraId="0CECF96F" w14:textId="3CDD5547" w:rsidR="00FC224D" w:rsidRPr="00FB13C2" w:rsidRDefault="00FC224D" w:rsidP="00F3392E">
      <w:pPr>
        <w:rPr>
          <w:lang w:val="fr-CA"/>
        </w:rPr>
      </w:pPr>
      <w:r w:rsidRPr="00FB13C2">
        <w:rPr>
          <w:lang w:val="fr-CA"/>
        </w:rPr>
        <w:t>Présences</w:t>
      </w:r>
    </w:p>
    <w:p w14:paraId="799652A0" w14:textId="77777777" w:rsidR="00362B1F" w:rsidRPr="00FB13C2" w:rsidRDefault="00362B1F" w:rsidP="00362B1F">
      <w:pPr>
        <w:pStyle w:val="ListParagraph"/>
        <w:rPr>
          <w:lang w:val="fr-CA"/>
        </w:rPr>
      </w:pPr>
    </w:p>
    <w:p w14:paraId="121EDAE8" w14:textId="77777777" w:rsidR="00362B1F" w:rsidRPr="00FB13C2" w:rsidRDefault="00DB2638" w:rsidP="00F3392E">
      <w:pPr>
        <w:rPr>
          <w:lang w:val="fr-CA"/>
        </w:rPr>
      </w:pPr>
      <w:r w:rsidRPr="00FB13C2">
        <w:rPr>
          <w:lang w:val="fr-CA"/>
        </w:rPr>
        <w:t xml:space="preserve">Adoption </w:t>
      </w:r>
      <w:r w:rsidR="00160EC4" w:rsidRPr="00FB13C2">
        <w:rPr>
          <w:lang w:val="fr-CA"/>
        </w:rPr>
        <w:t>de l’ordre du jour du 25 octobre 2017</w:t>
      </w:r>
    </w:p>
    <w:p w14:paraId="5A436D02" w14:textId="77777777" w:rsidR="00C34F80" w:rsidRPr="00FB13C2" w:rsidRDefault="006112A2" w:rsidP="00C34F80">
      <w:pPr>
        <w:pStyle w:val="ListParagraph"/>
        <w:numPr>
          <w:ilvl w:val="0"/>
          <w:numId w:val="8"/>
        </w:numPr>
        <w:rPr>
          <w:lang w:val="fr-CA"/>
        </w:rPr>
      </w:pPr>
      <w:r w:rsidRPr="00FB13C2">
        <w:rPr>
          <w:lang w:val="fr-CA"/>
        </w:rPr>
        <w:t>Proposé: Michelle</w:t>
      </w:r>
    </w:p>
    <w:p w14:paraId="4C299352" w14:textId="67B9B9DE" w:rsidR="006112A2" w:rsidRPr="00FB13C2" w:rsidRDefault="006112A2" w:rsidP="00C34F80">
      <w:pPr>
        <w:pStyle w:val="ListParagraph"/>
        <w:numPr>
          <w:ilvl w:val="0"/>
          <w:numId w:val="8"/>
        </w:numPr>
        <w:rPr>
          <w:lang w:val="fr-CA"/>
        </w:rPr>
      </w:pPr>
      <w:r w:rsidRPr="00FB13C2">
        <w:rPr>
          <w:lang w:val="fr-CA"/>
        </w:rPr>
        <w:lastRenderedPageBreak/>
        <w:t>Secondé: Céline</w:t>
      </w:r>
    </w:p>
    <w:p w14:paraId="6B9755D7" w14:textId="121D593E" w:rsidR="00FC224D" w:rsidRPr="00FB13C2" w:rsidRDefault="00FC224D" w:rsidP="00362B1F">
      <w:pPr>
        <w:rPr>
          <w:lang w:val="fr-CA"/>
        </w:rPr>
      </w:pPr>
    </w:p>
    <w:p w14:paraId="05C2D11E" w14:textId="14F8A28B" w:rsidR="00160EC4" w:rsidRPr="00FB13C2" w:rsidRDefault="00356130" w:rsidP="00F3392E">
      <w:pPr>
        <w:rPr>
          <w:lang w:val="fr-CA"/>
        </w:rPr>
      </w:pPr>
      <w:r w:rsidRPr="00FB13C2">
        <w:rPr>
          <w:lang w:val="fr-CA"/>
        </w:rPr>
        <w:t>Secrétaire de la réunion</w:t>
      </w:r>
      <w:r w:rsidR="007E24D3" w:rsidRPr="00FB13C2">
        <w:rPr>
          <w:lang w:val="fr-CA"/>
        </w:rPr>
        <w:t>: Véro</w:t>
      </w:r>
    </w:p>
    <w:p w14:paraId="7C7EA15B" w14:textId="77777777" w:rsidR="00362B1F" w:rsidRPr="00FB13C2" w:rsidRDefault="00362B1F" w:rsidP="00362B1F">
      <w:pPr>
        <w:rPr>
          <w:lang w:val="fr-CA"/>
        </w:rPr>
      </w:pPr>
    </w:p>
    <w:p w14:paraId="71ACB801" w14:textId="77777777" w:rsidR="00C34F80" w:rsidRPr="00FB13C2" w:rsidRDefault="00356130" w:rsidP="00F3392E">
      <w:pPr>
        <w:rPr>
          <w:lang w:val="fr-CA"/>
        </w:rPr>
      </w:pPr>
      <w:r w:rsidRPr="00FB13C2">
        <w:rPr>
          <w:lang w:val="fr-CA"/>
        </w:rPr>
        <w:t xml:space="preserve">Adoption du compte-rendu </w:t>
      </w:r>
      <w:r w:rsidR="002B693D" w:rsidRPr="00FB13C2">
        <w:rPr>
          <w:lang w:val="fr-CA"/>
        </w:rPr>
        <w:t>du 27 septembre 2017</w:t>
      </w:r>
      <w:r w:rsidR="00C34F80" w:rsidRPr="00FB13C2">
        <w:rPr>
          <w:lang w:val="fr-CA"/>
        </w:rPr>
        <w:t xml:space="preserve">: </w:t>
      </w:r>
    </w:p>
    <w:p w14:paraId="3E019A2F" w14:textId="2791CC69" w:rsidR="00C34F80" w:rsidRPr="00FB13C2" w:rsidRDefault="00C34F80" w:rsidP="00C34F80">
      <w:pPr>
        <w:pStyle w:val="ListParagraph"/>
        <w:numPr>
          <w:ilvl w:val="0"/>
          <w:numId w:val="11"/>
        </w:numPr>
        <w:rPr>
          <w:lang w:val="fr-CA"/>
        </w:rPr>
      </w:pPr>
      <w:r w:rsidRPr="00FB13C2">
        <w:rPr>
          <w:lang w:val="fr-CA"/>
        </w:rPr>
        <w:t>Proposé: Céline</w:t>
      </w:r>
    </w:p>
    <w:p w14:paraId="7086B937" w14:textId="50F43939" w:rsidR="00362B1F" w:rsidRPr="00FB13C2" w:rsidRDefault="00C34F80" w:rsidP="00362B1F">
      <w:pPr>
        <w:pStyle w:val="ListParagraph"/>
        <w:numPr>
          <w:ilvl w:val="0"/>
          <w:numId w:val="11"/>
        </w:numPr>
        <w:rPr>
          <w:lang w:val="fr-CA"/>
        </w:rPr>
      </w:pPr>
      <w:r w:rsidRPr="00FB13C2">
        <w:rPr>
          <w:lang w:val="fr-CA"/>
        </w:rPr>
        <w:t>Secondé: Mauricio</w:t>
      </w:r>
    </w:p>
    <w:p w14:paraId="17963012" w14:textId="77777777" w:rsidR="00362B1F" w:rsidRPr="00FB13C2" w:rsidRDefault="00362B1F" w:rsidP="00362B1F">
      <w:pPr>
        <w:pStyle w:val="ListParagraph"/>
        <w:rPr>
          <w:lang w:val="fr-CA"/>
        </w:rPr>
      </w:pPr>
    </w:p>
    <w:p w14:paraId="07AC8F8C" w14:textId="102DBC4B" w:rsidR="002B693D" w:rsidRPr="00FB13C2" w:rsidRDefault="002B693D" w:rsidP="00F3392E">
      <w:pPr>
        <w:rPr>
          <w:lang w:val="fr-CA"/>
        </w:rPr>
      </w:pPr>
      <w:r w:rsidRPr="00FB13C2">
        <w:rPr>
          <w:lang w:val="fr-CA"/>
        </w:rPr>
        <w:t>Mot de la direction</w:t>
      </w:r>
      <w:r w:rsidR="00362B1F" w:rsidRPr="00FB13C2">
        <w:rPr>
          <w:lang w:val="fr-CA"/>
        </w:rPr>
        <w:t xml:space="preserve"> </w:t>
      </w:r>
    </w:p>
    <w:p w14:paraId="1F812B53" w14:textId="5C8B6D31" w:rsidR="00F3392E" w:rsidRPr="00FB13C2" w:rsidRDefault="00F3392E" w:rsidP="00F3392E">
      <w:pPr>
        <w:pStyle w:val="ListParagraph"/>
        <w:numPr>
          <w:ilvl w:val="0"/>
          <w:numId w:val="12"/>
        </w:numPr>
        <w:rPr>
          <w:lang w:val="fr-CA"/>
        </w:rPr>
      </w:pPr>
      <w:r w:rsidRPr="00FB13C2">
        <w:rPr>
          <w:lang w:val="fr-CA"/>
        </w:rPr>
        <w:t>Vente des articles promotionnels:</w:t>
      </w:r>
    </w:p>
    <w:p w14:paraId="7A95D54B" w14:textId="77777777" w:rsidR="00F3392E" w:rsidRPr="00FB13C2" w:rsidRDefault="00362B1F" w:rsidP="00F3392E">
      <w:pPr>
        <w:pStyle w:val="ListParagraph"/>
        <w:numPr>
          <w:ilvl w:val="1"/>
          <w:numId w:val="12"/>
        </w:numPr>
        <w:rPr>
          <w:lang w:val="fr-CA"/>
        </w:rPr>
      </w:pPr>
      <w:r w:rsidRPr="00FB13C2">
        <w:rPr>
          <w:lang w:val="fr-CA"/>
        </w:rPr>
        <w:t>Idée de vendre des articles promotionnels (sac à dos)</w:t>
      </w:r>
    </w:p>
    <w:p w14:paraId="0E168193" w14:textId="77777777" w:rsidR="00F3392E" w:rsidRPr="00FB13C2" w:rsidRDefault="00362B1F" w:rsidP="00362B1F">
      <w:pPr>
        <w:pStyle w:val="ListParagraph"/>
        <w:numPr>
          <w:ilvl w:val="1"/>
          <w:numId w:val="12"/>
        </w:numPr>
        <w:rPr>
          <w:lang w:val="fr-CA"/>
        </w:rPr>
      </w:pPr>
      <w:r w:rsidRPr="00FB13C2">
        <w:rPr>
          <w:lang w:val="fr-CA"/>
        </w:rPr>
        <w:t>Il faut essayer de limiter la manutention, donc idée du don: Récolte de 1 850 $</w:t>
      </w:r>
      <w:r w:rsidR="00F3392E" w:rsidRPr="00FB13C2">
        <w:rPr>
          <w:lang w:val="fr-CA"/>
        </w:rPr>
        <w:t xml:space="preserve"> sur le portail</w:t>
      </w:r>
    </w:p>
    <w:p w14:paraId="0A5BE3E5" w14:textId="77777777" w:rsidR="00F3392E" w:rsidRPr="00FB13C2" w:rsidRDefault="00F3392E" w:rsidP="00362B1F">
      <w:pPr>
        <w:pStyle w:val="ListParagraph"/>
        <w:numPr>
          <w:ilvl w:val="1"/>
          <w:numId w:val="12"/>
        </w:numPr>
        <w:rPr>
          <w:lang w:val="fr-CA"/>
        </w:rPr>
      </w:pPr>
      <w:r w:rsidRPr="00FB13C2">
        <w:rPr>
          <w:lang w:val="fr-CA"/>
        </w:rPr>
        <w:t>Rappel pour appel aux dons:</w:t>
      </w:r>
    </w:p>
    <w:p w14:paraId="060927B1" w14:textId="77777777" w:rsidR="00F3392E" w:rsidRPr="00FB13C2" w:rsidRDefault="00362B1F" w:rsidP="00362B1F">
      <w:pPr>
        <w:pStyle w:val="ListParagraph"/>
        <w:numPr>
          <w:ilvl w:val="2"/>
          <w:numId w:val="12"/>
        </w:numPr>
        <w:rPr>
          <w:lang w:val="fr-CA"/>
        </w:rPr>
      </w:pPr>
      <w:r w:rsidRPr="00FB13C2">
        <w:rPr>
          <w:lang w:val="fr-CA"/>
        </w:rPr>
        <w:t>Une fois que la structure est faite</w:t>
      </w:r>
    </w:p>
    <w:p w14:paraId="028B8319" w14:textId="77777777" w:rsidR="00F3392E" w:rsidRPr="00FB13C2" w:rsidRDefault="00F3392E" w:rsidP="00362B1F">
      <w:pPr>
        <w:pStyle w:val="ListParagraph"/>
        <w:numPr>
          <w:ilvl w:val="2"/>
          <w:numId w:val="12"/>
        </w:numPr>
        <w:rPr>
          <w:lang w:val="fr-CA"/>
        </w:rPr>
      </w:pPr>
      <w:r w:rsidRPr="00FB13C2">
        <w:rPr>
          <w:lang w:val="fr-CA"/>
        </w:rPr>
        <w:t>Et r</w:t>
      </w:r>
      <w:r w:rsidR="00362B1F" w:rsidRPr="00FB13C2">
        <w:rPr>
          <w:lang w:val="fr-CA"/>
        </w:rPr>
        <w:t>appel fin novembre, début décembre</w:t>
      </w:r>
      <w:r w:rsidRPr="00FB13C2">
        <w:rPr>
          <w:lang w:val="fr-CA"/>
        </w:rPr>
        <w:t>, lorsque la fin de l’année approche pour faire des dons déductibles des impôts</w:t>
      </w:r>
    </w:p>
    <w:p w14:paraId="4469611A" w14:textId="41E74151" w:rsidR="00F3392E" w:rsidRPr="00FB13C2" w:rsidRDefault="00362B1F" w:rsidP="00362B1F">
      <w:pPr>
        <w:pStyle w:val="ListParagraph"/>
        <w:numPr>
          <w:ilvl w:val="1"/>
          <w:numId w:val="12"/>
        </w:numPr>
        <w:rPr>
          <w:lang w:val="fr-CA"/>
        </w:rPr>
      </w:pPr>
      <w:r w:rsidRPr="00FB13C2">
        <w:rPr>
          <w:lang w:val="fr-CA"/>
        </w:rPr>
        <w:t xml:space="preserve">Sac à dos au </w:t>
      </w:r>
      <w:r w:rsidR="00FB13C2" w:rsidRPr="00FB13C2">
        <w:rPr>
          <w:lang w:val="fr-CA"/>
        </w:rPr>
        <w:t>cinéma</w:t>
      </w:r>
      <w:r w:rsidRPr="00FB13C2">
        <w:rPr>
          <w:lang w:val="fr-CA"/>
        </w:rPr>
        <w:t>: total de 607 $ en plus</w:t>
      </w:r>
    </w:p>
    <w:p w14:paraId="6F8C93F9" w14:textId="78703E36" w:rsidR="00F3392E" w:rsidRPr="00FB13C2" w:rsidRDefault="00362B1F" w:rsidP="00362B1F">
      <w:pPr>
        <w:pStyle w:val="ListParagraph"/>
        <w:numPr>
          <w:ilvl w:val="0"/>
          <w:numId w:val="12"/>
        </w:numPr>
        <w:rPr>
          <w:lang w:val="fr-CA"/>
        </w:rPr>
      </w:pPr>
      <w:r w:rsidRPr="00FB13C2">
        <w:rPr>
          <w:lang w:val="fr-CA"/>
        </w:rPr>
        <w:t>Pour payer les dépenses de la fête champêtre</w:t>
      </w:r>
      <w:r w:rsidR="00F3392E" w:rsidRPr="00FB13C2">
        <w:rPr>
          <w:lang w:val="fr-CA"/>
        </w:rPr>
        <w:t xml:space="preserve"> de 2017</w:t>
      </w:r>
      <w:r w:rsidRPr="00FB13C2">
        <w:rPr>
          <w:lang w:val="fr-CA"/>
        </w:rPr>
        <w:t>,</w:t>
      </w:r>
      <w:r w:rsidR="00F3392E" w:rsidRPr="00FB13C2">
        <w:rPr>
          <w:lang w:val="fr-CA"/>
        </w:rPr>
        <w:t xml:space="preserve"> </w:t>
      </w:r>
      <w:r w:rsidR="00FB13C2">
        <w:rPr>
          <w:lang w:val="fr-CA"/>
        </w:rPr>
        <w:t>utilis</w:t>
      </w:r>
      <w:r w:rsidR="00F3392E" w:rsidRPr="00FB13C2">
        <w:rPr>
          <w:lang w:val="fr-CA"/>
        </w:rPr>
        <w:t>ation du</w:t>
      </w:r>
      <w:r w:rsidRPr="00FB13C2">
        <w:rPr>
          <w:lang w:val="fr-CA"/>
        </w:rPr>
        <w:t xml:space="preserve"> compte de participation</w:t>
      </w:r>
      <w:r w:rsidR="00F3392E" w:rsidRPr="00FB13C2">
        <w:rPr>
          <w:lang w:val="fr-CA"/>
        </w:rPr>
        <w:t xml:space="preserve"> des </w:t>
      </w:r>
      <w:r w:rsidRPr="00FB13C2">
        <w:rPr>
          <w:lang w:val="fr-CA"/>
        </w:rPr>
        <w:t xml:space="preserve">parents </w:t>
      </w:r>
    </w:p>
    <w:p w14:paraId="7C622086" w14:textId="77777777" w:rsidR="00F3392E" w:rsidRPr="00FB13C2" w:rsidRDefault="00362B1F" w:rsidP="00362B1F">
      <w:pPr>
        <w:pStyle w:val="ListParagraph"/>
        <w:numPr>
          <w:ilvl w:val="0"/>
          <w:numId w:val="12"/>
        </w:numPr>
        <w:rPr>
          <w:lang w:val="fr-CA"/>
        </w:rPr>
      </w:pPr>
      <w:r w:rsidRPr="00FB13C2">
        <w:rPr>
          <w:lang w:val="fr-CA"/>
        </w:rPr>
        <w:t xml:space="preserve">Lice Squad: </w:t>
      </w:r>
    </w:p>
    <w:p w14:paraId="7B395272" w14:textId="77777777" w:rsidR="00F3392E" w:rsidRPr="00FB13C2" w:rsidRDefault="00F3392E" w:rsidP="00F3392E">
      <w:pPr>
        <w:pStyle w:val="ListParagraph"/>
        <w:numPr>
          <w:ilvl w:val="1"/>
          <w:numId w:val="12"/>
        </w:numPr>
        <w:rPr>
          <w:lang w:val="fr-CA"/>
        </w:rPr>
      </w:pPr>
      <w:r w:rsidRPr="00FB13C2">
        <w:rPr>
          <w:lang w:val="fr-CA"/>
        </w:rPr>
        <w:t xml:space="preserve">Présente à LAMO </w:t>
      </w:r>
      <w:r w:rsidR="00362B1F" w:rsidRPr="00FB13C2">
        <w:rPr>
          <w:lang w:val="fr-CA"/>
        </w:rPr>
        <w:t>sur les deux derniers j</w:t>
      </w:r>
      <w:r w:rsidRPr="00FB13C2">
        <w:rPr>
          <w:lang w:val="fr-CA"/>
        </w:rPr>
        <w:t xml:space="preserve">ours </w:t>
      </w:r>
    </w:p>
    <w:p w14:paraId="523EA014" w14:textId="6445291B" w:rsidR="00362B1F" w:rsidRPr="00FB13C2" w:rsidRDefault="00F3392E" w:rsidP="00F3392E">
      <w:pPr>
        <w:pStyle w:val="ListParagraph"/>
        <w:numPr>
          <w:ilvl w:val="1"/>
          <w:numId w:val="12"/>
        </w:numPr>
        <w:rPr>
          <w:lang w:val="fr-CA"/>
        </w:rPr>
      </w:pPr>
      <w:r w:rsidRPr="00FB13C2">
        <w:rPr>
          <w:lang w:val="fr-CA"/>
        </w:rPr>
        <w:t>R</w:t>
      </w:r>
      <w:r w:rsidR="00A874F8" w:rsidRPr="00FB13C2">
        <w:rPr>
          <w:lang w:val="fr-CA"/>
        </w:rPr>
        <w:t>ecommendation d’avoir la Squad</w:t>
      </w:r>
      <w:r w:rsidR="00362B1F" w:rsidRPr="00FB13C2">
        <w:rPr>
          <w:lang w:val="fr-CA"/>
        </w:rPr>
        <w:t xml:space="preserve"> deux fois par </w:t>
      </w:r>
      <w:r w:rsidR="00A874F8" w:rsidRPr="00FB13C2">
        <w:rPr>
          <w:lang w:val="fr-CA"/>
        </w:rPr>
        <w:t>an</w:t>
      </w:r>
      <w:r w:rsidRPr="00FB13C2">
        <w:rPr>
          <w:lang w:val="fr-CA"/>
        </w:rPr>
        <w:t xml:space="preserve"> à l’école</w:t>
      </w:r>
    </w:p>
    <w:p w14:paraId="2237959B" w14:textId="77777777" w:rsidR="00F3392E" w:rsidRPr="00FB13C2" w:rsidRDefault="00F3392E" w:rsidP="00362B1F">
      <w:pPr>
        <w:pStyle w:val="ListParagraph"/>
        <w:numPr>
          <w:ilvl w:val="1"/>
          <w:numId w:val="12"/>
        </w:numPr>
        <w:rPr>
          <w:lang w:val="fr-CA"/>
        </w:rPr>
      </w:pPr>
      <w:r w:rsidRPr="00FB13C2">
        <w:rPr>
          <w:lang w:val="fr-CA"/>
        </w:rPr>
        <w:t>Une lettre a été glissée dans l’agenda pour les enfants à risqué d’avoir des poux (environ une cinquantaine sur l’école)</w:t>
      </w:r>
    </w:p>
    <w:p w14:paraId="49D1823B" w14:textId="77777777" w:rsidR="00F3392E" w:rsidRPr="00FB13C2" w:rsidRDefault="00F3392E" w:rsidP="00F3392E">
      <w:pPr>
        <w:pStyle w:val="ListParagraph"/>
        <w:ind w:left="1440"/>
        <w:rPr>
          <w:lang w:val="fr-CA"/>
        </w:rPr>
      </w:pPr>
    </w:p>
    <w:p w14:paraId="466109AB" w14:textId="77777777" w:rsidR="00F3392E" w:rsidRPr="00FB13C2" w:rsidRDefault="00A874F8" w:rsidP="00F3392E">
      <w:pPr>
        <w:rPr>
          <w:lang w:val="fr-CA"/>
        </w:rPr>
      </w:pPr>
      <w:r w:rsidRPr="00FB13C2">
        <w:rPr>
          <w:lang w:val="fr-CA"/>
        </w:rPr>
        <w:t>Mot de l’enseignante:</w:t>
      </w:r>
      <w:r w:rsidR="00F3392E" w:rsidRPr="00FB13C2">
        <w:rPr>
          <w:lang w:val="fr-CA"/>
        </w:rPr>
        <w:t xml:space="preserve"> Lisa parle au nom de l’enseignante (absente et excusée pour la réunion)</w:t>
      </w:r>
    </w:p>
    <w:p w14:paraId="5F08567A" w14:textId="77777777" w:rsidR="00F3392E" w:rsidRPr="00FB13C2" w:rsidRDefault="00A874F8" w:rsidP="00362B1F">
      <w:pPr>
        <w:pStyle w:val="ListParagraph"/>
        <w:numPr>
          <w:ilvl w:val="0"/>
          <w:numId w:val="12"/>
        </w:numPr>
        <w:rPr>
          <w:lang w:val="fr-CA"/>
        </w:rPr>
      </w:pPr>
      <w:r w:rsidRPr="00FB13C2">
        <w:rPr>
          <w:lang w:val="fr-CA"/>
        </w:rPr>
        <w:t>Soiré</w:t>
      </w:r>
      <w:r w:rsidR="00F3392E" w:rsidRPr="00FB13C2">
        <w:rPr>
          <w:lang w:val="fr-CA"/>
        </w:rPr>
        <w:t>e ciné</w:t>
      </w:r>
      <w:r w:rsidRPr="00FB13C2">
        <w:rPr>
          <w:lang w:val="fr-CA"/>
        </w:rPr>
        <w:t>ma – beaucoup d’enfants cour</w:t>
      </w:r>
      <w:r w:rsidR="00F3392E" w:rsidRPr="00FB13C2">
        <w:rPr>
          <w:lang w:val="fr-CA"/>
        </w:rPr>
        <w:t>r</w:t>
      </w:r>
      <w:r w:rsidRPr="00FB13C2">
        <w:rPr>
          <w:lang w:val="fr-CA"/>
        </w:rPr>
        <w:t>aient</w:t>
      </w:r>
      <w:r w:rsidR="00F3392E" w:rsidRPr="00FB13C2">
        <w:rPr>
          <w:lang w:val="fr-CA"/>
        </w:rPr>
        <w:t xml:space="preserve"> à l’arrière du gymnase et dans les couloirs</w:t>
      </w:r>
    </w:p>
    <w:p w14:paraId="5E381EE6" w14:textId="77777777" w:rsidR="00F3392E" w:rsidRPr="00FB13C2" w:rsidRDefault="00A874F8" w:rsidP="00362B1F">
      <w:pPr>
        <w:pStyle w:val="ListParagraph"/>
        <w:numPr>
          <w:ilvl w:val="0"/>
          <w:numId w:val="12"/>
        </w:numPr>
        <w:rPr>
          <w:lang w:val="fr-CA"/>
        </w:rPr>
      </w:pPr>
      <w:r w:rsidRPr="00FB13C2">
        <w:rPr>
          <w:lang w:val="fr-CA"/>
        </w:rPr>
        <w:t>Discipline est difficile à mettre en place</w:t>
      </w:r>
    </w:p>
    <w:p w14:paraId="48119C3E" w14:textId="77777777" w:rsidR="00F3392E" w:rsidRPr="00FB13C2" w:rsidRDefault="00A874F8" w:rsidP="00362B1F">
      <w:pPr>
        <w:pStyle w:val="ListParagraph"/>
        <w:numPr>
          <w:ilvl w:val="0"/>
          <w:numId w:val="12"/>
        </w:numPr>
        <w:rPr>
          <w:lang w:val="fr-CA"/>
        </w:rPr>
      </w:pPr>
      <w:r w:rsidRPr="00FB13C2">
        <w:rPr>
          <w:lang w:val="fr-CA"/>
        </w:rPr>
        <w:t>Expérience pas agréable pour l’enseignante</w:t>
      </w:r>
      <w:r w:rsidR="00F3392E" w:rsidRPr="00FB13C2">
        <w:rPr>
          <w:lang w:val="fr-CA"/>
        </w:rPr>
        <w:t xml:space="preserve"> présente avec sa famille</w:t>
      </w:r>
    </w:p>
    <w:p w14:paraId="1ED10A8A" w14:textId="6688A851" w:rsidR="00F3392E" w:rsidRPr="00FB13C2" w:rsidRDefault="00A874F8" w:rsidP="00362B1F">
      <w:pPr>
        <w:pStyle w:val="ListParagraph"/>
        <w:numPr>
          <w:ilvl w:val="0"/>
          <w:numId w:val="12"/>
        </w:numPr>
        <w:rPr>
          <w:lang w:val="fr-CA"/>
        </w:rPr>
      </w:pPr>
      <w:r w:rsidRPr="00FB13C2">
        <w:rPr>
          <w:lang w:val="fr-CA"/>
        </w:rPr>
        <w:t>Peut-être faut-il repenser à une autre activité qui permet aux parents et enfants de socialiser (bricolage, jeux de société)</w:t>
      </w:r>
      <w:r w:rsidR="00F3392E" w:rsidRPr="00FB13C2">
        <w:rPr>
          <w:lang w:val="fr-CA"/>
        </w:rPr>
        <w:t xml:space="preserve"> – A revisiter</w:t>
      </w:r>
    </w:p>
    <w:p w14:paraId="76F2EAB2" w14:textId="38055671" w:rsidR="00F3392E" w:rsidRPr="00FB13C2" w:rsidRDefault="00F3392E" w:rsidP="00362B1F">
      <w:pPr>
        <w:pStyle w:val="ListParagraph"/>
        <w:numPr>
          <w:ilvl w:val="0"/>
          <w:numId w:val="12"/>
        </w:numPr>
        <w:rPr>
          <w:lang w:val="fr-CA"/>
        </w:rPr>
      </w:pPr>
      <w:r w:rsidRPr="00FB13C2">
        <w:rPr>
          <w:lang w:val="fr-CA"/>
        </w:rPr>
        <w:t xml:space="preserve">Suggestions pour améliorer l’expérience de la soirée </w:t>
      </w:r>
      <w:r w:rsidR="00FB13C2" w:rsidRPr="00FB13C2">
        <w:rPr>
          <w:lang w:val="fr-CA"/>
        </w:rPr>
        <w:t>cinéma</w:t>
      </w:r>
      <w:r w:rsidRPr="00FB13C2">
        <w:rPr>
          <w:lang w:val="fr-CA"/>
        </w:rPr>
        <w:t>:</w:t>
      </w:r>
    </w:p>
    <w:p w14:paraId="75E3B749" w14:textId="67A0EB34" w:rsidR="00F3392E" w:rsidRPr="00FB13C2" w:rsidRDefault="00F3392E" w:rsidP="00F3392E">
      <w:pPr>
        <w:pStyle w:val="ListParagraph"/>
        <w:numPr>
          <w:ilvl w:val="1"/>
          <w:numId w:val="12"/>
        </w:numPr>
        <w:rPr>
          <w:lang w:val="fr-CA"/>
        </w:rPr>
      </w:pPr>
      <w:r w:rsidRPr="00FB13C2">
        <w:rPr>
          <w:lang w:val="fr-CA"/>
        </w:rPr>
        <w:t>Séparer en deux groupes d’â</w:t>
      </w:r>
      <w:r w:rsidR="00A874F8" w:rsidRPr="00FB13C2">
        <w:rPr>
          <w:lang w:val="fr-CA"/>
        </w:rPr>
        <w:t>ge</w:t>
      </w:r>
      <w:r w:rsidR="00B05958" w:rsidRPr="00FB13C2">
        <w:rPr>
          <w:lang w:val="fr-CA"/>
        </w:rPr>
        <w:t xml:space="preserve"> </w:t>
      </w:r>
      <w:r w:rsidRPr="00FB13C2">
        <w:rPr>
          <w:lang w:val="fr-CA"/>
        </w:rPr>
        <w:t>les soirées cinéma (</w:t>
      </w:r>
      <w:r w:rsidR="00A874F8" w:rsidRPr="00FB13C2">
        <w:rPr>
          <w:lang w:val="fr-CA"/>
        </w:rPr>
        <w:t>Maternelle à la 2e année</w:t>
      </w:r>
      <w:r w:rsidRPr="00FB13C2">
        <w:rPr>
          <w:lang w:val="fr-CA"/>
        </w:rPr>
        <w:t>, et groupe des plus âgés)</w:t>
      </w:r>
    </w:p>
    <w:p w14:paraId="0524B4D6" w14:textId="236C218E" w:rsidR="00F3392E" w:rsidRPr="00FB13C2" w:rsidRDefault="00B05958" w:rsidP="00F3392E">
      <w:pPr>
        <w:pStyle w:val="ListParagraph"/>
        <w:numPr>
          <w:ilvl w:val="1"/>
          <w:numId w:val="12"/>
        </w:numPr>
        <w:rPr>
          <w:lang w:val="fr-CA"/>
        </w:rPr>
      </w:pPr>
      <w:r w:rsidRPr="00FB13C2">
        <w:rPr>
          <w:lang w:val="fr-CA"/>
        </w:rPr>
        <w:t xml:space="preserve">L’appeler </w:t>
      </w:r>
      <w:r w:rsidR="00A874F8" w:rsidRPr="00FB13C2">
        <w:rPr>
          <w:lang w:val="fr-CA"/>
        </w:rPr>
        <w:t>Ciné famille</w:t>
      </w:r>
      <w:r w:rsidRPr="00FB13C2">
        <w:rPr>
          <w:lang w:val="fr-CA"/>
        </w:rPr>
        <w:t xml:space="preserve">: on encourage un moment </w:t>
      </w:r>
      <w:r w:rsidR="00F3392E" w:rsidRPr="00FB13C2">
        <w:rPr>
          <w:lang w:val="fr-CA"/>
        </w:rPr>
        <w:t xml:space="preserve">en </w:t>
      </w:r>
      <w:r w:rsidRPr="00FB13C2">
        <w:rPr>
          <w:lang w:val="fr-CA"/>
        </w:rPr>
        <w:t>famille</w:t>
      </w:r>
    </w:p>
    <w:p w14:paraId="23B2F5D6" w14:textId="77777777" w:rsidR="00F3392E" w:rsidRPr="00FB13C2" w:rsidRDefault="00F3392E" w:rsidP="00F3392E">
      <w:pPr>
        <w:pStyle w:val="ListParagraph"/>
        <w:numPr>
          <w:ilvl w:val="1"/>
          <w:numId w:val="12"/>
        </w:numPr>
        <w:rPr>
          <w:lang w:val="fr-CA"/>
        </w:rPr>
      </w:pPr>
      <w:r w:rsidRPr="00FB13C2">
        <w:rPr>
          <w:lang w:val="fr-CA"/>
        </w:rPr>
        <w:t>Avoir des siè</w:t>
      </w:r>
      <w:r w:rsidR="00B05958" w:rsidRPr="00FB13C2">
        <w:rPr>
          <w:lang w:val="fr-CA"/>
        </w:rPr>
        <w:t>ges au lieu des matelas</w:t>
      </w:r>
    </w:p>
    <w:p w14:paraId="0E69589F" w14:textId="77777777" w:rsidR="00F3392E" w:rsidRPr="00FB13C2" w:rsidRDefault="00B05958" w:rsidP="00F3392E">
      <w:pPr>
        <w:pStyle w:val="ListParagraph"/>
        <w:numPr>
          <w:ilvl w:val="1"/>
          <w:numId w:val="12"/>
        </w:numPr>
        <w:rPr>
          <w:lang w:val="fr-CA"/>
        </w:rPr>
      </w:pPr>
      <w:r w:rsidRPr="00FB13C2">
        <w:rPr>
          <w:lang w:val="fr-CA"/>
        </w:rPr>
        <w:t>On choisit un film d’une heure, ou deux épisodes de 40 minutes</w:t>
      </w:r>
    </w:p>
    <w:p w14:paraId="36FD88AD" w14:textId="77777777" w:rsidR="00F3392E" w:rsidRPr="00FB13C2" w:rsidRDefault="00F3392E" w:rsidP="00F3392E">
      <w:pPr>
        <w:pStyle w:val="ListParagraph"/>
        <w:numPr>
          <w:ilvl w:val="1"/>
          <w:numId w:val="12"/>
        </w:numPr>
        <w:rPr>
          <w:lang w:val="fr-CA"/>
        </w:rPr>
      </w:pPr>
      <w:r w:rsidRPr="00FB13C2">
        <w:rPr>
          <w:lang w:val="fr-CA"/>
        </w:rPr>
        <w:t>Offrir de la pizza à manger entre 18 h et 18 h 30, et pop corn offert tout le long de la soirée</w:t>
      </w:r>
    </w:p>
    <w:p w14:paraId="2BB48D06" w14:textId="50E6C8DB" w:rsidR="00F3392E" w:rsidRPr="00FB13C2" w:rsidRDefault="00F3392E" w:rsidP="00F3392E">
      <w:pPr>
        <w:pStyle w:val="ListParagraph"/>
        <w:numPr>
          <w:ilvl w:val="1"/>
          <w:numId w:val="12"/>
        </w:numPr>
        <w:rPr>
          <w:lang w:val="fr-CA"/>
        </w:rPr>
      </w:pPr>
      <w:r w:rsidRPr="00FB13C2">
        <w:rPr>
          <w:lang w:val="fr-CA"/>
        </w:rPr>
        <w:t>Boîte de jus avec paille à vendre plutôt que du lait</w:t>
      </w:r>
    </w:p>
    <w:p w14:paraId="750EF889" w14:textId="77777777" w:rsidR="00F3392E" w:rsidRPr="00FB13C2" w:rsidRDefault="00F3392E" w:rsidP="00362B1F">
      <w:pPr>
        <w:pStyle w:val="ListParagraph"/>
        <w:numPr>
          <w:ilvl w:val="0"/>
          <w:numId w:val="12"/>
        </w:numPr>
        <w:rPr>
          <w:lang w:val="fr-CA"/>
        </w:rPr>
      </w:pPr>
      <w:r w:rsidRPr="00FB13C2">
        <w:rPr>
          <w:lang w:val="fr-CA"/>
        </w:rPr>
        <w:t xml:space="preserve">Prochaine soirée le </w:t>
      </w:r>
      <w:r w:rsidR="00B05958" w:rsidRPr="00FB13C2">
        <w:rPr>
          <w:lang w:val="fr-CA"/>
        </w:rPr>
        <w:t xml:space="preserve">24 novembre </w:t>
      </w:r>
    </w:p>
    <w:p w14:paraId="40B46A53" w14:textId="241FB834" w:rsidR="00F3392E" w:rsidRPr="00FB13C2" w:rsidRDefault="00F3392E" w:rsidP="00F3392E">
      <w:pPr>
        <w:pStyle w:val="ListParagraph"/>
        <w:numPr>
          <w:ilvl w:val="0"/>
          <w:numId w:val="12"/>
        </w:numPr>
        <w:rPr>
          <w:lang w:val="fr-CA"/>
        </w:rPr>
      </w:pPr>
      <w:r w:rsidRPr="00FB13C2">
        <w:rPr>
          <w:lang w:val="fr-CA"/>
        </w:rPr>
        <w:lastRenderedPageBreak/>
        <w:t>Logistique:</w:t>
      </w:r>
    </w:p>
    <w:p w14:paraId="02DD6D5C" w14:textId="2B6D5D0C" w:rsidR="00AE63C0" w:rsidRPr="00FB13C2" w:rsidRDefault="00AE63C0" w:rsidP="00F3392E">
      <w:pPr>
        <w:pStyle w:val="ListParagraph"/>
        <w:numPr>
          <w:ilvl w:val="1"/>
          <w:numId w:val="12"/>
        </w:numPr>
        <w:rPr>
          <w:lang w:val="fr-CA"/>
        </w:rPr>
      </w:pPr>
      <w:r w:rsidRPr="00FB13C2">
        <w:rPr>
          <w:lang w:val="fr-CA"/>
        </w:rPr>
        <w:t>On mettra les ventilateurs avant la scéance</w:t>
      </w:r>
      <w:r w:rsidR="00F3392E" w:rsidRPr="00FB13C2">
        <w:rPr>
          <w:lang w:val="fr-CA"/>
        </w:rPr>
        <w:t xml:space="preserve"> pour éviter qu’il ne fasse trop chaud</w:t>
      </w:r>
    </w:p>
    <w:p w14:paraId="19951129" w14:textId="12721E78" w:rsidR="00AE63C0" w:rsidRPr="00FB13C2" w:rsidRDefault="00AE63C0" w:rsidP="00F3392E">
      <w:pPr>
        <w:pStyle w:val="ListParagraph"/>
        <w:numPr>
          <w:ilvl w:val="1"/>
          <w:numId w:val="12"/>
        </w:numPr>
        <w:rPr>
          <w:lang w:val="fr-CA"/>
        </w:rPr>
      </w:pPr>
      <w:r w:rsidRPr="00FB13C2">
        <w:rPr>
          <w:lang w:val="fr-CA"/>
        </w:rPr>
        <w:t>Vente de livres dans le corridor</w:t>
      </w:r>
    </w:p>
    <w:p w14:paraId="06C01855" w14:textId="1D9771D3" w:rsidR="00AE63C0" w:rsidRPr="00FB13C2" w:rsidRDefault="00AE63C0" w:rsidP="00F3392E">
      <w:pPr>
        <w:pStyle w:val="ListParagraph"/>
        <w:numPr>
          <w:ilvl w:val="1"/>
          <w:numId w:val="12"/>
        </w:numPr>
        <w:rPr>
          <w:lang w:val="fr-CA"/>
        </w:rPr>
      </w:pPr>
      <w:r w:rsidRPr="00FB13C2">
        <w:rPr>
          <w:lang w:val="fr-CA"/>
        </w:rPr>
        <w:t>Vente de pizza au fond de la sa</w:t>
      </w:r>
      <w:r w:rsidR="00F3392E" w:rsidRPr="00FB13C2">
        <w:rPr>
          <w:lang w:val="fr-CA"/>
        </w:rPr>
        <w:t>l</w:t>
      </w:r>
      <w:r w:rsidRPr="00FB13C2">
        <w:rPr>
          <w:lang w:val="fr-CA"/>
        </w:rPr>
        <w:t>le</w:t>
      </w:r>
    </w:p>
    <w:p w14:paraId="1FD7D1C2" w14:textId="332F23FF" w:rsidR="00AE63C0" w:rsidRPr="00FB13C2" w:rsidRDefault="00AE63C0" w:rsidP="00F3392E">
      <w:pPr>
        <w:pStyle w:val="ListParagraph"/>
        <w:numPr>
          <w:ilvl w:val="0"/>
          <w:numId w:val="12"/>
        </w:numPr>
        <w:rPr>
          <w:lang w:val="fr-CA"/>
        </w:rPr>
      </w:pPr>
      <w:r w:rsidRPr="00FB13C2">
        <w:rPr>
          <w:lang w:val="fr-CA"/>
        </w:rPr>
        <w:t>Machine à popcorn?</w:t>
      </w:r>
    </w:p>
    <w:p w14:paraId="243227D7" w14:textId="13724865" w:rsidR="00AE63C0" w:rsidRPr="00FB13C2" w:rsidRDefault="00AE63C0" w:rsidP="00FB13C2">
      <w:pPr>
        <w:pStyle w:val="ListParagraph"/>
        <w:numPr>
          <w:ilvl w:val="1"/>
          <w:numId w:val="12"/>
        </w:numPr>
        <w:rPr>
          <w:lang w:val="fr-CA"/>
        </w:rPr>
      </w:pPr>
      <w:r w:rsidRPr="00FB13C2">
        <w:rPr>
          <w:lang w:val="fr-CA"/>
        </w:rPr>
        <w:t>Fait du sens financièrement</w:t>
      </w:r>
    </w:p>
    <w:p w14:paraId="06E828CF" w14:textId="495EAC66" w:rsidR="00AE63C0" w:rsidRPr="00FB13C2" w:rsidRDefault="00AE63C0" w:rsidP="00FB13C2">
      <w:pPr>
        <w:pStyle w:val="ListParagraph"/>
        <w:numPr>
          <w:ilvl w:val="1"/>
          <w:numId w:val="12"/>
        </w:numPr>
        <w:rPr>
          <w:lang w:val="fr-CA"/>
        </w:rPr>
      </w:pPr>
      <w:r w:rsidRPr="00FB13C2">
        <w:rPr>
          <w:lang w:val="fr-CA"/>
        </w:rPr>
        <w:t>On pourrait la mettre sur un chariot</w:t>
      </w:r>
    </w:p>
    <w:p w14:paraId="72FB4FCE" w14:textId="77777777" w:rsidR="00FB13C2" w:rsidRPr="00FB13C2" w:rsidRDefault="00AE63C0" w:rsidP="00362B1F">
      <w:pPr>
        <w:pStyle w:val="ListParagraph"/>
        <w:numPr>
          <w:ilvl w:val="1"/>
          <w:numId w:val="12"/>
        </w:numPr>
        <w:rPr>
          <w:lang w:val="fr-CA"/>
        </w:rPr>
      </w:pPr>
      <w:r w:rsidRPr="00FB13C2">
        <w:rPr>
          <w:lang w:val="fr-CA"/>
        </w:rPr>
        <w:t>Politique de retour est très bon</w:t>
      </w:r>
      <w:r w:rsidR="00FB13C2" w:rsidRPr="00FB13C2">
        <w:rPr>
          <w:lang w:val="fr-CA"/>
        </w:rPr>
        <w:t>ne avec Costco: Pascale va la vé</w:t>
      </w:r>
      <w:r w:rsidRPr="00FB13C2">
        <w:rPr>
          <w:lang w:val="fr-CA"/>
        </w:rPr>
        <w:t>rifier</w:t>
      </w:r>
      <w:r w:rsidR="00392E74" w:rsidRPr="00FB13C2">
        <w:rPr>
          <w:lang w:val="fr-CA"/>
        </w:rPr>
        <w:t xml:space="preserve"> et regarder les prix</w:t>
      </w:r>
    </w:p>
    <w:p w14:paraId="1BA51D84" w14:textId="77777777" w:rsidR="00FB13C2" w:rsidRPr="00FB13C2" w:rsidRDefault="00DA2D94" w:rsidP="00362B1F">
      <w:pPr>
        <w:pStyle w:val="ListParagraph"/>
        <w:numPr>
          <w:ilvl w:val="0"/>
          <w:numId w:val="12"/>
        </w:numPr>
        <w:rPr>
          <w:lang w:val="fr-CA"/>
        </w:rPr>
      </w:pPr>
      <w:r w:rsidRPr="00FB13C2">
        <w:rPr>
          <w:lang w:val="fr-CA"/>
        </w:rPr>
        <w:t>Recherche sur les films: Véro</w:t>
      </w:r>
      <w:r w:rsidR="00FB13C2" w:rsidRPr="00FB13C2">
        <w:rPr>
          <w:lang w:val="fr-CA"/>
        </w:rPr>
        <w:t xml:space="preserve"> va regarder, avec l’aide de Michelle </w:t>
      </w:r>
    </w:p>
    <w:p w14:paraId="756BE587" w14:textId="77777777" w:rsidR="00FB13C2" w:rsidRPr="00FB13C2" w:rsidRDefault="00AE63C0" w:rsidP="00362B1F">
      <w:pPr>
        <w:pStyle w:val="ListParagraph"/>
        <w:numPr>
          <w:ilvl w:val="0"/>
          <w:numId w:val="12"/>
        </w:numPr>
        <w:rPr>
          <w:lang w:val="fr-CA"/>
        </w:rPr>
      </w:pPr>
      <w:r w:rsidRPr="00FB13C2">
        <w:rPr>
          <w:lang w:val="fr-CA"/>
        </w:rPr>
        <w:t>Leader pour la prochaine soirée : Michelle</w:t>
      </w:r>
    </w:p>
    <w:p w14:paraId="69760733" w14:textId="47516CD8" w:rsidR="00AE63C0" w:rsidRPr="00FB13C2" w:rsidRDefault="00AE63C0" w:rsidP="00FB13C2">
      <w:pPr>
        <w:pStyle w:val="ListParagraph"/>
        <w:numPr>
          <w:ilvl w:val="1"/>
          <w:numId w:val="12"/>
        </w:numPr>
        <w:rPr>
          <w:lang w:val="fr-CA"/>
        </w:rPr>
      </w:pPr>
      <w:r w:rsidRPr="00FB13C2">
        <w:rPr>
          <w:lang w:val="fr-CA"/>
        </w:rPr>
        <w:t>Ne pourra pas le faire pour celle de février</w:t>
      </w:r>
    </w:p>
    <w:p w14:paraId="177DEA43" w14:textId="77777777" w:rsidR="00A874F8" w:rsidRPr="00FB13C2" w:rsidRDefault="00A874F8" w:rsidP="00362B1F">
      <w:pPr>
        <w:rPr>
          <w:lang w:val="fr-CA"/>
        </w:rPr>
      </w:pPr>
    </w:p>
    <w:p w14:paraId="3226D467" w14:textId="63D316FF" w:rsidR="00AE63C0" w:rsidRPr="00FB13C2" w:rsidRDefault="002B693D" w:rsidP="00AE63C0">
      <w:pPr>
        <w:rPr>
          <w:lang w:val="fr-CA"/>
        </w:rPr>
      </w:pPr>
      <w:r w:rsidRPr="00FB13C2">
        <w:rPr>
          <w:lang w:val="fr-CA"/>
        </w:rPr>
        <w:t>Cours d´école: peinture, lettre à Home Depot</w:t>
      </w:r>
    </w:p>
    <w:p w14:paraId="10E8A1F7" w14:textId="09753A0A" w:rsidR="00AE63C0" w:rsidRPr="00FB13C2" w:rsidRDefault="00AE63C0" w:rsidP="00FB13C2">
      <w:pPr>
        <w:pStyle w:val="ListParagraph"/>
        <w:numPr>
          <w:ilvl w:val="0"/>
          <w:numId w:val="13"/>
        </w:numPr>
        <w:rPr>
          <w:lang w:val="fr-CA"/>
        </w:rPr>
      </w:pPr>
      <w:r w:rsidRPr="00FB13C2">
        <w:rPr>
          <w:lang w:val="fr-CA"/>
        </w:rPr>
        <w:t xml:space="preserve">Lettre a été créée </w:t>
      </w:r>
    </w:p>
    <w:p w14:paraId="60E9EEA6" w14:textId="4C72DB5A" w:rsidR="00AE63C0" w:rsidRPr="00FB13C2" w:rsidRDefault="00AE63C0" w:rsidP="00FB13C2">
      <w:pPr>
        <w:pStyle w:val="ListParagraph"/>
        <w:numPr>
          <w:ilvl w:val="0"/>
          <w:numId w:val="13"/>
        </w:numPr>
        <w:rPr>
          <w:lang w:val="fr-CA"/>
        </w:rPr>
      </w:pPr>
      <w:r w:rsidRPr="00FB13C2">
        <w:rPr>
          <w:lang w:val="fr-CA"/>
        </w:rPr>
        <w:t>Opportunités moin</w:t>
      </w:r>
      <w:r w:rsidR="00FB13C2" w:rsidRPr="00FB13C2">
        <w:rPr>
          <w:lang w:val="fr-CA"/>
        </w:rPr>
        <w:t>s fréquentes du fait de la tempé</w:t>
      </w:r>
      <w:r w:rsidRPr="00FB13C2">
        <w:rPr>
          <w:lang w:val="fr-CA"/>
        </w:rPr>
        <w:t>rature</w:t>
      </w:r>
    </w:p>
    <w:p w14:paraId="3BA2B01E" w14:textId="42604A43" w:rsidR="00AE63C0" w:rsidRPr="00FB13C2" w:rsidRDefault="00AE63C0" w:rsidP="00FB13C2">
      <w:pPr>
        <w:pStyle w:val="ListParagraph"/>
        <w:numPr>
          <w:ilvl w:val="0"/>
          <w:numId w:val="13"/>
        </w:numPr>
        <w:rPr>
          <w:lang w:val="fr-CA"/>
        </w:rPr>
      </w:pPr>
      <w:r w:rsidRPr="00FB13C2">
        <w:rPr>
          <w:lang w:val="fr-CA"/>
        </w:rPr>
        <w:t xml:space="preserve">Pascale va envoyer la lettre </w:t>
      </w:r>
    </w:p>
    <w:p w14:paraId="6B4B49EF" w14:textId="20C69A32" w:rsidR="00AE63C0" w:rsidRPr="00FB13C2" w:rsidRDefault="00AE63C0" w:rsidP="00FB13C2">
      <w:pPr>
        <w:pStyle w:val="ListParagraph"/>
        <w:numPr>
          <w:ilvl w:val="0"/>
          <w:numId w:val="13"/>
        </w:numPr>
        <w:rPr>
          <w:lang w:val="fr-CA"/>
        </w:rPr>
      </w:pPr>
      <w:r w:rsidRPr="00FB13C2">
        <w:rPr>
          <w:lang w:val="fr-CA"/>
        </w:rPr>
        <w:t xml:space="preserve">Aura besoin de </w:t>
      </w:r>
      <w:r w:rsidR="00FB13C2" w:rsidRPr="00FB13C2">
        <w:rPr>
          <w:lang w:val="fr-CA"/>
        </w:rPr>
        <w:t>main-d’œuvre</w:t>
      </w:r>
      <w:r w:rsidRPr="00FB13C2">
        <w:rPr>
          <w:lang w:val="fr-CA"/>
        </w:rPr>
        <w:t xml:space="preserve"> </w:t>
      </w:r>
    </w:p>
    <w:p w14:paraId="17A85FB0" w14:textId="48853A24" w:rsidR="00404F7C" w:rsidRPr="00FB13C2" w:rsidRDefault="00404F7C" w:rsidP="00FB13C2">
      <w:pPr>
        <w:pStyle w:val="ListParagraph"/>
        <w:numPr>
          <w:ilvl w:val="0"/>
          <w:numId w:val="13"/>
        </w:numPr>
        <w:rPr>
          <w:lang w:val="fr-CA"/>
        </w:rPr>
      </w:pPr>
      <w:r w:rsidRPr="00FB13C2">
        <w:rPr>
          <w:lang w:val="fr-CA"/>
        </w:rPr>
        <w:t xml:space="preserve">On pourrait faire le terrain de soccer aussi </w:t>
      </w:r>
    </w:p>
    <w:p w14:paraId="3FCD6DCE" w14:textId="6A71C58D" w:rsidR="00AE63C0" w:rsidRPr="00FB13C2" w:rsidRDefault="00FB42E0" w:rsidP="00FB13C2">
      <w:pPr>
        <w:pStyle w:val="ListParagraph"/>
        <w:numPr>
          <w:ilvl w:val="0"/>
          <w:numId w:val="13"/>
        </w:numPr>
        <w:rPr>
          <w:lang w:val="fr-CA"/>
        </w:rPr>
      </w:pPr>
      <w:r w:rsidRPr="00FB13C2">
        <w:rPr>
          <w:lang w:val="fr-CA"/>
        </w:rPr>
        <w:t>Martin Dulac sur Greenwood a du bois que l’on pourrait utiliser</w:t>
      </w:r>
    </w:p>
    <w:p w14:paraId="71403C0A" w14:textId="77777777" w:rsidR="00AE63C0" w:rsidRPr="00FB13C2" w:rsidRDefault="00AE63C0" w:rsidP="00AE63C0">
      <w:pPr>
        <w:rPr>
          <w:lang w:val="fr-CA"/>
        </w:rPr>
      </w:pPr>
    </w:p>
    <w:p w14:paraId="0CBE5CA9" w14:textId="77777777" w:rsidR="004375BD" w:rsidRDefault="004375BD" w:rsidP="00FB13C2">
      <w:pPr>
        <w:rPr>
          <w:lang w:val="fr-CA"/>
        </w:rPr>
      </w:pPr>
      <w:r w:rsidRPr="00FB13C2">
        <w:rPr>
          <w:lang w:val="fr-CA"/>
        </w:rPr>
        <w:t>Fête Champêtre</w:t>
      </w:r>
    </w:p>
    <w:p w14:paraId="323A2B9D" w14:textId="59D248BC" w:rsidR="0049257F" w:rsidRPr="00FB13C2" w:rsidRDefault="0049257F" w:rsidP="00FB13C2">
      <w:pPr>
        <w:pStyle w:val="ListParagraph"/>
        <w:numPr>
          <w:ilvl w:val="0"/>
          <w:numId w:val="14"/>
        </w:numPr>
        <w:rPr>
          <w:lang w:val="fr-CA"/>
        </w:rPr>
      </w:pPr>
      <w:r w:rsidRPr="00FB13C2">
        <w:rPr>
          <w:lang w:val="fr-CA"/>
        </w:rPr>
        <w:t>Janvier: commencer le planning</w:t>
      </w:r>
    </w:p>
    <w:p w14:paraId="62A11C94" w14:textId="4F750DBB" w:rsidR="0049257F" w:rsidRPr="00FB13C2" w:rsidRDefault="0049257F" w:rsidP="00FB13C2">
      <w:pPr>
        <w:pStyle w:val="ListParagraph"/>
        <w:numPr>
          <w:ilvl w:val="0"/>
          <w:numId w:val="14"/>
        </w:numPr>
        <w:rPr>
          <w:lang w:val="fr-CA"/>
        </w:rPr>
      </w:pPr>
      <w:r w:rsidRPr="00FB13C2">
        <w:rPr>
          <w:lang w:val="fr-CA"/>
        </w:rPr>
        <w:t>Décembre: commencer l’encan</w:t>
      </w:r>
    </w:p>
    <w:p w14:paraId="5A5379D0" w14:textId="03EAD021" w:rsidR="0049257F" w:rsidRPr="00FB13C2" w:rsidRDefault="00FB13C2" w:rsidP="00FB13C2">
      <w:pPr>
        <w:pStyle w:val="ListParagraph"/>
        <w:numPr>
          <w:ilvl w:val="1"/>
          <w:numId w:val="14"/>
        </w:numPr>
        <w:rPr>
          <w:lang w:val="fr-CA"/>
        </w:rPr>
      </w:pPr>
      <w:r>
        <w:rPr>
          <w:lang w:val="fr-CA"/>
        </w:rPr>
        <w:t>On peut s’appuyer sur le fichier E</w:t>
      </w:r>
      <w:r w:rsidR="0049257F" w:rsidRPr="00FB13C2">
        <w:rPr>
          <w:lang w:val="fr-CA"/>
        </w:rPr>
        <w:t xml:space="preserve">xcel </w:t>
      </w:r>
      <w:r>
        <w:rPr>
          <w:lang w:val="fr-CA"/>
        </w:rPr>
        <w:t>développé par</w:t>
      </w:r>
      <w:r w:rsidR="0049257F" w:rsidRPr="00FB13C2">
        <w:rPr>
          <w:lang w:val="fr-CA"/>
        </w:rPr>
        <w:t xml:space="preserve"> Marianne</w:t>
      </w:r>
      <w:r>
        <w:rPr>
          <w:lang w:val="fr-CA"/>
        </w:rPr>
        <w:t xml:space="preserve"> l’an passé</w:t>
      </w:r>
    </w:p>
    <w:p w14:paraId="660D3AFD" w14:textId="44B1DF7F" w:rsidR="0049257F" w:rsidRPr="00FB13C2" w:rsidRDefault="00FB13C2" w:rsidP="00FB13C2">
      <w:pPr>
        <w:pStyle w:val="ListParagraph"/>
        <w:numPr>
          <w:ilvl w:val="0"/>
          <w:numId w:val="14"/>
        </w:numPr>
        <w:rPr>
          <w:lang w:val="fr-CA"/>
        </w:rPr>
      </w:pPr>
      <w:r>
        <w:rPr>
          <w:lang w:val="fr-CA"/>
        </w:rPr>
        <w:t>On continue avec les p</w:t>
      </w:r>
      <w:r w:rsidR="0049257F" w:rsidRPr="00FB13C2">
        <w:rPr>
          <w:lang w:val="fr-CA"/>
        </w:rPr>
        <w:t xml:space="preserve">aniers </w:t>
      </w:r>
      <w:r>
        <w:rPr>
          <w:lang w:val="fr-CA"/>
        </w:rPr>
        <w:t>qui ont toujours beaucoup de succès</w:t>
      </w:r>
    </w:p>
    <w:p w14:paraId="301FD428" w14:textId="20D88C15" w:rsidR="0049257F" w:rsidRPr="00FB13C2" w:rsidRDefault="0049257F" w:rsidP="00FB13C2">
      <w:pPr>
        <w:rPr>
          <w:lang w:val="fr-CA"/>
        </w:rPr>
      </w:pPr>
      <w:r w:rsidRPr="00FB13C2">
        <w:rPr>
          <w:lang w:val="fr-CA"/>
        </w:rPr>
        <w:t>On commencera avec des comités au mois de novembre (encan, activités, bénévoles, grand chef</w:t>
      </w:r>
      <w:r w:rsidR="0080711D" w:rsidRPr="00FB13C2">
        <w:rPr>
          <w:lang w:val="fr-CA"/>
        </w:rPr>
        <w:t>/Project manager</w:t>
      </w:r>
      <w:r w:rsidRPr="00FB13C2">
        <w:rPr>
          <w:lang w:val="fr-CA"/>
        </w:rPr>
        <w:t>, etc.)</w:t>
      </w:r>
      <w:r w:rsidR="00FB13C2">
        <w:rPr>
          <w:lang w:val="fr-CA"/>
        </w:rPr>
        <w:t xml:space="preserve"> – </w:t>
      </w:r>
      <w:r w:rsidR="00FB13C2" w:rsidRPr="00FB13C2">
        <w:rPr>
          <w:lang w:val="fr-CA"/>
        </w:rPr>
        <w:t>Décision</w:t>
      </w:r>
      <w:r w:rsidR="00FB13C2">
        <w:rPr>
          <w:lang w:val="fr-CA"/>
        </w:rPr>
        <w:t xml:space="preserve"> sera prise</w:t>
      </w:r>
      <w:r w:rsidR="00FB13C2" w:rsidRPr="00FB13C2">
        <w:rPr>
          <w:lang w:val="fr-CA"/>
        </w:rPr>
        <w:t xml:space="preserve"> </w:t>
      </w:r>
      <w:r w:rsidR="00FB13C2">
        <w:rPr>
          <w:lang w:val="fr-CA"/>
        </w:rPr>
        <w:t>à</w:t>
      </w:r>
      <w:r w:rsidR="009808AA">
        <w:rPr>
          <w:lang w:val="fr-CA"/>
        </w:rPr>
        <w:t xml:space="preserve"> </w:t>
      </w:r>
      <w:r w:rsidR="00FB13C2" w:rsidRPr="00FB13C2">
        <w:rPr>
          <w:lang w:val="fr-CA"/>
        </w:rPr>
        <w:t>la prochaine réunion pour les comités de la fête champêtre</w:t>
      </w:r>
    </w:p>
    <w:p w14:paraId="36E71F9F" w14:textId="77777777" w:rsidR="0049257F" w:rsidRPr="00FB13C2" w:rsidRDefault="0049257F" w:rsidP="0049257F">
      <w:pPr>
        <w:rPr>
          <w:lang w:val="fr-CA"/>
        </w:rPr>
      </w:pPr>
    </w:p>
    <w:p w14:paraId="47C43DB1" w14:textId="15B6DFC3" w:rsidR="00547482" w:rsidRPr="00FB13C2" w:rsidRDefault="004375BD" w:rsidP="00547482">
      <w:pPr>
        <w:rPr>
          <w:lang w:val="fr-CA"/>
        </w:rPr>
      </w:pPr>
      <w:r w:rsidRPr="00FB13C2">
        <w:rPr>
          <w:lang w:val="fr-CA"/>
        </w:rPr>
        <w:t>Comités additionnels</w:t>
      </w:r>
    </w:p>
    <w:p w14:paraId="0D67C3C6" w14:textId="0F2AA54B" w:rsidR="00547482" w:rsidRPr="00FB13C2" w:rsidRDefault="00547482" w:rsidP="00FB13C2">
      <w:pPr>
        <w:pStyle w:val="ListParagraph"/>
        <w:numPr>
          <w:ilvl w:val="0"/>
          <w:numId w:val="14"/>
        </w:numPr>
        <w:rPr>
          <w:lang w:val="fr-CA"/>
        </w:rPr>
      </w:pPr>
      <w:r w:rsidRPr="00FB13C2">
        <w:rPr>
          <w:lang w:val="fr-CA"/>
        </w:rPr>
        <w:t xml:space="preserve">Comité pour la cour de </w:t>
      </w:r>
      <w:r w:rsidR="00FB13C2" w:rsidRPr="00FB13C2">
        <w:rPr>
          <w:lang w:val="fr-CA"/>
        </w:rPr>
        <w:t>recréation</w:t>
      </w:r>
    </w:p>
    <w:p w14:paraId="60CE41B8" w14:textId="00935EB3" w:rsidR="00547482" w:rsidRPr="00FB13C2" w:rsidRDefault="00547482" w:rsidP="00FB13C2">
      <w:pPr>
        <w:pStyle w:val="ListParagraph"/>
        <w:numPr>
          <w:ilvl w:val="0"/>
          <w:numId w:val="14"/>
        </w:numPr>
        <w:rPr>
          <w:lang w:val="fr-CA"/>
        </w:rPr>
      </w:pPr>
      <w:r w:rsidRPr="00FB13C2">
        <w:rPr>
          <w:lang w:val="fr-CA"/>
        </w:rPr>
        <w:t xml:space="preserve">Tressage des </w:t>
      </w:r>
      <w:r w:rsidR="00FB13C2" w:rsidRPr="00FB13C2">
        <w:rPr>
          <w:lang w:val="fr-CA"/>
        </w:rPr>
        <w:t>clôtures</w:t>
      </w:r>
    </w:p>
    <w:p w14:paraId="63BC11EC" w14:textId="60DA247B" w:rsidR="00547482" w:rsidRPr="00FB13C2" w:rsidRDefault="00547482" w:rsidP="00FB13C2">
      <w:pPr>
        <w:pStyle w:val="ListParagraph"/>
        <w:numPr>
          <w:ilvl w:val="0"/>
          <w:numId w:val="14"/>
        </w:numPr>
        <w:rPr>
          <w:lang w:val="fr-CA"/>
        </w:rPr>
      </w:pPr>
      <w:r w:rsidRPr="00FB13C2">
        <w:rPr>
          <w:lang w:val="fr-CA"/>
        </w:rPr>
        <w:t>Table de cuisine</w:t>
      </w:r>
      <w:r w:rsidR="00FB13C2" w:rsidRPr="00FB13C2">
        <w:rPr>
          <w:lang w:val="fr-CA"/>
        </w:rPr>
        <w:t xml:space="preserve"> à construire </w:t>
      </w:r>
    </w:p>
    <w:p w14:paraId="41088205" w14:textId="77777777" w:rsidR="00547482" w:rsidRPr="00FB13C2" w:rsidRDefault="00547482" w:rsidP="00FB13C2">
      <w:pPr>
        <w:pStyle w:val="ListParagraph"/>
        <w:numPr>
          <w:ilvl w:val="0"/>
          <w:numId w:val="14"/>
        </w:numPr>
        <w:rPr>
          <w:lang w:val="fr-CA"/>
        </w:rPr>
      </w:pPr>
      <w:r w:rsidRPr="00FB13C2">
        <w:rPr>
          <w:lang w:val="fr-CA"/>
        </w:rPr>
        <w:t>Pascale enverra un courriel</w:t>
      </w:r>
    </w:p>
    <w:p w14:paraId="67BB097C" w14:textId="77777777" w:rsidR="00547482" w:rsidRPr="00FB13C2" w:rsidRDefault="00547482" w:rsidP="00547482">
      <w:pPr>
        <w:rPr>
          <w:lang w:val="fr-CA"/>
        </w:rPr>
      </w:pPr>
    </w:p>
    <w:p w14:paraId="147AB0E3" w14:textId="54168B46" w:rsidR="002B693D" w:rsidRPr="00FB13C2" w:rsidRDefault="004375BD" w:rsidP="00FB13C2">
      <w:pPr>
        <w:rPr>
          <w:lang w:val="fr-CA"/>
        </w:rPr>
      </w:pPr>
      <w:r w:rsidRPr="00FB13C2">
        <w:rPr>
          <w:lang w:val="fr-CA"/>
        </w:rPr>
        <w:t>Varia</w:t>
      </w:r>
      <w:r w:rsidR="006E2E90" w:rsidRPr="00FB13C2">
        <w:rPr>
          <w:lang w:val="fr-CA"/>
        </w:rPr>
        <w:tab/>
      </w:r>
    </w:p>
    <w:p w14:paraId="555BA31C" w14:textId="77777777" w:rsidR="00FB13C2" w:rsidRDefault="00547482" w:rsidP="00FB13C2">
      <w:pPr>
        <w:pStyle w:val="ListParagraph"/>
        <w:numPr>
          <w:ilvl w:val="0"/>
          <w:numId w:val="14"/>
        </w:numPr>
        <w:rPr>
          <w:lang w:val="fr-CA"/>
        </w:rPr>
      </w:pPr>
      <w:r w:rsidRPr="00FB13C2">
        <w:rPr>
          <w:lang w:val="fr-CA"/>
        </w:rPr>
        <w:t>L</w:t>
      </w:r>
      <w:r w:rsidR="00FB13C2" w:rsidRPr="00FB13C2">
        <w:rPr>
          <w:lang w:val="fr-CA"/>
        </w:rPr>
        <w:t>o</w:t>
      </w:r>
      <w:r w:rsidR="00FB13C2">
        <w:rPr>
          <w:lang w:val="fr-CA"/>
        </w:rPr>
        <w:t>terie 50/50</w:t>
      </w:r>
    </w:p>
    <w:p w14:paraId="7E70DA3F" w14:textId="435D341F" w:rsidR="00547482" w:rsidRPr="00FB13C2" w:rsidRDefault="00547482" w:rsidP="00FB13C2">
      <w:pPr>
        <w:pStyle w:val="ListParagraph"/>
        <w:numPr>
          <w:ilvl w:val="1"/>
          <w:numId w:val="16"/>
        </w:numPr>
        <w:rPr>
          <w:lang w:val="fr-CA"/>
        </w:rPr>
      </w:pPr>
      <w:r w:rsidRPr="00FB13C2">
        <w:rPr>
          <w:lang w:val="fr-CA"/>
        </w:rPr>
        <w:t xml:space="preserve">Michelle va </w:t>
      </w:r>
      <w:r w:rsidR="00FB13C2">
        <w:rPr>
          <w:lang w:val="fr-CA"/>
        </w:rPr>
        <w:t xml:space="preserve">y </w:t>
      </w:r>
      <w:r w:rsidRPr="00FB13C2">
        <w:rPr>
          <w:lang w:val="fr-CA"/>
        </w:rPr>
        <w:t xml:space="preserve">regarder de plus près </w:t>
      </w:r>
    </w:p>
    <w:p w14:paraId="493EA1D4" w14:textId="4046CC8D" w:rsidR="00547482" w:rsidRPr="00FB13C2" w:rsidRDefault="00547482" w:rsidP="00FB13C2">
      <w:pPr>
        <w:pStyle w:val="ListParagraph"/>
        <w:numPr>
          <w:ilvl w:val="1"/>
          <w:numId w:val="16"/>
        </w:numPr>
        <w:rPr>
          <w:lang w:val="fr-CA"/>
        </w:rPr>
      </w:pPr>
      <w:r w:rsidRPr="00FB13C2">
        <w:rPr>
          <w:lang w:val="fr-CA"/>
        </w:rPr>
        <w:t xml:space="preserve">Pourrait </w:t>
      </w:r>
      <w:r w:rsidR="00FB13C2">
        <w:rPr>
          <w:lang w:val="fr-CA"/>
        </w:rPr>
        <w:t>se faire</w:t>
      </w:r>
      <w:r w:rsidRPr="00FB13C2">
        <w:rPr>
          <w:lang w:val="fr-CA"/>
        </w:rPr>
        <w:t xml:space="preserve"> </w:t>
      </w:r>
      <w:r w:rsidR="00FB13C2" w:rsidRPr="00FB13C2">
        <w:rPr>
          <w:lang w:val="fr-CA"/>
        </w:rPr>
        <w:t>à</w:t>
      </w:r>
      <w:r w:rsidRPr="00FB13C2">
        <w:rPr>
          <w:lang w:val="fr-CA"/>
        </w:rPr>
        <w:t xml:space="preserve"> la soirée </w:t>
      </w:r>
      <w:r w:rsidR="00FB13C2" w:rsidRPr="00FB13C2">
        <w:rPr>
          <w:lang w:val="fr-CA"/>
        </w:rPr>
        <w:t>cinéma</w:t>
      </w:r>
    </w:p>
    <w:p w14:paraId="086BA2EA" w14:textId="77777777" w:rsidR="00EA3E05" w:rsidRPr="00FB13C2" w:rsidRDefault="00EA3E05" w:rsidP="00547482">
      <w:pPr>
        <w:rPr>
          <w:lang w:val="fr-CA"/>
        </w:rPr>
      </w:pPr>
    </w:p>
    <w:p w14:paraId="0CB9209C" w14:textId="77777777" w:rsidR="00FB13C2" w:rsidRPr="008B252A" w:rsidRDefault="00FB13C2">
      <w:pPr>
        <w:rPr>
          <w:lang w:val="fr-CA"/>
        </w:rPr>
      </w:pPr>
    </w:p>
    <w:sectPr w:rsidR="00FB13C2" w:rsidRPr="008B252A" w:rsidSect="00DF483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A4E18" w14:textId="77777777" w:rsidR="00BE18CD" w:rsidRDefault="00BE18CD" w:rsidP="00207BAA">
      <w:r>
        <w:separator/>
      </w:r>
    </w:p>
  </w:endnote>
  <w:endnote w:type="continuationSeparator" w:id="0">
    <w:p w14:paraId="7FF3322A" w14:textId="77777777" w:rsidR="00BE18CD" w:rsidRDefault="00BE18CD" w:rsidP="0020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CAF3B" w14:textId="77777777" w:rsidR="00BE18CD" w:rsidRDefault="00BE18CD" w:rsidP="00207BAA">
      <w:r>
        <w:separator/>
      </w:r>
    </w:p>
  </w:footnote>
  <w:footnote w:type="continuationSeparator" w:id="0">
    <w:p w14:paraId="3F7DCD1B" w14:textId="77777777" w:rsidR="00BE18CD" w:rsidRDefault="00BE18CD" w:rsidP="0020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2B352" w14:textId="0BC0AD87" w:rsidR="00207BAA" w:rsidRPr="008E41F8" w:rsidRDefault="00207BAA" w:rsidP="00207BAA">
    <w:pPr>
      <w:jc w:val="center"/>
      <w:rPr>
        <w:b/>
        <w:lang w:val="fr-CA"/>
      </w:rPr>
    </w:pPr>
    <w:r w:rsidRPr="008E41F8">
      <w:rPr>
        <w:b/>
        <w:lang w:val="fr-CA"/>
      </w:rPr>
      <w:t>Compte-rendu de la réunion du Conseil d’école La Mosaïque</w:t>
    </w:r>
  </w:p>
  <w:p w14:paraId="6C116D68" w14:textId="71635BAB" w:rsidR="00207BAA" w:rsidRPr="008B252A" w:rsidRDefault="00207BAA">
    <w:pPr>
      <w:pStyle w:val="Header"/>
      <w:rPr>
        <w:lang w:val="fr-CA"/>
      </w:rPr>
    </w:pPr>
  </w:p>
  <w:p w14:paraId="5928AA47" w14:textId="77777777" w:rsidR="00207BAA" w:rsidRPr="008B252A" w:rsidRDefault="00207BAA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B87"/>
    <w:multiLevelType w:val="hybridMultilevel"/>
    <w:tmpl w:val="CBAE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E4002"/>
    <w:multiLevelType w:val="hybridMultilevel"/>
    <w:tmpl w:val="8CA06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1B2CB4"/>
    <w:multiLevelType w:val="hybridMultilevel"/>
    <w:tmpl w:val="642E9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842C50"/>
    <w:multiLevelType w:val="hybridMultilevel"/>
    <w:tmpl w:val="69D6CB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EC39D6"/>
    <w:multiLevelType w:val="hybridMultilevel"/>
    <w:tmpl w:val="2814F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418B7"/>
    <w:multiLevelType w:val="hybridMultilevel"/>
    <w:tmpl w:val="9D20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06799"/>
    <w:multiLevelType w:val="hybridMultilevel"/>
    <w:tmpl w:val="44E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3A90"/>
    <w:multiLevelType w:val="hybridMultilevel"/>
    <w:tmpl w:val="E5C423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834D4"/>
    <w:multiLevelType w:val="hybridMultilevel"/>
    <w:tmpl w:val="C680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71CE6"/>
    <w:multiLevelType w:val="hybridMultilevel"/>
    <w:tmpl w:val="C47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62857"/>
    <w:multiLevelType w:val="hybridMultilevel"/>
    <w:tmpl w:val="FD6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E2EDC"/>
    <w:multiLevelType w:val="multilevel"/>
    <w:tmpl w:val="DA2A2C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4155693"/>
    <w:multiLevelType w:val="hybridMultilevel"/>
    <w:tmpl w:val="36E0A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A6A15"/>
    <w:multiLevelType w:val="multilevel"/>
    <w:tmpl w:val="F3245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D5512A6"/>
    <w:multiLevelType w:val="hybridMultilevel"/>
    <w:tmpl w:val="5CE2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0592D"/>
    <w:multiLevelType w:val="hybridMultilevel"/>
    <w:tmpl w:val="A9E41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5"/>
  </w:num>
  <w:num w:numId="11">
    <w:abstractNumId w:val="6"/>
  </w:num>
  <w:num w:numId="12">
    <w:abstractNumId w:val="10"/>
  </w:num>
  <w:num w:numId="13">
    <w:abstractNumId w:val="14"/>
  </w:num>
  <w:num w:numId="14">
    <w:abstractNumId w:val="9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C"/>
    <w:rsid w:val="0000257A"/>
    <w:rsid w:val="0003342A"/>
    <w:rsid w:val="00150182"/>
    <w:rsid w:val="00160EC4"/>
    <w:rsid w:val="001D33E1"/>
    <w:rsid w:val="00207BAA"/>
    <w:rsid w:val="0024163E"/>
    <w:rsid w:val="002B693D"/>
    <w:rsid w:val="00336BA7"/>
    <w:rsid w:val="00356130"/>
    <w:rsid w:val="00362B1F"/>
    <w:rsid w:val="00392E74"/>
    <w:rsid w:val="003C4043"/>
    <w:rsid w:val="003E53BC"/>
    <w:rsid w:val="00404F7C"/>
    <w:rsid w:val="004375BD"/>
    <w:rsid w:val="00475F8A"/>
    <w:rsid w:val="0049257F"/>
    <w:rsid w:val="004D5884"/>
    <w:rsid w:val="00544958"/>
    <w:rsid w:val="00547482"/>
    <w:rsid w:val="005F5E1A"/>
    <w:rsid w:val="006112A2"/>
    <w:rsid w:val="0061490D"/>
    <w:rsid w:val="006E2E90"/>
    <w:rsid w:val="007D41A0"/>
    <w:rsid w:val="007E24D3"/>
    <w:rsid w:val="0080711D"/>
    <w:rsid w:val="0088177C"/>
    <w:rsid w:val="008B252A"/>
    <w:rsid w:val="009808AA"/>
    <w:rsid w:val="009B24A9"/>
    <w:rsid w:val="00A874F8"/>
    <w:rsid w:val="00AD3402"/>
    <w:rsid w:val="00AE63C0"/>
    <w:rsid w:val="00B05958"/>
    <w:rsid w:val="00B47B73"/>
    <w:rsid w:val="00B91ADF"/>
    <w:rsid w:val="00BB0637"/>
    <w:rsid w:val="00BD0E1E"/>
    <w:rsid w:val="00BE18CD"/>
    <w:rsid w:val="00C34F80"/>
    <w:rsid w:val="00CB032E"/>
    <w:rsid w:val="00DA2D94"/>
    <w:rsid w:val="00DB2638"/>
    <w:rsid w:val="00DD0BA8"/>
    <w:rsid w:val="00DD1196"/>
    <w:rsid w:val="00DD57A1"/>
    <w:rsid w:val="00DF4838"/>
    <w:rsid w:val="00E10B15"/>
    <w:rsid w:val="00E4790D"/>
    <w:rsid w:val="00EA3E05"/>
    <w:rsid w:val="00F3392E"/>
    <w:rsid w:val="00F45652"/>
    <w:rsid w:val="00FB13C2"/>
    <w:rsid w:val="00FB42E0"/>
    <w:rsid w:val="00FC224D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2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BAA"/>
  </w:style>
  <w:style w:type="paragraph" w:styleId="Footer">
    <w:name w:val="footer"/>
    <w:basedOn w:val="Normal"/>
    <w:link w:val="FooterChar"/>
    <w:uiPriority w:val="99"/>
    <w:unhideWhenUsed/>
    <w:rsid w:val="00207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BAA"/>
  </w:style>
  <w:style w:type="paragraph" w:styleId="Title">
    <w:name w:val="Title"/>
    <w:basedOn w:val="Normal"/>
    <w:next w:val="Normal"/>
    <w:link w:val="TitleChar"/>
    <w:rsid w:val="00207BAA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207BAA"/>
    <w:rPr>
      <w:rFonts w:ascii="Arial" w:eastAsia="Arial" w:hAnsi="Arial" w:cs="Arial"/>
      <w:color w:val="000000"/>
      <w:sz w:val="52"/>
      <w:szCs w:val="52"/>
      <w:lang w:val="en"/>
    </w:rPr>
  </w:style>
  <w:style w:type="character" w:styleId="Hyperlink">
    <w:name w:val="Hyperlink"/>
    <w:basedOn w:val="DefaultParagraphFont"/>
    <w:uiPriority w:val="99"/>
    <w:unhideWhenUsed/>
    <w:rsid w:val="006112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2A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BAA"/>
  </w:style>
  <w:style w:type="paragraph" w:styleId="Footer">
    <w:name w:val="footer"/>
    <w:basedOn w:val="Normal"/>
    <w:link w:val="FooterChar"/>
    <w:uiPriority w:val="99"/>
    <w:unhideWhenUsed/>
    <w:rsid w:val="00207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BAA"/>
  </w:style>
  <w:style w:type="paragraph" w:styleId="Title">
    <w:name w:val="Title"/>
    <w:basedOn w:val="Normal"/>
    <w:next w:val="Normal"/>
    <w:link w:val="TitleChar"/>
    <w:rsid w:val="00207BAA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207BAA"/>
    <w:rPr>
      <w:rFonts w:ascii="Arial" w:eastAsia="Arial" w:hAnsi="Arial" w:cs="Arial"/>
      <w:color w:val="000000"/>
      <w:sz w:val="52"/>
      <w:szCs w:val="52"/>
      <w:lang w:val="en"/>
    </w:rPr>
  </w:style>
  <w:style w:type="character" w:styleId="Hyperlink">
    <w:name w:val="Hyperlink"/>
    <w:basedOn w:val="DefaultParagraphFont"/>
    <w:uiPriority w:val="99"/>
    <w:unhideWhenUsed/>
    <w:rsid w:val="006112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thscapepla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Miller-Guillot, Michelle (TBS)</cp:lastModifiedBy>
  <cp:revision>2</cp:revision>
  <dcterms:created xsi:type="dcterms:W3CDTF">2017-10-30T15:50:00Z</dcterms:created>
  <dcterms:modified xsi:type="dcterms:W3CDTF">2017-10-30T15:50:00Z</dcterms:modified>
</cp:coreProperties>
</file>