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64" w:rsidRPr="00071402" w:rsidRDefault="00071402" w:rsidP="00071402">
      <w:pPr>
        <w:jc w:val="center"/>
        <w:rPr>
          <w:lang w:val="fr-CA"/>
        </w:rPr>
      </w:pPr>
      <w:r w:rsidRPr="00071402">
        <w:rPr>
          <w:lang w:val="fr-CA"/>
        </w:rPr>
        <w:t>Ordre du Jour</w:t>
      </w:r>
    </w:p>
    <w:p w:rsidR="00071402" w:rsidRPr="00071402" w:rsidRDefault="00071402" w:rsidP="00071402">
      <w:pPr>
        <w:jc w:val="center"/>
        <w:rPr>
          <w:lang w:val="fr-CA"/>
        </w:rPr>
      </w:pPr>
      <w:r w:rsidRPr="00071402">
        <w:rPr>
          <w:lang w:val="fr-CA"/>
        </w:rPr>
        <w:t>Le 22 novembre, 2017</w:t>
      </w:r>
    </w:p>
    <w:p w:rsidR="00071402" w:rsidRP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</w:t>
      </w:r>
      <w:proofErr w:type="spellStart"/>
      <w:r>
        <w:t>ésences</w:t>
      </w:r>
      <w:proofErr w:type="spellEnd"/>
    </w:p>
    <w:p w:rsidR="00071402" w:rsidRP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 w:rsidRPr="00071402">
        <w:rPr>
          <w:lang w:val="fr-CA"/>
        </w:rPr>
        <w:t>Adoption de l`ordre du jour du 22 novembre, 2017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Secrétaire de la réunion :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Adoption du compte-rendu du 25 octobre, 2017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direction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représentante des enseignants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Diner des enseignants</w:t>
      </w:r>
      <w:bookmarkStart w:id="0" w:name="_GoBack"/>
      <w:bookmarkEnd w:id="0"/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Soirée cinéma : mis à jour de qui fait quoi</w:t>
      </w:r>
    </w:p>
    <w:p w:rsid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Fête Champêtre</w:t>
      </w:r>
    </w:p>
    <w:p w:rsidR="00071402" w:rsidRDefault="00071402" w:rsidP="00071402">
      <w:pPr>
        <w:pStyle w:val="ListParagraph"/>
        <w:rPr>
          <w:lang w:val="fr-CA"/>
        </w:rPr>
      </w:pPr>
      <w:r>
        <w:rPr>
          <w:lang w:val="fr-CA"/>
        </w:rPr>
        <w:t xml:space="preserve">Comités :  </w:t>
      </w:r>
    </w:p>
    <w:p w:rsidR="00071402" w:rsidRPr="00071402" w:rsidRDefault="00D96DB9" w:rsidP="0007140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Date pour première rencontre de planification : pour réviser les leçons apprises </w:t>
      </w:r>
    </w:p>
    <w:p w:rsidR="00071402" w:rsidRPr="00664E3B" w:rsidRDefault="00664E3B" w:rsidP="00664E3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Lettre qui circule pour le conseil </w:t>
      </w:r>
      <w:proofErr w:type="spellStart"/>
      <w:r>
        <w:rPr>
          <w:lang w:val="fr-CA"/>
        </w:rPr>
        <w:t>Viamonde</w:t>
      </w:r>
      <w:proofErr w:type="spellEnd"/>
      <w:r>
        <w:rPr>
          <w:lang w:val="fr-CA"/>
        </w:rPr>
        <w:t xml:space="preserve"> à propos d`une école secondaire</w:t>
      </w:r>
    </w:p>
    <w:p w:rsidR="00071402" w:rsidRP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Parents </w:t>
      </w:r>
      <w:proofErr w:type="spellStart"/>
      <w:r>
        <w:rPr>
          <w:lang w:val="fr-CA"/>
        </w:rPr>
        <w:t>repr</w:t>
      </w:r>
      <w:r>
        <w:t>ésentants</w:t>
      </w:r>
      <w:proofErr w:type="spellEnd"/>
      <w:r>
        <w:t xml:space="preserve"> de </w:t>
      </w:r>
      <w:proofErr w:type="spellStart"/>
      <w:r>
        <w:t>classe</w:t>
      </w:r>
      <w:proofErr w:type="spellEnd"/>
    </w:p>
    <w:p w:rsidR="00071402" w:rsidRPr="00071402" w:rsidRDefault="00071402" w:rsidP="00071402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t>Varia</w:t>
      </w:r>
      <w:proofErr w:type="spellEnd"/>
    </w:p>
    <w:p w:rsidR="00D96DB9" w:rsidRPr="00071402" w:rsidRDefault="00D96DB9">
      <w:pPr>
        <w:pStyle w:val="ListParagraph"/>
        <w:numPr>
          <w:ilvl w:val="0"/>
          <w:numId w:val="1"/>
        </w:numPr>
        <w:rPr>
          <w:lang w:val="fr-CA"/>
        </w:rPr>
      </w:pPr>
    </w:p>
    <w:sectPr w:rsidR="00D96DB9" w:rsidRPr="0007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976"/>
    <w:multiLevelType w:val="hybridMultilevel"/>
    <w:tmpl w:val="9F9E14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2164B9"/>
    <w:multiLevelType w:val="hybridMultilevel"/>
    <w:tmpl w:val="3806B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2"/>
    <w:rsid w:val="00071402"/>
    <w:rsid w:val="00396DA7"/>
    <w:rsid w:val="004D3F07"/>
    <w:rsid w:val="00664E3B"/>
    <w:rsid w:val="00D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Miller-Guillot, Michelle (TBS)</dc:creator>
  <cp:lastModifiedBy>Miller-Guillot, Michelle (TBS)</cp:lastModifiedBy>
  <cp:revision>2</cp:revision>
  <dcterms:created xsi:type="dcterms:W3CDTF">2017-11-21T14:28:00Z</dcterms:created>
  <dcterms:modified xsi:type="dcterms:W3CDTF">2017-11-21T14:28:00Z</dcterms:modified>
</cp:coreProperties>
</file>