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2273" w14:textId="331E205C" w:rsidR="001F7EBA" w:rsidRPr="001F7EBA" w:rsidRDefault="00EA04BC" w:rsidP="001F7EBA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557D47" wp14:editId="37B3E702">
            <wp:simplePos x="0" y="0"/>
            <wp:positionH relativeFrom="column">
              <wp:posOffset>-590550</wp:posOffset>
            </wp:positionH>
            <wp:positionV relativeFrom="paragraph">
              <wp:posOffset>-533400</wp:posOffset>
            </wp:positionV>
            <wp:extent cx="1190625" cy="95268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6" b="1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86" cy="9556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FA0">
        <w:rPr>
          <w:rFonts w:ascii="Verdana" w:hAnsi="Verdana"/>
          <w:b/>
          <w:sz w:val="32"/>
          <w:szCs w:val="32"/>
        </w:rPr>
        <w:t>Ord</w:t>
      </w:r>
      <w:r w:rsidR="00EA2E22">
        <w:rPr>
          <w:rFonts w:ascii="Verdana" w:hAnsi="Verdana"/>
          <w:b/>
          <w:sz w:val="32"/>
          <w:szCs w:val="32"/>
        </w:rPr>
        <w:t>r</w:t>
      </w:r>
      <w:r w:rsidR="00550FA0">
        <w:rPr>
          <w:rFonts w:ascii="Verdana" w:hAnsi="Verdana"/>
          <w:b/>
          <w:sz w:val="32"/>
          <w:szCs w:val="32"/>
        </w:rPr>
        <w:t>e du jour</w:t>
      </w:r>
    </w:p>
    <w:p w14:paraId="26464835" w14:textId="77777777" w:rsidR="001F7EBA" w:rsidRPr="00E4687E" w:rsidRDefault="001F7EBA" w:rsidP="00E4687E">
      <w:pPr>
        <w:jc w:val="center"/>
        <w:rPr>
          <w:rFonts w:ascii="Verdana" w:hAnsi="Verdana"/>
          <w:b/>
          <w:sz w:val="32"/>
          <w:szCs w:val="32"/>
        </w:rPr>
      </w:pPr>
      <w:r w:rsidRPr="001F7EBA">
        <w:rPr>
          <w:rFonts w:ascii="Verdana" w:hAnsi="Verdana"/>
          <w:b/>
          <w:sz w:val="32"/>
          <w:szCs w:val="32"/>
        </w:rPr>
        <w:t>Conseil de</w:t>
      </w:r>
      <w:r w:rsidR="00E4687E">
        <w:rPr>
          <w:rFonts w:ascii="Verdana" w:hAnsi="Verdana"/>
          <w:b/>
          <w:sz w:val="32"/>
          <w:szCs w:val="32"/>
        </w:rPr>
        <w:t xml:space="preserve"> l’école élémentaire Laure-</w:t>
      </w:r>
      <w:proofErr w:type="spellStart"/>
      <w:r w:rsidR="00E4687E">
        <w:rPr>
          <w:rFonts w:ascii="Verdana" w:hAnsi="Verdana"/>
          <w:b/>
          <w:sz w:val="32"/>
          <w:szCs w:val="32"/>
        </w:rPr>
        <w:t>Rièse</w:t>
      </w:r>
      <w:proofErr w:type="spellEnd"/>
    </w:p>
    <w:p w14:paraId="714CD618" w14:textId="0F91008B" w:rsidR="001F7EBA" w:rsidRDefault="00687916" w:rsidP="001E5C6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</w:t>
      </w:r>
      <w:r w:rsidR="00717973">
        <w:rPr>
          <w:rFonts w:ascii="Verdana" w:hAnsi="Verdana"/>
          <w:sz w:val="32"/>
          <w:szCs w:val="32"/>
        </w:rPr>
        <w:t>5</w:t>
      </w:r>
      <w:r w:rsidR="008E6803">
        <w:rPr>
          <w:rFonts w:ascii="Verdana" w:hAnsi="Verdana"/>
          <w:sz w:val="32"/>
          <w:szCs w:val="32"/>
        </w:rPr>
        <w:t xml:space="preserve"> </w:t>
      </w:r>
      <w:r w:rsidR="00717973">
        <w:rPr>
          <w:rFonts w:ascii="Verdana" w:hAnsi="Verdana"/>
          <w:sz w:val="32"/>
          <w:szCs w:val="32"/>
        </w:rPr>
        <w:t>novembre</w:t>
      </w:r>
      <w:r w:rsidR="009A72D6">
        <w:rPr>
          <w:rFonts w:ascii="Verdana" w:hAnsi="Verdana"/>
          <w:sz w:val="32"/>
          <w:szCs w:val="32"/>
        </w:rPr>
        <w:t xml:space="preserve"> 20</w:t>
      </w:r>
      <w:r w:rsidR="001E5C68">
        <w:rPr>
          <w:rFonts w:ascii="Verdana" w:hAnsi="Verdana"/>
          <w:sz w:val="32"/>
          <w:szCs w:val="32"/>
        </w:rPr>
        <w:t>21</w:t>
      </w:r>
      <w:r w:rsidR="009A72D6">
        <w:rPr>
          <w:rFonts w:ascii="Verdana" w:hAnsi="Verdana"/>
          <w:sz w:val="32"/>
          <w:szCs w:val="32"/>
        </w:rPr>
        <w:t xml:space="preserve"> -</w:t>
      </w:r>
      <w:r>
        <w:rPr>
          <w:rFonts w:ascii="Verdana" w:hAnsi="Verdana"/>
          <w:sz w:val="32"/>
          <w:szCs w:val="32"/>
        </w:rPr>
        <w:t xml:space="preserve"> 1</w:t>
      </w:r>
      <w:r w:rsidR="001E5C68">
        <w:rPr>
          <w:rFonts w:ascii="Verdana" w:hAnsi="Verdana"/>
          <w:sz w:val="32"/>
          <w:szCs w:val="32"/>
        </w:rPr>
        <w:t>9</w:t>
      </w:r>
      <w:r w:rsidR="001F7EBA">
        <w:rPr>
          <w:rFonts w:ascii="Verdana" w:hAnsi="Verdana"/>
          <w:sz w:val="32"/>
          <w:szCs w:val="32"/>
        </w:rPr>
        <w:t xml:space="preserve">h </w:t>
      </w:r>
      <w:r w:rsidR="00B50505">
        <w:rPr>
          <w:rFonts w:ascii="Verdana" w:hAnsi="Verdana"/>
          <w:sz w:val="32"/>
          <w:szCs w:val="32"/>
        </w:rPr>
        <w:t>00</w:t>
      </w:r>
    </w:p>
    <w:p w14:paraId="2BBE4371" w14:textId="636BBD1E" w:rsidR="00687916" w:rsidRDefault="00687916" w:rsidP="00687916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Présences : </w:t>
      </w:r>
    </w:p>
    <w:p w14:paraId="37431BD0" w14:textId="248ED454" w:rsidR="00FE21A7" w:rsidRDefault="00FE21A7" w:rsidP="00687916">
      <w:pPr>
        <w:pStyle w:val="Default"/>
        <w:rPr>
          <w:b/>
          <w:bCs/>
          <w:i/>
          <w:iCs/>
          <w:sz w:val="22"/>
          <w:szCs w:val="22"/>
        </w:rPr>
      </w:pPr>
    </w:p>
    <w:p w14:paraId="16746539" w14:textId="0A5BF2DC" w:rsidR="00FE21A7" w:rsidRDefault="00FE21A7" w:rsidP="00687916">
      <w:pPr>
        <w:pStyle w:val="Default"/>
        <w:rPr>
          <w:b/>
          <w:bCs/>
          <w:i/>
          <w:iCs/>
          <w:sz w:val="22"/>
          <w:szCs w:val="22"/>
        </w:rPr>
      </w:pPr>
    </w:p>
    <w:p w14:paraId="0480896A" w14:textId="77777777" w:rsidR="00FE21A7" w:rsidRDefault="00FE21A7" w:rsidP="00687916">
      <w:pPr>
        <w:pStyle w:val="Default"/>
        <w:rPr>
          <w:sz w:val="22"/>
          <w:szCs w:val="22"/>
        </w:rPr>
      </w:pPr>
    </w:p>
    <w:p w14:paraId="2B065C78" w14:textId="77777777" w:rsidR="001F17C1" w:rsidRPr="001F17C1" w:rsidRDefault="001F17C1" w:rsidP="001F17C1">
      <w:pPr>
        <w:pStyle w:val="Default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6050"/>
      </w:tblGrid>
      <w:tr w:rsidR="00717973" w14:paraId="17F8600B" w14:textId="77777777" w:rsidTr="00AC0EB6">
        <w:tc>
          <w:tcPr>
            <w:tcW w:w="1696" w:type="dxa"/>
          </w:tcPr>
          <w:p w14:paraId="2E164362" w14:textId="77777777" w:rsidR="00717973" w:rsidRPr="001F7EBA" w:rsidRDefault="00717973" w:rsidP="007179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1.</w:t>
            </w:r>
          </w:p>
        </w:tc>
        <w:tc>
          <w:tcPr>
            <w:tcW w:w="6050" w:type="dxa"/>
          </w:tcPr>
          <w:p w14:paraId="2394A12F" w14:textId="1880CF9B" w:rsidR="00717973" w:rsidRPr="00717973" w:rsidRDefault="00717973" w:rsidP="00717973">
            <w:pPr>
              <w:rPr>
                <w:rFonts w:ascii="Verdana" w:hAnsi="Verdana"/>
                <w:sz w:val="24"/>
                <w:szCs w:val="24"/>
              </w:rPr>
            </w:pPr>
            <w:r w:rsidRPr="00717973">
              <w:rPr>
                <w:rFonts w:ascii="Verdana" w:hAnsi="Verdana"/>
                <w:sz w:val="24"/>
                <w:szCs w:val="24"/>
              </w:rPr>
              <w:t>Ouverture de la réunion</w:t>
            </w:r>
          </w:p>
        </w:tc>
      </w:tr>
      <w:tr w:rsidR="00717973" w14:paraId="132557A5" w14:textId="77777777" w:rsidTr="00AC0EB6">
        <w:tc>
          <w:tcPr>
            <w:tcW w:w="1696" w:type="dxa"/>
          </w:tcPr>
          <w:p w14:paraId="242DF43D" w14:textId="77777777" w:rsidR="00717973" w:rsidRPr="001F7EBA" w:rsidRDefault="00717973" w:rsidP="007179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3.</w:t>
            </w:r>
          </w:p>
        </w:tc>
        <w:tc>
          <w:tcPr>
            <w:tcW w:w="6050" w:type="dxa"/>
          </w:tcPr>
          <w:p w14:paraId="1D6C0E13" w14:textId="77777777" w:rsidR="00717973" w:rsidRPr="00717973" w:rsidRDefault="00717973" w:rsidP="00717973">
            <w:pPr>
              <w:rPr>
                <w:rFonts w:ascii="Verdana" w:hAnsi="Verdana"/>
                <w:sz w:val="24"/>
                <w:szCs w:val="24"/>
              </w:rPr>
            </w:pPr>
            <w:r w:rsidRPr="00717973">
              <w:rPr>
                <w:rFonts w:ascii="Verdana" w:hAnsi="Verdana"/>
                <w:sz w:val="24"/>
                <w:szCs w:val="24"/>
              </w:rPr>
              <w:t>Mot de la direction - Activités du mois de novembre 2021 :</w:t>
            </w:r>
          </w:p>
          <w:p w14:paraId="19C0CF02" w14:textId="2219F219" w:rsidR="00717973" w:rsidRPr="00FE21A7" w:rsidRDefault="00717973" w:rsidP="00FE21A7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E21A7">
              <w:rPr>
                <w:rFonts w:ascii="Verdana" w:hAnsi="Verdana"/>
                <w:sz w:val="24"/>
                <w:szCs w:val="24"/>
              </w:rPr>
              <w:t>Artmonie</w:t>
            </w:r>
            <w:proofErr w:type="spellEnd"/>
          </w:p>
          <w:p w14:paraId="5869780E" w14:textId="1D65DBA9" w:rsidR="00E67802" w:rsidRPr="00FE21A7" w:rsidRDefault="00FE21A7" w:rsidP="00FE21A7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sz w:val="24"/>
                <w:szCs w:val="24"/>
              </w:rPr>
            </w:pPr>
            <w:r w:rsidRPr="00FE21A7">
              <w:rPr>
                <w:rFonts w:ascii="Verdana" w:hAnsi="Verdana"/>
                <w:sz w:val="24"/>
                <w:szCs w:val="24"/>
              </w:rPr>
              <w:t xml:space="preserve">Plan de prévention et d’intervention en matière d’intimidation </w:t>
            </w:r>
            <w:r w:rsidR="00E67802" w:rsidRPr="00FE21A7">
              <w:rPr>
                <w:rFonts w:ascii="Verdana" w:hAnsi="Verdana"/>
                <w:sz w:val="24"/>
                <w:szCs w:val="24"/>
              </w:rPr>
              <w:t>2021-2022</w:t>
            </w:r>
          </w:p>
          <w:p w14:paraId="11FF8887" w14:textId="74D3866F" w:rsidR="00717973" w:rsidRPr="00FE21A7" w:rsidRDefault="00717973" w:rsidP="00FE21A7">
            <w:pPr>
              <w:pStyle w:val="Paragraphedeliste"/>
              <w:numPr>
                <w:ilvl w:val="0"/>
                <w:numId w:val="12"/>
              </w:numPr>
              <w:rPr>
                <w:rFonts w:ascii="Verdana" w:hAnsi="Verdana"/>
                <w:i/>
                <w:sz w:val="24"/>
                <w:szCs w:val="24"/>
              </w:rPr>
            </w:pPr>
            <w:r w:rsidRPr="00FE21A7">
              <w:rPr>
                <w:rFonts w:ascii="Verdana" w:hAnsi="Verdana"/>
                <w:sz w:val="24"/>
                <w:szCs w:val="24"/>
              </w:rPr>
              <w:t>Projet du chemin de la paix</w:t>
            </w:r>
          </w:p>
        </w:tc>
      </w:tr>
      <w:tr w:rsidR="00717973" w14:paraId="051086C1" w14:textId="77777777" w:rsidTr="00D4338B">
        <w:trPr>
          <w:trHeight w:val="305"/>
        </w:trPr>
        <w:tc>
          <w:tcPr>
            <w:tcW w:w="1696" w:type="dxa"/>
          </w:tcPr>
          <w:p w14:paraId="1AA01C0D" w14:textId="77777777" w:rsidR="00717973" w:rsidRPr="001F7EBA" w:rsidRDefault="00717973" w:rsidP="007179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4.</w:t>
            </w:r>
          </w:p>
        </w:tc>
        <w:tc>
          <w:tcPr>
            <w:tcW w:w="6050" w:type="dxa"/>
          </w:tcPr>
          <w:p w14:paraId="1634DD0A" w14:textId="04A481F5" w:rsidR="00717973" w:rsidRPr="00717973" w:rsidRDefault="00717973" w:rsidP="00717973">
            <w:pPr>
              <w:spacing w:after="160" w:line="259" w:lineRule="auto"/>
              <w:rPr>
                <w:rFonts w:ascii="Verdana" w:hAnsi="Verdana"/>
                <w:sz w:val="24"/>
                <w:szCs w:val="24"/>
              </w:rPr>
            </w:pPr>
            <w:r w:rsidRPr="00717973"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  <w:t xml:space="preserve">Budget </w:t>
            </w:r>
          </w:p>
        </w:tc>
      </w:tr>
      <w:tr w:rsidR="00717973" w14:paraId="1363E954" w14:textId="77777777" w:rsidTr="00AC0EB6">
        <w:tc>
          <w:tcPr>
            <w:tcW w:w="1696" w:type="dxa"/>
          </w:tcPr>
          <w:p w14:paraId="660E3D7A" w14:textId="77777777" w:rsidR="00717973" w:rsidRDefault="00717973" w:rsidP="0071797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5.</w:t>
            </w:r>
          </w:p>
        </w:tc>
        <w:tc>
          <w:tcPr>
            <w:tcW w:w="6050" w:type="dxa"/>
          </w:tcPr>
          <w:p w14:paraId="0748EACA" w14:textId="7CE8413F" w:rsidR="00717973" w:rsidRPr="00717973" w:rsidRDefault="00717973" w:rsidP="00717973">
            <w:pPr>
              <w:rPr>
                <w:rFonts w:ascii="Verdana" w:hAnsi="Verdana"/>
                <w:sz w:val="24"/>
                <w:szCs w:val="24"/>
              </w:rPr>
            </w:pPr>
            <w:r w:rsidRPr="00717973">
              <w:rPr>
                <w:rFonts w:ascii="Verdana" w:hAnsi="Verdana"/>
                <w:sz w:val="24"/>
                <w:szCs w:val="24"/>
              </w:rPr>
              <w:t xml:space="preserve">Projet de subvention </w:t>
            </w:r>
          </w:p>
        </w:tc>
      </w:tr>
      <w:tr w:rsidR="00717973" w:rsidRPr="00695D0A" w14:paraId="463D9184" w14:textId="77777777" w:rsidTr="00AC0EB6">
        <w:tc>
          <w:tcPr>
            <w:tcW w:w="1696" w:type="dxa"/>
          </w:tcPr>
          <w:p w14:paraId="7AFAF9DA" w14:textId="77777777" w:rsidR="00717973" w:rsidRPr="00695D0A" w:rsidRDefault="00717973" w:rsidP="00717973">
            <w:pPr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</w:pPr>
            <w:r w:rsidRPr="00695D0A"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  <w:t>6.</w:t>
            </w:r>
          </w:p>
        </w:tc>
        <w:tc>
          <w:tcPr>
            <w:tcW w:w="6050" w:type="dxa"/>
          </w:tcPr>
          <w:p w14:paraId="0A99B83C" w14:textId="5575CF95" w:rsidR="00717973" w:rsidRPr="00717973" w:rsidRDefault="00717973" w:rsidP="00717973">
            <w:pPr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</w:pPr>
            <w:r w:rsidRPr="00695D0A"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  <w:t>Campagne de levée de fonds - Activités décembre</w:t>
            </w:r>
          </w:p>
        </w:tc>
      </w:tr>
      <w:tr w:rsidR="00C26532" w:rsidRPr="00695D0A" w14:paraId="2AC31BEC" w14:textId="77777777" w:rsidTr="00AC0EB6">
        <w:tc>
          <w:tcPr>
            <w:tcW w:w="1696" w:type="dxa"/>
          </w:tcPr>
          <w:p w14:paraId="20D95E99" w14:textId="4153547E" w:rsidR="00C26532" w:rsidRPr="00695D0A" w:rsidRDefault="00C26532" w:rsidP="00717973">
            <w:pPr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</w:pPr>
            <w:r w:rsidRPr="00695D0A"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  <w:t>7.</w:t>
            </w:r>
          </w:p>
        </w:tc>
        <w:tc>
          <w:tcPr>
            <w:tcW w:w="6050" w:type="dxa"/>
          </w:tcPr>
          <w:p w14:paraId="4E0ED9B7" w14:textId="27AD9C91" w:rsidR="00C26532" w:rsidRPr="00695D0A" w:rsidRDefault="00ED3FA0" w:rsidP="00717973">
            <w:pPr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</w:pPr>
            <w:r w:rsidRPr="00695D0A"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  <w:t>Bancs pour l’extérieur</w:t>
            </w:r>
          </w:p>
        </w:tc>
      </w:tr>
      <w:tr w:rsidR="003C1BB2" w:rsidRPr="00695D0A" w14:paraId="28B0FE09" w14:textId="77777777" w:rsidTr="00AC0EB6">
        <w:tc>
          <w:tcPr>
            <w:tcW w:w="1696" w:type="dxa"/>
          </w:tcPr>
          <w:p w14:paraId="397470FD" w14:textId="0076948F" w:rsidR="003C1BB2" w:rsidRPr="00695D0A" w:rsidRDefault="003C1BB2" w:rsidP="00717973">
            <w:pPr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</w:pPr>
            <w:r w:rsidRPr="00695D0A"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  <w:t xml:space="preserve">8. </w:t>
            </w:r>
          </w:p>
        </w:tc>
        <w:tc>
          <w:tcPr>
            <w:tcW w:w="6050" w:type="dxa"/>
          </w:tcPr>
          <w:p w14:paraId="431F73F9" w14:textId="4A8438AD" w:rsidR="003C1BB2" w:rsidRPr="00695D0A" w:rsidRDefault="00A04F89" w:rsidP="00717973">
            <w:pPr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</w:pPr>
            <w:r w:rsidRPr="00695D0A"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  <w:t>Autre</w:t>
            </w:r>
          </w:p>
        </w:tc>
      </w:tr>
      <w:tr w:rsidR="00717973" w:rsidRPr="00695D0A" w14:paraId="6FA9156F" w14:textId="77777777" w:rsidTr="00AC0EB6">
        <w:tc>
          <w:tcPr>
            <w:tcW w:w="1696" w:type="dxa"/>
          </w:tcPr>
          <w:p w14:paraId="430445E0" w14:textId="5BEF9675" w:rsidR="00717973" w:rsidRPr="00695D0A" w:rsidRDefault="003C1BB2" w:rsidP="00717973">
            <w:pPr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</w:pPr>
            <w:r w:rsidRPr="00695D0A"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  <w:t>9</w:t>
            </w:r>
            <w:r w:rsidR="00717973" w:rsidRPr="00695D0A"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6050" w:type="dxa"/>
          </w:tcPr>
          <w:p w14:paraId="201C1046" w14:textId="77735EF5" w:rsidR="00717973" w:rsidRPr="00695D0A" w:rsidRDefault="00FE21A7" w:rsidP="00717973">
            <w:pPr>
              <w:pStyle w:val="Textebrut"/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</w:pPr>
            <w:r w:rsidRPr="00695D0A">
              <w:rPr>
                <w:rFonts w:ascii="Verdana" w:eastAsia="Times New Roman" w:hAnsi="Verdana" w:cs="Calibri"/>
                <w:sz w:val="24"/>
                <w:szCs w:val="24"/>
                <w:lang w:eastAsia="en-CA"/>
              </w:rPr>
              <w:t xml:space="preserve">Fin de la rencontre </w:t>
            </w:r>
          </w:p>
        </w:tc>
      </w:tr>
    </w:tbl>
    <w:p w14:paraId="26B9649C" w14:textId="77777777" w:rsidR="001F7EBA" w:rsidRPr="00695D0A" w:rsidRDefault="001F7EBA" w:rsidP="009F551B">
      <w:pPr>
        <w:rPr>
          <w:rFonts w:ascii="Verdana" w:eastAsia="Times New Roman" w:hAnsi="Verdana" w:cs="Calibri"/>
          <w:sz w:val="24"/>
          <w:szCs w:val="24"/>
          <w:lang w:eastAsia="en-CA"/>
        </w:rPr>
      </w:pPr>
    </w:p>
    <w:sectPr w:rsidR="001F7EBA" w:rsidRPr="00695D0A" w:rsidSect="003170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F92"/>
    <w:multiLevelType w:val="hybridMultilevel"/>
    <w:tmpl w:val="00CCED32"/>
    <w:lvl w:ilvl="0" w:tplc="AF5020F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D27"/>
    <w:multiLevelType w:val="hybridMultilevel"/>
    <w:tmpl w:val="B92A207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37220"/>
    <w:multiLevelType w:val="hybridMultilevel"/>
    <w:tmpl w:val="07548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499"/>
    <w:multiLevelType w:val="hybridMultilevel"/>
    <w:tmpl w:val="13A2A1DC"/>
    <w:lvl w:ilvl="0" w:tplc="AF5020F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5E3A"/>
    <w:multiLevelType w:val="hybridMultilevel"/>
    <w:tmpl w:val="FEA8386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A31CD"/>
    <w:multiLevelType w:val="hybridMultilevel"/>
    <w:tmpl w:val="94AC3428"/>
    <w:lvl w:ilvl="0" w:tplc="1CF688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1140"/>
    <w:multiLevelType w:val="hybridMultilevel"/>
    <w:tmpl w:val="0B5E8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5B80"/>
    <w:multiLevelType w:val="hybridMultilevel"/>
    <w:tmpl w:val="C63C7AE0"/>
    <w:lvl w:ilvl="0" w:tplc="0C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1A3CFE"/>
    <w:multiLevelType w:val="hybridMultilevel"/>
    <w:tmpl w:val="8BB2C56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672D9"/>
    <w:multiLevelType w:val="hybridMultilevel"/>
    <w:tmpl w:val="D676F7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D2B55"/>
    <w:multiLevelType w:val="hybridMultilevel"/>
    <w:tmpl w:val="FC24A3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0EDF"/>
    <w:multiLevelType w:val="hybridMultilevel"/>
    <w:tmpl w:val="44BA2A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EBA"/>
    <w:rsid w:val="0000171B"/>
    <w:rsid w:val="00020DBB"/>
    <w:rsid w:val="00054716"/>
    <w:rsid w:val="00074FD4"/>
    <w:rsid w:val="00077E99"/>
    <w:rsid w:val="00080B9D"/>
    <w:rsid w:val="0017253E"/>
    <w:rsid w:val="00177C24"/>
    <w:rsid w:val="001B279E"/>
    <w:rsid w:val="001E5C68"/>
    <w:rsid w:val="001F17C1"/>
    <w:rsid w:val="001F5273"/>
    <w:rsid w:val="001F7EBA"/>
    <w:rsid w:val="002667FD"/>
    <w:rsid w:val="002C6B50"/>
    <w:rsid w:val="00305B28"/>
    <w:rsid w:val="003170A8"/>
    <w:rsid w:val="00350770"/>
    <w:rsid w:val="003C1BB2"/>
    <w:rsid w:val="004C19D9"/>
    <w:rsid w:val="00550FA0"/>
    <w:rsid w:val="006645D1"/>
    <w:rsid w:val="00687916"/>
    <w:rsid w:val="00695D0A"/>
    <w:rsid w:val="006E42E5"/>
    <w:rsid w:val="00714119"/>
    <w:rsid w:val="00717973"/>
    <w:rsid w:val="00741843"/>
    <w:rsid w:val="0081436D"/>
    <w:rsid w:val="008A4A49"/>
    <w:rsid w:val="008B5327"/>
    <w:rsid w:val="008E6803"/>
    <w:rsid w:val="00905C9D"/>
    <w:rsid w:val="00961212"/>
    <w:rsid w:val="00984C40"/>
    <w:rsid w:val="00985029"/>
    <w:rsid w:val="009A72D6"/>
    <w:rsid w:val="009E6184"/>
    <w:rsid w:val="009F551B"/>
    <w:rsid w:val="00A04F89"/>
    <w:rsid w:val="00A232AB"/>
    <w:rsid w:val="00A30375"/>
    <w:rsid w:val="00A312AD"/>
    <w:rsid w:val="00AC0EB6"/>
    <w:rsid w:val="00AC7B52"/>
    <w:rsid w:val="00B50505"/>
    <w:rsid w:val="00BB11E1"/>
    <w:rsid w:val="00BB6B34"/>
    <w:rsid w:val="00BF3802"/>
    <w:rsid w:val="00C07A89"/>
    <w:rsid w:val="00C26532"/>
    <w:rsid w:val="00C377FE"/>
    <w:rsid w:val="00C5769F"/>
    <w:rsid w:val="00D03107"/>
    <w:rsid w:val="00D4338B"/>
    <w:rsid w:val="00D4400F"/>
    <w:rsid w:val="00DA663E"/>
    <w:rsid w:val="00E4687E"/>
    <w:rsid w:val="00E67802"/>
    <w:rsid w:val="00E7780B"/>
    <w:rsid w:val="00EA04BC"/>
    <w:rsid w:val="00EA2E22"/>
    <w:rsid w:val="00ED3FA0"/>
    <w:rsid w:val="00F45DDC"/>
    <w:rsid w:val="00F86B6E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4D86"/>
  <w15:docId w15:val="{FE79F399-32FC-4CF0-ADA6-4BFAA486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A312A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A312AD"/>
    <w:rPr>
      <w:rFonts w:ascii="Calibri" w:hAnsi="Calibri"/>
      <w:szCs w:val="21"/>
    </w:rPr>
  </w:style>
  <w:style w:type="paragraph" w:styleId="Paragraphedeliste">
    <w:name w:val="List Paragraph"/>
    <w:basedOn w:val="Normal"/>
    <w:uiPriority w:val="34"/>
    <w:qFormat/>
    <w:rsid w:val="00BB6B3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4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879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gmail-msolistparagraph">
    <w:name w:val="x_gmail-msolistparagraph"/>
    <w:basedOn w:val="Normal"/>
    <w:rsid w:val="00AC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CSDCSO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CSDCSO</dc:creator>
  <cp:keywords/>
  <dc:description/>
  <cp:lastModifiedBy>Livingston, Hind</cp:lastModifiedBy>
  <cp:revision>2</cp:revision>
  <cp:lastPrinted>2017-10-04T22:22:00Z</cp:lastPrinted>
  <dcterms:created xsi:type="dcterms:W3CDTF">2021-11-23T18:54:00Z</dcterms:created>
  <dcterms:modified xsi:type="dcterms:W3CDTF">2021-11-23T18:54:00Z</dcterms:modified>
</cp:coreProperties>
</file>