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62BA6" w14:textId="645DA758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 w:eastAsia="fr-CA"/>
        </w:rPr>
        <w:drawing>
          <wp:anchor distT="0" distB="0" distL="114300" distR="114300" simplePos="0" relativeHeight="251659264" behindDoc="1" locked="0" layoutInCell="1" allowOverlap="1" wp14:anchorId="77E9C2BE" wp14:editId="3088439E">
            <wp:simplePos x="0" y="0"/>
            <wp:positionH relativeFrom="page">
              <wp:align>left</wp:align>
            </wp:positionH>
            <wp:positionV relativeFrom="paragraph">
              <wp:posOffset>-1179232</wp:posOffset>
            </wp:positionV>
            <wp:extent cx="8683625" cy="11237632"/>
            <wp:effectExtent l="0" t="0" r="3175" b="1905"/>
            <wp:wrapNone/>
            <wp:docPr id="23" name="Picture 22" descr="CSV Académie de la Moraine LH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SV Académie de la Moraine LH_C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625" cy="1123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0665C" w14:textId="77777777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</w:p>
    <w:p w14:paraId="33CD4F68" w14:textId="77777777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</w:p>
    <w:p w14:paraId="5BDB120E" w14:textId="77777777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</w:p>
    <w:p w14:paraId="73760381" w14:textId="77777777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</w:p>
    <w:p w14:paraId="467123C0" w14:textId="77777777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</w:p>
    <w:p w14:paraId="1B733A6A" w14:textId="77777777" w:rsidR="0013127B" w:rsidRPr="00272EBA" w:rsidRDefault="0013127B">
      <w:pPr>
        <w:rPr>
          <w:rFonts w:ascii="Arial" w:hAnsi="Arial" w:cs="Arial"/>
          <w:sz w:val="28"/>
          <w:szCs w:val="28"/>
          <w:lang w:val="fr-CA"/>
        </w:rPr>
      </w:pPr>
    </w:p>
    <w:p w14:paraId="7DBBE1FD" w14:textId="5C0532A2" w:rsidR="00E7537F" w:rsidRPr="00272EBA" w:rsidRDefault="00073E9E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Conseil d’école le compte-rendu de la réunion : </w:t>
      </w:r>
      <w:r w:rsidR="00B50B45" w:rsidRPr="00272EBA">
        <w:rPr>
          <w:rFonts w:ascii="Arial" w:hAnsi="Arial" w:cs="Arial"/>
          <w:sz w:val="28"/>
          <w:szCs w:val="28"/>
          <w:lang w:val="fr-CA"/>
        </w:rPr>
        <w:t>03</w:t>
      </w:r>
      <w:r w:rsidRPr="00272EBA">
        <w:rPr>
          <w:rFonts w:ascii="Arial" w:hAnsi="Arial" w:cs="Arial"/>
          <w:sz w:val="28"/>
          <w:szCs w:val="28"/>
          <w:lang w:val="fr-CA"/>
        </w:rPr>
        <w:t>/10/20</w:t>
      </w:r>
      <w:r w:rsidR="00B50B45" w:rsidRPr="00272EBA">
        <w:rPr>
          <w:rFonts w:ascii="Arial" w:hAnsi="Arial" w:cs="Arial"/>
          <w:sz w:val="28"/>
          <w:szCs w:val="28"/>
          <w:lang w:val="fr-CA"/>
        </w:rPr>
        <w:t>24</w:t>
      </w:r>
    </w:p>
    <w:p w14:paraId="6A8F11F3" w14:textId="77777777" w:rsidR="00272EBA" w:rsidRPr="00272EBA" w:rsidRDefault="00272EBA">
      <w:pPr>
        <w:rPr>
          <w:rFonts w:ascii="Arial" w:hAnsi="Arial" w:cs="Arial"/>
          <w:sz w:val="28"/>
          <w:szCs w:val="28"/>
          <w:lang w:val="fr-CA"/>
        </w:rPr>
      </w:pPr>
    </w:p>
    <w:p w14:paraId="478B3F91" w14:textId="2625E33C" w:rsidR="00272EBA" w:rsidRPr="00272EBA" w:rsidRDefault="00272EBA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Présent : Nitish, Mariam, Christian, Hamidou, Theresa, Alika, directrice Sylvie Pellerin et Surintendant Dounia </w:t>
      </w:r>
      <w:proofErr w:type="spellStart"/>
      <w:r w:rsidRPr="00272EBA">
        <w:rPr>
          <w:rFonts w:ascii="Arial" w:hAnsi="Arial" w:cs="Arial"/>
          <w:sz w:val="28"/>
          <w:szCs w:val="28"/>
          <w:lang w:val="fr-CA"/>
        </w:rPr>
        <w:t>Bakiri</w:t>
      </w:r>
      <w:proofErr w:type="spellEnd"/>
    </w:p>
    <w:p w14:paraId="3259B7DB" w14:textId="36EF1FA8" w:rsidR="00073E9E" w:rsidRPr="00272EBA" w:rsidRDefault="00073E9E">
      <w:pPr>
        <w:rPr>
          <w:rFonts w:ascii="Arial" w:hAnsi="Arial" w:cs="Arial"/>
          <w:sz w:val="28"/>
          <w:szCs w:val="28"/>
          <w:lang w:val="fr-CA"/>
        </w:rPr>
      </w:pPr>
    </w:p>
    <w:p w14:paraId="0E9E345F" w14:textId="4E131A4E" w:rsidR="00073E9E" w:rsidRPr="00272EBA" w:rsidRDefault="00073E9E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Au cours de notre réunion, nous avons procédé à une élection pour les différents rôles. </w:t>
      </w:r>
    </w:p>
    <w:p w14:paraId="679871A6" w14:textId="357C28CC" w:rsidR="00073E9E" w:rsidRPr="00272EBA" w:rsidRDefault="00B50B45" w:rsidP="00073E9E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Hamidou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 </w:t>
      </w:r>
      <w:r w:rsidRPr="00272EBA">
        <w:rPr>
          <w:rFonts w:ascii="Arial" w:hAnsi="Arial" w:cs="Arial"/>
          <w:sz w:val="28"/>
          <w:szCs w:val="28"/>
          <w:lang w:val="fr-CA"/>
        </w:rPr>
        <w:t>est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 le trésorier</w:t>
      </w:r>
      <w:r w:rsidRPr="00272EBA">
        <w:rPr>
          <w:rFonts w:ascii="Arial" w:hAnsi="Arial" w:cs="Arial"/>
          <w:sz w:val="28"/>
          <w:szCs w:val="28"/>
          <w:lang w:val="fr-CA"/>
        </w:rPr>
        <w:t>.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 Je suis (</w:t>
      </w:r>
      <w:r w:rsidRPr="00272EBA">
        <w:rPr>
          <w:rFonts w:ascii="Arial" w:hAnsi="Arial" w:cs="Arial"/>
          <w:sz w:val="28"/>
          <w:szCs w:val="28"/>
          <w:lang w:val="fr-CA"/>
        </w:rPr>
        <w:t>Alika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) la secrétaire 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et 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Mariam </w:t>
      </w:r>
      <w:r w:rsidRPr="00272EBA">
        <w:rPr>
          <w:rFonts w:ascii="Arial" w:hAnsi="Arial" w:cs="Arial"/>
          <w:sz w:val="28"/>
          <w:szCs w:val="28"/>
          <w:lang w:val="fr-CA"/>
        </w:rPr>
        <w:t>est notre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 vice-président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e. Notre </w:t>
      </w:r>
      <w:r w:rsidRPr="00272EBA">
        <w:rPr>
          <w:rFonts w:ascii="Arial" w:hAnsi="Arial" w:cs="Arial"/>
          <w:sz w:val="28"/>
          <w:szCs w:val="28"/>
          <w:lang w:val="fr-CA"/>
        </w:rPr>
        <w:t>président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 est Chris</w:t>
      </w:r>
      <w:r w:rsidR="00272EBA" w:rsidRPr="00272EBA">
        <w:rPr>
          <w:rFonts w:ascii="Arial" w:hAnsi="Arial" w:cs="Arial"/>
          <w:sz w:val="28"/>
          <w:szCs w:val="28"/>
          <w:lang w:val="fr-CA"/>
        </w:rPr>
        <w:t>tian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. 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Félicitations </w:t>
      </w:r>
      <w:r w:rsidRPr="00272EBA">
        <w:rPr>
          <w:rFonts w:ascii="Arial" w:hAnsi="Arial" w:cs="Arial"/>
          <w:sz w:val="28"/>
          <w:szCs w:val="28"/>
          <w:lang w:val="fr-CA"/>
        </w:rPr>
        <w:t>à tous.</w:t>
      </w:r>
    </w:p>
    <w:p w14:paraId="7ADC0EAD" w14:textId="672BEF6B" w:rsidR="00073E9E" w:rsidRPr="00272EBA" w:rsidRDefault="00073E9E" w:rsidP="00073E9E">
      <w:pPr>
        <w:rPr>
          <w:rFonts w:ascii="Arial" w:hAnsi="Arial" w:cs="Arial"/>
          <w:sz w:val="28"/>
          <w:szCs w:val="28"/>
          <w:lang w:val="fr-CA"/>
        </w:rPr>
      </w:pPr>
    </w:p>
    <w:p w14:paraId="7B358804" w14:textId="75346B7E" w:rsidR="00B50B45" w:rsidRPr="00272EBA" w:rsidRDefault="00073E9E" w:rsidP="00073E9E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Les dates pour nos prochaines réunions sont les </w:t>
      </w:r>
      <w:r w:rsidR="00B50B45" w:rsidRPr="00272EBA">
        <w:rPr>
          <w:rFonts w:ascii="Arial" w:hAnsi="Arial" w:cs="Arial"/>
          <w:sz w:val="28"/>
          <w:szCs w:val="28"/>
          <w:lang w:val="fr-CA"/>
        </w:rPr>
        <w:t>mardis</w:t>
      </w:r>
      <w:r w:rsidR="00272EBA">
        <w:rPr>
          <w:rFonts w:ascii="Arial" w:hAnsi="Arial" w:cs="Arial"/>
          <w:sz w:val="28"/>
          <w:szCs w:val="28"/>
          <w:lang w:val="fr-CA"/>
        </w:rPr>
        <w:t> :</w:t>
      </w:r>
    </w:p>
    <w:p w14:paraId="03471B7D" w14:textId="12A42023" w:rsidR="00B50B45" w:rsidRPr="00272EBA" w:rsidRDefault="00073E9E" w:rsidP="00073E9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1</w:t>
      </w:r>
      <w:r w:rsidR="00B50B45" w:rsidRPr="00272EBA">
        <w:rPr>
          <w:rFonts w:ascii="Arial" w:hAnsi="Arial" w:cs="Arial"/>
          <w:sz w:val="28"/>
          <w:szCs w:val="28"/>
          <w:lang w:val="fr-CA"/>
        </w:rPr>
        <w:t>0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 </w:t>
      </w:r>
      <w:r w:rsidR="00B50B45" w:rsidRPr="00272EBA">
        <w:rPr>
          <w:rFonts w:ascii="Arial" w:hAnsi="Arial" w:cs="Arial"/>
          <w:sz w:val="28"/>
          <w:szCs w:val="28"/>
          <w:lang w:val="fr-CA"/>
        </w:rPr>
        <w:t>d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écembre </w:t>
      </w:r>
    </w:p>
    <w:p w14:paraId="2C5AB0FA" w14:textId="5B192B54" w:rsidR="00B50B45" w:rsidRPr="00272EBA" w:rsidRDefault="00B50B45" w:rsidP="00073E9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18 mars </w:t>
      </w:r>
    </w:p>
    <w:p w14:paraId="0878C9A4" w14:textId="27AF0778" w:rsidR="00073E9E" w:rsidRPr="00272EBA" w:rsidRDefault="00B50B45" w:rsidP="00073E9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13 mai </w:t>
      </w:r>
      <w:r w:rsidR="00073E9E" w:rsidRPr="00272EBA">
        <w:rPr>
          <w:rFonts w:ascii="Arial" w:hAnsi="Arial" w:cs="Arial"/>
          <w:sz w:val="28"/>
          <w:szCs w:val="28"/>
          <w:lang w:val="fr-CA"/>
        </w:rPr>
        <w:t xml:space="preserve"> </w:t>
      </w:r>
    </w:p>
    <w:p w14:paraId="265B303F" w14:textId="1356A573" w:rsidR="00073E9E" w:rsidRPr="00272EBA" w:rsidRDefault="00073E9E" w:rsidP="00073E9E">
      <w:pPr>
        <w:rPr>
          <w:rFonts w:ascii="Arial" w:hAnsi="Arial" w:cs="Arial"/>
          <w:sz w:val="28"/>
          <w:szCs w:val="28"/>
          <w:lang w:val="fr-CA"/>
        </w:rPr>
      </w:pPr>
    </w:p>
    <w:p w14:paraId="43D170EF" w14:textId="4A7F1F57" w:rsidR="00B50B45" w:rsidRPr="00272EBA" w:rsidRDefault="00272EBA" w:rsidP="00073E9E">
      <w:p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Nous</w:t>
      </w:r>
      <w:r w:rsidR="00B50B45" w:rsidRPr="00272EBA">
        <w:rPr>
          <w:rFonts w:ascii="Arial" w:hAnsi="Arial" w:cs="Arial"/>
          <w:sz w:val="28"/>
          <w:szCs w:val="28"/>
          <w:lang w:val="fr-CA"/>
        </w:rPr>
        <w:t xml:space="preserve"> avons </w:t>
      </w:r>
      <w:proofErr w:type="gramStart"/>
      <w:r w:rsidRPr="00272EBA">
        <w:rPr>
          <w:rFonts w:ascii="Arial" w:hAnsi="Arial" w:cs="Arial"/>
          <w:sz w:val="28"/>
          <w:szCs w:val="28"/>
          <w:lang w:val="fr-CA"/>
        </w:rPr>
        <w:t>discutés</w:t>
      </w:r>
      <w:proofErr w:type="gramEnd"/>
      <w:r w:rsidR="00B50B45" w:rsidRPr="00272EBA">
        <w:rPr>
          <w:rFonts w:ascii="Arial" w:hAnsi="Arial" w:cs="Arial"/>
          <w:sz w:val="28"/>
          <w:szCs w:val="28"/>
          <w:lang w:val="fr-CA"/>
        </w:rPr>
        <w:t xml:space="preserve"> diverse sujets, incluant :</w:t>
      </w:r>
    </w:p>
    <w:p w14:paraId="66EEC9E5" w14:textId="749A6B54" w:rsidR="00272EBA" w:rsidRPr="00272EBA" w:rsidRDefault="00272EBA" w:rsidP="00272EB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La bonne rentrée</w:t>
      </w:r>
    </w:p>
    <w:p w14:paraId="683617D4" w14:textId="77767124" w:rsidR="00B50B45" w:rsidRPr="00272EBA" w:rsidRDefault="00272EBA" w:rsidP="00272EB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 L</w:t>
      </w:r>
      <w:r w:rsidR="00B50B45" w:rsidRPr="00272EBA">
        <w:rPr>
          <w:rFonts w:ascii="Arial" w:hAnsi="Arial" w:cs="Arial"/>
          <w:sz w:val="28"/>
          <w:szCs w:val="28"/>
          <w:lang w:val="fr-CA"/>
        </w:rPr>
        <w:t>es ateliers pour les parents (en ligne) par le conseil scolaire</w:t>
      </w:r>
    </w:p>
    <w:p w14:paraId="12767220" w14:textId="74FE4E92" w:rsidR="00272EBA" w:rsidRPr="00272EBA" w:rsidRDefault="00272EBA" w:rsidP="00B50B4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 xml:space="preserve">Les bons résultats </w:t>
      </w:r>
      <w:proofErr w:type="gramStart"/>
      <w:r w:rsidRPr="00272EBA">
        <w:rPr>
          <w:rFonts w:ascii="Arial" w:hAnsi="Arial" w:cs="Arial"/>
          <w:sz w:val="28"/>
          <w:szCs w:val="28"/>
          <w:lang w:val="fr-CA"/>
        </w:rPr>
        <w:t>d</w:t>
      </w:r>
      <w:r>
        <w:rPr>
          <w:rFonts w:ascii="Arial" w:hAnsi="Arial" w:cs="Arial"/>
          <w:sz w:val="28"/>
          <w:szCs w:val="28"/>
          <w:lang w:val="fr-CA"/>
        </w:rPr>
        <w:t>’</w:t>
      </w:r>
      <w:r w:rsidRPr="00272EBA">
        <w:rPr>
          <w:rFonts w:ascii="Arial" w:hAnsi="Arial" w:cs="Arial"/>
          <w:sz w:val="28"/>
          <w:szCs w:val="28"/>
          <w:lang w:val="fr-CA"/>
        </w:rPr>
        <w:t xml:space="preserve"> OQRE</w:t>
      </w:r>
      <w:proofErr w:type="gramEnd"/>
      <w:r w:rsidRPr="00272EBA">
        <w:rPr>
          <w:rFonts w:ascii="Arial" w:hAnsi="Arial" w:cs="Arial"/>
          <w:sz w:val="28"/>
          <w:szCs w:val="28"/>
          <w:lang w:val="fr-CA"/>
        </w:rPr>
        <w:t xml:space="preserve"> </w:t>
      </w:r>
    </w:p>
    <w:p w14:paraId="21683CFA" w14:textId="3BDEB066" w:rsidR="00272EBA" w:rsidRPr="00272EBA" w:rsidRDefault="00272EBA" w:rsidP="00B50B4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Le climat scolaire et les formations pour les élèves et le personnel</w:t>
      </w:r>
    </w:p>
    <w:p w14:paraId="67B90BE2" w14:textId="4317DE87" w:rsidR="00272EBA" w:rsidRPr="00272EBA" w:rsidRDefault="00272EBA" w:rsidP="00B50B4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Les activités à l’école cette année</w:t>
      </w:r>
    </w:p>
    <w:p w14:paraId="3F36A021" w14:textId="4CD42D06" w:rsidR="00272EBA" w:rsidRPr="00272EBA" w:rsidRDefault="00272EBA" w:rsidP="00B50B4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5 spectacles à venir</w:t>
      </w:r>
    </w:p>
    <w:p w14:paraId="6AD1954C" w14:textId="0E909A3B" w:rsidR="00272EBA" w:rsidRPr="00272EBA" w:rsidRDefault="00272EBA" w:rsidP="00B50B4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lang w:val="fr-CA"/>
        </w:rPr>
      </w:pPr>
      <w:r w:rsidRPr="00272EBA">
        <w:rPr>
          <w:rFonts w:ascii="Arial" w:hAnsi="Arial" w:cs="Arial"/>
          <w:sz w:val="28"/>
          <w:szCs w:val="28"/>
          <w:lang w:val="fr-CA"/>
        </w:rPr>
        <w:t>Discipline progressive</w:t>
      </w:r>
    </w:p>
    <w:p w14:paraId="6C586EF1" w14:textId="77777777" w:rsidR="00584D9F" w:rsidRPr="00272EBA" w:rsidRDefault="00584D9F" w:rsidP="00584D9F">
      <w:pPr>
        <w:rPr>
          <w:rFonts w:ascii="Arial" w:eastAsia="Times New Roman" w:hAnsi="Arial" w:cs="Arial"/>
          <w:sz w:val="28"/>
          <w:szCs w:val="28"/>
          <w:lang w:val="fr-CA"/>
        </w:rPr>
      </w:pPr>
    </w:p>
    <w:p w14:paraId="06483061" w14:textId="3813615D" w:rsidR="00272EBA" w:rsidRPr="00272EBA" w:rsidRDefault="00272EBA" w:rsidP="00584D9F">
      <w:pPr>
        <w:rPr>
          <w:rFonts w:ascii="Arial" w:eastAsia="Times New Roman" w:hAnsi="Arial" w:cs="Arial"/>
          <w:sz w:val="28"/>
          <w:szCs w:val="28"/>
          <w:lang w:val="fr-CA"/>
        </w:rPr>
      </w:pPr>
      <w:r w:rsidRPr="00272EBA">
        <w:rPr>
          <w:rFonts w:ascii="Arial" w:eastAsia="Times New Roman" w:hAnsi="Arial" w:cs="Arial"/>
          <w:sz w:val="28"/>
          <w:szCs w:val="28"/>
          <w:lang w:val="fr-CA"/>
        </w:rPr>
        <w:t>Prochaine réunion : mardi le 10 décembre</w:t>
      </w:r>
    </w:p>
    <w:p w14:paraId="7625C60B" w14:textId="77777777" w:rsidR="00584D9F" w:rsidRPr="00272EBA" w:rsidRDefault="00584D9F" w:rsidP="00584D9F">
      <w:pPr>
        <w:rPr>
          <w:rFonts w:ascii="Arial" w:eastAsia="Times New Roman" w:hAnsi="Arial" w:cs="Arial"/>
          <w:sz w:val="28"/>
          <w:szCs w:val="28"/>
          <w:lang w:val="fr-CA"/>
        </w:rPr>
      </w:pPr>
    </w:p>
    <w:p w14:paraId="6C4C06D8" w14:textId="77777777" w:rsidR="00584D9F" w:rsidRPr="00272EBA" w:rsidRDefault="00584D9F" w:rsidP="00073E9E">
      <w:pPr>
        <w:rPr>
          <w:rFonts w:ascii="Arial" w:hAnsi="Arial" w:cs="Arial"/>
          <w:sz w:val="28"/>
          <w:szCs w:val="28"/>
          <w:lang w:val="fr-CA"/>
        </w:rPr>
      </w:pPr>
    </w:p>
    <w:p w14:paraId="43A50629" w14:textId="77777777" w:rsidR="00073E9E" w:rsidRPr="00272EBA" w:rsidRDefault="00073E9E" w:rsidP="00073E9E">
      <w:pPr>
        <w:rPr>
          <w:rFonts w:ascii="Arial" w:hAnsi="Arial" w:cs="Arial"/>
          <w:sz w:val="28"/>
          <w:szCs w:val="28"/>
          <w:lang w:val="fr-CA"/>
        </w:rPr>
      </w:pPr>
    </w:p>
    <w:p w14:paraId="4DE502B1" w14:textId="77777777" w:rsidR="00073E9E" w:rsidRPr="00272EBA" w:rsidRDefault="00073E9E">
      <w:pPr>
        <w:rPr>
          <w:rFonts w:ascii="Arial" w:hAnsi="Arial" w:cs="Arial"/>
          <w:sz w:val="28"/>
          <w:szCs w:val="28"/>
          <w:lang w:val="fr-CA"/>
        </w:rPr>
      </w:pPr>
    </w:p>
    <w:sectPr w:rsidR="00073E9E" w:rsidRPr="00272E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36D17"/>
    <w:multiLevelType w:val="hybridMultilevel"/>
    <w:tmpl w:val="764EEEB0"/>
    <w:lvl w:ilvl="0" w:tplc="9258AB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2872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37F"/>
    <w:rsid w:val="00073E9E"/>
    <w:rsid w:val="0013127B"/>
    <w:rsid w:val="00272EBA"/>
    <w:rsid w:val="00584D9F"/>
    <w:rsid w:val="007306B8"/>
    <w:rsid w:val="00B50B45"/>
    <w:rsid w:val="00E7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7FDBE"/>
  <w15:chartTrackingRefBased/>
  <w15:docId w15:val="{5429E8EE-34C7-CC4E-91E1-ED061433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3E9E"/>
  </w:style>
  <w:style w:type="paragraph" w:customStyle="1" w:styleId="yiv5731661688msonormal">
    <w:name w:val="yiv5731661688msonormal"/>
    <w:basedOn w:val="Normal"/>
    <w:rsid w:val="00584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50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7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9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Ahmad</dc:creator>
  <cp:keywords/>
  <dc:description/>
  <cp:lastModifiedBy>Alika Jean-Jacques</cp:lastModifiedBy>
  <cp:revision>2</cp:revision>
  <dcterms:created xsi:type="dcterms:W3CDTF">2024-11-16T04:42:00Z</dcterms:created>
  <dcterms:modified xsi:type="dcterms:W3CDTF">2024-11-16T04:42:00Z</dcterms:modified>
</cp:coreProperties>
</file>