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FDE9" w14:textId="77777777" w:rsidR="00C87918" w:rsidRDefault="00C87918" w:rsidP="00C87918">
      <w:pPr>
        <w:rPr>
          <w:rFonts w:ascii="Verdana" w:hAnsi="Verdana"/>
          <w:sz w:val="18"/>
          <w:szCs w:val="18"/>
          <w:lang w:eastAsia="fr-CA"/>
        </w:rPr>
      </w:pPr>
    </w:p>
    <w:p w14:paraId="632EB43A" w14:textId="77777777" w:rsidR="00C87918" w:rsidRDefault="00C87918" w:rsidP="00C87918">
      <w:pPr>
        <w:spacing w:before="7"/>
        <w:rPr>
          <w:rFonts w:ascii="Verdana" w:eastAsia="Verdana" w:hAnsi="Verdana" w:cs="Verdana"/>
          <w:sz w:val="10"/>
          <w:szCs w:val="10"/>
        </w:rPr>
      </w:pPr>
    </w:p>
    <w:p w14:paraId="11C4F415" w14:textId="77777777" w:rsidR="00C87918" w:rsidRDefault="00C87918" w:rsidP="00C87918">
      <w:pPr>
        <w:spacing w:before="7"/>
        <w:rPr>
          <w:rFonts w:ascii="Verdana" w:eastAsia="Verdana" w:hAnsi="Verdana" w:cs="Verdana"/>
          <w:sz w:val="10"/>
          <w:szCs w:val="10"/>
        </w:rPr>
      </w:pPr>
    </w:p>
    <w:p w14:paraId="4BD48964" w14:textId="77777777" w:rsidR="00C87918" w:rsidRDefault="00C87918" w:rsidP="00C87918">
      <w:pPr>
        <w:spacing w:before="7"/>
        <w:rPr>
          <w:rFonts w:ascii="Verdana" w:eastAsia="Verdana" w:hAnsi="Verdana" w:cs="Verdana"/>
          <w:sz w:val="10"/>
          <w:szCs w:val="10"/>
        </w:rPr>
      </w:pPr>
    </w:p>
    <w:tbl>
      <w:tblPr>
        <w:tblStyle w:val="TableNormal"/>
        <w:tblW w:w="5535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2838"/>
        <w:gridCol w:w="2697"/>
      </w:tblGrid>
      <w:tr w:rsidR="00C87918" w14:paraId="51352661" w14:textId="77777777" w:rsidTr="00C87918">
        <w:trPr>
          <w:trHeight w:hRule="exact" w:val="70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3A7B146" w14:textId="77777777" w:rsidR="00C87918" w:rsidRDefault="00C87918">
            <w:pPr>
              <w:pStyle w:val="TableParagraph"/>
              <w:ind w:left="142" w:right="141"/>
              <w:jc w:val="center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sz w:val="18"/>
                <w:lang w:val="fr-CA"/>
              </w:rPr>
              <w:t>GROUPE</w:t>
            </w:r>
            <w:r>
              <w:rPr>
                <w:rFonts w:ascii="Verdana" w:hAnsi="Verdana"/>
                <w:b/>
                <w:spacing w:val="-4"/>
                <w:sz w:val="18"/>
                <w:lang w:val="fr-CA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  <w:lang w:val="fr-CA"/>
              </w:rPr>
              <w:t>REPRÉSENTÉ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43488C24" w14:textId="77777777" w:rsidR="00C87918" w:rsidRDefault="00C87918">
            <w:pPr>
              <w:pStyle w:val="TableParagraph"/>
              <w:ind w:left="142" w:right="133"/>
              <w:jc w:val="center"/>
              <w:rPr>
                <w:rFonts w:ascii="Verdana" w:eastAsia="Verdana" w:hAnsi="Verdana" w:cs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sz w:val="18"/>
                <w:lang w:val="fr-CA"/>
              </w:rPr>
              <w:t>NOM</w:t>
            </w:r>
            <w:r>
              <w:rPr>
                <w:rFonts w:ascii="Verdana" w:hAnsi="Verdana"/>
                <w:b/>
                <w:spacing w:val="-4"/>
                <w:sz w:val="18"/>
                <w:lang w:val="fr-CA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  <w:lang w:val="fr-CA"/>
              </w:rPr>
              <w:t>ET</w:t>
            </w:r>
            <w:r>
              <w:rPr>
                <w:rFonts w:ascii="Verdana" w:hAnsi="Verdana"/>
                <w:b/>
                <w:spacing w:val="-4"/>
                <w:sz w:val="18"/>
                <w:lang w:val="fr-CA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  <w:lang w:val="fr-CA"/>
              </w:rPr>
              <w:t>PRÉNOM</w:t>
            </w:r>
          </w:p>
        </w:tc>
      </w:tr>
      <w:tr w:rsidR="00C87918" w14:paraId="158B495E" w14:textId="77777777" w:rsidTr="00C8791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4741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Présidente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77A8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CA"/>
              </w:rPr>
              <w:t>Diawara Sadah</w:t>
            </w:r>
          </w:p>
        </w:tc>
      </w:tr>
      <w:tr w:rsidR="00C87918" w14:paraId="15F8113C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4CC1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Vice-présidente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4508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CA"/>
              </w:rPr>
              <w:t>Mohsen Mariam</w:t>
            </w:r>
          </w:p>
        </w:tc>
      </w:tr>
      <w:tr w:rsidR="00C87918" w14:paraId="6CE7B677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EFA7" w14:textId="77777777" w:rsidR="00C87918" w:rsidRDefault="00C87918">
            <w:pPr>
              <w:pStyle w:val="TableParagraph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Trésorière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D719" w14:textId="77777777" w:rsidR="00C87918" w:rsidRDefault="00C87918">
            <w:pPr>
              <w:pStyle w:val="TableParagraph"/>
              <w:spacing w:before="120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fr-CA"/>
              </w:rPr>
              <w:t>Bressman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fr-CA"/>
              </w:rPr>
              <w:t xml:space="preserve"> Tim</w:t>
            </w:r>
          </w:p>
        </w:tc>
      </w:tr>
      <w:tr w:rsidR="00C87918" w14:paraId="46EAC61A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F203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Secrétaire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1D74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CA"/>
              </w:rPr>
              <w:t>Ahmad Henna</w:t>
            </w:r>
          </w:p>
        </w:tc>
      </w:tr>
      <w:tr w:rsidR="00C87918" w14:paraId="7300DF8B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C0EB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B94F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Hendricks Jean-Jacques, Alika</w:t>
            </w:r>
          </w:p>
        </w:tc>
      </w:tr>
      <w:tr w:rsidR="00C87918" w14:paraId="697036D0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BB28" w14:textId="77777777" w:rsidR="00C87918" w:rsidRDefault="00C87918">
            <w:pPr>
              <w:pStyle w:val="TableParagraph"/>
              <w:spacing w:before="119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911F" w14:textId="77777777" w:rsidR="00C87918" w:rsidRDefault="00C87918">
            <w:pPr>
              <w:pStyle w:val="TableParagraph"/>
              <w:spacing w:line="243" w:lineRule="exact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Alame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Rola</w:t>
            </w:r>
            <w:proofErr w:type="spellEnd"/>
          </w:p>
        </w:tc>
      </w:tr>
      <w:tr w:rsidR="00C87918" w14:paraId="70E1351A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C0A0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85A6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</w:p>
        </w:tc>
      </w:tr>
      <w:tr w:rsidR="00C87918" w14:paraId="6BFF16A2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13C5" w14:textId="77777777" w:rsidR="00C87918" w:rsidRDefault="00C87918">
            <w:pPr>
              <w:pStyle w:val="TableParagraph"/>
              <w:spacing w:line="240" w:lineRule="exact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20A4" w14:textId="77777777" w:rsidR="00C87918" w:rsidRDefault="00C87918">
            <w:pPr>
              <w:pStyle w:val="TableParagraph"/>
              <w:spacing w:line="240" w:lineRule="exact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</w:p>
        </w:tc>
      </w:tr>
      <w:tr w:rsidR="00C87918" w14:paraId="5D827F80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423A3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F584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</w:p>
        </w:tc>
      </w:tr>
      <w:tr w:rsidR="00C87918" w14:paraId="58D27236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3454" w14:textId="77777777" w:rsidR="00C87918" w:rsidRDefault="00C87918">
            <w:pPr>
              <w:pStyle w:val="TableParagraph"/>
              <w:spacing w:before="119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6AC2" w14:textId="77777777" w:rsidR="00C87918" w:rsidRDefault="00C87918">
            <w:pPr>
              <w:pStyle w:val="TableParagraph"/>
              <w:spacing w:before="119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</w:p>
        </w:tc>
      </w:tr>
      <w:tr w:rsidR="00C87918" w14:paraId="5CBBF5B9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6460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Direction d’école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79C9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  <w:lang w:val="fr-CA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CA"/>
              </w:rPr>
              <w:t>Pellerin Sylvie</w:t>
            </w:r>
          </w:p>
        </w:tc>
      </w:tr>
      <w:tr w:rsidR="00C87918" w14:paraId="2E4DA630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EB504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Direction adjointe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2920" w14:textId="77777777" w:rsidR="00C87918" w:rsidRDefault="00C87918">
            <w:pPr>
              <w:tabs>
                <w:tab w:val="left" w:pos="2370"/>
              </w:tabs>
              <w:ind w:left="97" w:right="-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Ragaven Brinda</w:t>
            </w:r>
          </w:p>
        </w:tc>
      </w:tr>
      <w:tr w:rsidR="00C87918" w14:paraId="4A3ED306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590D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hAnsi="Verdana"/>
                <w:spacing w:val="-1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Personnel enseignant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2ADA" w14:textId="77777777" w:rsidR="00C87918" w:rsidRDefault="00C87918">
            <w:pPr>
              <w:tabs>
                <w:tab w:val="left" w:pos="2370"/>
              </w:tabs>
              <w:ind w:left="97" w:right="-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Keita Fatoumata</w:t>
            </w:r>
          </w:p>
        </w:tc>
      </w:tr>
      <w:tr w:rsidR="00C87918" w14:paraId="4B49B11C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6152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Personnel non enseignant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8652" w14:textId="77777777" w:rsidR="00C87918" w:rsidRDefault="00C87918">
            <w:pPr>
              <w:tabs>
                <w:tab w:val="left" w:pos="2370"/>
              </w:tabs>
              <w:ind w:left="97" w:right="-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Khene Khadidja</w:t>
            </w:r>
          </w:p>
        </w:tc>
      </w:tr>
      <w:tr w:rsidR="00C87918" w14:paraId="36B723BF" w14:textId="77777777" w:rsidTr="00C87918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5749" w14:textId="77777777" w:rsidR="00C87918" w:rsidRDefault="00C87918">
            <w:pPr>
              <w:pStyle w:val="TableParagraph"/>
              <w:spacing w:before="122"/>
              <w:ind w:left="97" w:right="-144"/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Représentant de la communauté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7CBD" w14:textId="77777777" w:rsidR="00C87918" w:rsidRDefault="00C87918">
            <w:pPr>
              <w:tabs>
                <w:tab w:val="left" w:pos="2370"/>
              </w:tabs>
              <w:ind w:left="97" w:right="-14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9287E2" w14:textId="77777777" w:rsidR="00303B58" w:rsidRDefault="00303B58"/>
    <w:sectPr w:rsidR="00303B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18"/>
    <w:rsid w:val="00303B58"/>
    <w:rsid w:val="00C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98EE"/>
  <w15:chartTrackingRefBased/>
  <w15:docId w15:val="{F82489E8-67AF-4F1D-91AA-FFEECC4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79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8791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Sylvie</dc:creator>
  <cp:keywords/>
  <dc:description/>
  <cp:lastModifiedBy>Pellerin, Sylvie</cp:lastModifiedBy>
  <cp:revision>2</cp:revision>
  <dcterms:created xsi:type="dcterms:W3CDTF">2022-10-25T14:28:00Z</dcterms:created>
  <dcterms:modified xsi:type="dcterms:W3CDTF">2022-10-25T14:28:00Z</dcterms:modified>
</cp:coreProperties>
</file>