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745D46AC" w:rsidR="001F7EBA" w:rsidRDefault="00E73DED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 février 2024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5751D182" w14:textId="77777777" w:rsidR="00E73DED" w:rsidRDefault="00E73DED" w:rsidP="00E73DED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Approbation du compte-rendu de la rencontre du 27 novembre</w:t>
            </w:r>
          </w:p>
          <w:p w14:paraId="78DF42A9" w14:textId="77777777" w:rsidR="00E73DED" w:rsidRDefault="00E73DED" w:rsidP="00E73DED">
            <w:pPr>
              <w:ind w:left="360"/>
              <w:rPr>
                <w:rFonts w:ascii="Verdana" w:eastAsia="Times New Roman" w:hAnsi="Verdana"/>
              </w:rPr>
            </w:pPr>
          </w:p>
          <w:p w14:paraId="2394A12F" w14:textId="07D2E0A4" w:rsidR="00BB6B34" w:rsidRPr="00E73DED" w:rsidRDefault="00BB6B34" w:rsidP="00E73DED">
            <w:pPr>
              <w:pStyle w:val="Paragraphedeliste"/>
              <w:rPr>
                <w:rFonts w:ascii="Verdana" w:eastAsia="Times New Roman" w:hAnsi="Verdana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7218CCA5" w14:textId="4C8BDD46" w:rsidR="00E73DED" w:rsidRDefault="00E73DED" w:rsidP="00E73DED">
            <w:pPr>
              <w:pStyle w:val="Paragraphedeliste"/>
              <w:numPr>
                <w:ilvl w:val="0"/>
                <w:numId w:val="10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Approbation de l’ordre du jour</w:t>
            </w:r>
          </w:p>
          <w:p w14:paraId="2374A287" w14:textId="77777777" w:rsidR="00E73DED" w:rsidRDefault="00E73DED" w:rsidP="00E73DED">
            <w:pPr>
              <w:pStyle w:val="Paragraphedeliste"/>
              <w:rPr>
                <w:rFonts w:ascii="Verdana" w:eastAsia="Times New Roman" w:hAnsi="Verdana"/>
              </w:rPr>
            </w:pPr>
          </w:p>
          <w:p w14:paraId="5953FC37" w14:textId="77777777" w:rsidR="00E73DED" w:rsidRDefault="00E73DED" w:rsidP="00E73DED">
            <w:pPr>
              <w:pStyle w:val="Paragraphedeliste"/>
              <w:ind w:left="2340"/>
              <w:rPr>
                <w:rFonts w:ascii="Verdana" w:eastAsia="Times New Roman" w:hAnsi="Verdana"/>
              </w:rPr>
            </w:pPr>
          </w:p>
          <w:p w14:paraId="1E0C5C84" w14:textId="77777777" w:rsidR="00BB6B34" w:rsidRDefault="00BB6B34" w:rsidP="00E73DED">
            <w:pPr>
              <w:pStyle w:val="gmail-m-579029616955452736m4165076129598157613msolistparagraph"/>
              <w:spacing w:beforeAutospacing="0" w:after="240" w:afterAutospacing="0"/>
              <w:ind w:left="1440"/>
              <w:rPr>
                <w:rFonts w:ascii="Verdana" w:hAnsi="Verdana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3F231F5F" w14:textId="77777777" w:rsidR="00E73DED" w:rsidRDefault="00E73DED" w:rsidP="00E73DED">
            <w:pPr>
              <w:pStyle w:val="Paragraphedeliste"/>
              <w:numPr>
                <w:ilvl w:val="0"/>
                <w:numId w:val="10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 xml:space="preserve">Compte-rendu de la Direction </w:t>
            </w:r>
          </w:p>
          <w:p w14:paraId="41775767" w14:textId="77777777" w:rsidR="00E73DED" w:rsidRDefault="00E73DED" w:rsidP="00E73DED">
            <w:pPr>
              <w:pStyle w:val="Paragraphedeliste"/>
              <w:rPr>
                <w:rFonts w:ascii="Verdana" w:eastAsia="Times New Roman" w:hAnsi="Verdana"/>
              </w:rPr>
            </w:pPr>
          </w:p>
          <w:p w14:paraId="1A60E6BB" w14:textId="77777777" w:rsidR="00E73DED" w:rsidRDefault="00E73DED" w:rsidP="00E73DED">
            <w:pPr>
              <w:pStyle w:val="Paragraphedeliste"/>
              <w:numPr>
                <w:ilvl w:val="1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Fête d’hiver</w:t>
            </w:r>
          </w:p>
          <w:p w14:paraId="12806562" w14:textId="77777777" w:rsidR="00E73DED" w:rsidRDefault="00E73DED" w:rsidP="00E73DED">
            <w:pPr>
              <w:pStyle w:val="Paragraphedeliste"/>
              <w:numPr>
                <w:ilvl w:val="1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Remise des bulletins</w:t>
            </w:r>
          </w:p>
          <w:p w14:paraId="62BE2516" w14:textId="77777777" w:rsidR="00E73DED" w:rsidRDefault="00E73DED" w:rsidP="00E73DED">
            <w:pPr>
              <w:pStyle w:val="Paragraphedeliste"/>
              <w:numPr>
                <w:ilvl w:val="1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Rencontre parents/enseignants</w:t>
            </w:r>
          </w:p>
          <w:p w14:paraId="33A19795" w14:textId="77777777" w:rsidR="00E73DED" w:rsidRDefault="00E73DED" w:rsidP="00E73DED">
            <w:pPr>
              <w:pStyle w:val="Paragraphedeliste"/>
              <w:numPr>
                <w:ilvl w:val="1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Événements à venir en février</w:t>
            </w:r>
          </w:p>
          <w:p w14:paraId="5940F9C2" w14:textId="77777777" w:rsidR="00E73DED" w:rsidRDefault="00E73DED" w:rsidP="00E73DED">
            <w:pPr>
              <w:pStyle w:val="Paragraphedeliste"/>
              <w:numPr>
                <w:ilvl w:val="2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La fête de la Saint Valentin</w:t>
            </w:r>
          </w:p>
          <w:p w14:paraId="2CBA5E05" w14:textId="77777777" w:rsidR="00E73DED" w:rsidRDefault="00E73DED" w:rsidP="00E73DED">
            <w:pPr>
              <w:pStyle w:val="Paragraphedeliste"/>
              <w:numPr>
                <w:ilvl w:val="2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Fête de la famille</w:t>
            </w:r>
          </w:p>
          <w:p w14:paraId="04B5B7CB" w14:textId="77777777" w:rsidR="00E73DED" w:rsidRDefault="00E73DED" w:rsidP="00E73DED">
            <w:pPr>
              <w:pStyle w:val="Paragraphedeliste"/>
              <w:numPr>
                <w:ilvl w:val="2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Mois de l’histoire des noirs</w:t>
            </w:r>
          </w:p>
          <w:p w14:paraId="4A588F48" w14:textId="77777777" w:rsidR="00E73DED" w:rsidRDefault="00E73DED" w:rsidP="00E73DED">
            <w:pPr>
              <w:pStyle w:val="Paragraphedeliste"/>
              <w:numPr>
                <w:ilvl w:val="2"/>
                <w:numId w:val="11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Congé de mars</w:t>
            </w:r>
          </w:p>
          <w:p w14:paraId="11FF8887" w14:textId="68A05497" w:rsidR="00BB6B34" w:rsidRPr="00C5769F" w:rsidRDefault="00BB6B34" w:rsidP="00E73DED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</w:p>
        </w:tc>
      </w:tr>
      <w:tr w:rsidR="00E73DED" w14:paraId="395BCC4F" w14:textId="77777777" w:rsidTr="00AC0EB6">
        <w:tc>
          <w:tcPr>
            <w:tcW w:w="1696" w:type="dxa"/>
          </w:tcPr>
          <w:p w14:paraId="44106F6F" w14:textId="1FCBDD1A" w:rsidR="00E73DED" w:rsidRDefault="00E73DED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4.</w:t>
            </w:r>
          </w:p>
        </w:tc>
        <w:tc>
          <w:tcPr>
            <w:tcW w:w="6050" w:type="dxa"/>
          </w:tcPr>
          <w:p w14:paraId="458FD143" w14:textId="006EF2D2" w:rsidR="00E73DED" w:rsidRDefault="00E73DED" w:rsidP="00E73DED">
            <w:pPr>
              <w:pStyle w:val="Paragraphedeliste"/>
              <w:numPr>
                <w:ilvl w:val="0"/>
                <w:numId w:val="10"/>
              </w:numPr>
              <w:rPr>
                <w:rFonts w:ascii="Verdana" w:eastAsia="Times New Roman" w:hAnsi="Verdana"/>
              </w:rPr>
            </w:pPr>
            <w:r>
              <w:rPr>
                <w:rFonts w:ascii="Verdana" w:eastAsia="Times New Roman" w:hAnsi="Verdana"/>
              </w:rPr>
              <w:t>Prochaines activités de financement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E627B"/>
    <w:multiLevelType w:val="hybridMultilevel"/>
    <w:tmpl w:val="AF34D4D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</w:lvl>
    <w:lvl w:ilvl="2" w:tplc="E15C009A">
      <w:start w:val="13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E3C53"/>
    <w:multiLevelType w:val="hybridMultilevel"/>
    <w:tmpl w:val="AF34D4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3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8CF7D67"/>
    <w:multiLevelType w:val="hybridMultilevel"/>
    <w:tmpl w:val="99E452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62DE22">
      <w:start w:val="10"/>
      <w:numFmt w:val="decimal"/>
      <w:lvlText w:val="%3"/>
      <w:lvlJc w:val="left"/>
      <w:pPr>
        <w:ind w:left="2340" w:hanging="36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3"/>
  </w:num>
  <w:num w:numId="2" w16cid:durableId="1562642025">
    <w:abstractNumId w:val="11"/>
  </w:num>
  <w:num w:numId="3" w16cid:durableId="1093631013">
    <w:abstractNumId w:val="4"/>
  </w:num>
  <w:num w:numId="4" w16cid:durableId="1128011792">
    <w:abstractNumId w:val="0"/>
  </w:num>
  <w:num w:numId="5" w16cid:durableId="60980047">
    <w:abstractNumId w:val="7"/>
  </w:num>
  <w:num w:numId="6" w16cid:durableId="1105467762">
    <w:abstractNumId w:val="10"/>
  </w:num>
  <w:num w:numId="7" w16cid:durableId="1813785970">
    <w:abstractNumId w:val="6"/>
  </w:num>
  <w:num w:numId="8" w16cid:durableId="1906916650">
    <w:abstractNumId w:val="1"/>
  </w:num>
  <w:num w:numId="9" w16cid:durableId="780808809">
    <w:abstractNumId w:val="9"/>
  </w:num>
  <w:num w:numId="10" w16cid:durableId="1527792654">
    <w:abstractNumId w:val="8"/>
    <w:lvlOverride w:ilvl="0">
      <w:startOverride w:val="1"/>
    </w:lvlOverride>
    <w:lvlOverride w:ilvl="1"/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6598365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06203500">
    <w:abstractNumId w:val="2"/>
  </w:num>
  <w:num w:numId="13" w16cid:durableId="2084938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0A72BC"/>
    <w:rsid w:val="00177C24"/>
    <w:rsid w:val="001E5C68"/>
    <w:rsid w:val="001F17C1"/>
    <w:rsid w:val="001F5273"/>
    <w:rsid w:val="001F7EBA"/>
    <w:rsid w:val="002667FD"/>
    <w:rsid w:val="002C6B50"/>
    <w:rsid w:val="002C7C71"/>
    <w:rsid w:val="00305B28"/>
    <w:rsid w:val="003170A8"/>
    <w:rsid w:val="00350770"/>
    <w:rsid w:val="004C19D9"/>
    <w:rsid w:val="004C4919"/>
    <w:rsid w:val="00550FA0"/>
    <w:rsid w:val="005C35B4"/>
    <w:rsid w:val="006645D1"/>
    <w:rsid w:val="00687916"/>
    <w:rsid w:val="006E42E5"/>
    <w:rsid w:val="00714119"/>
    <w:rsid w:val="00741843"/>
    <w:rsid w:val="007C285F"/>
    <w:rsid w:val="0081436D"/>
    <w:rsid w:val="008A4A49"/>
    <w:rsid w:val="008B5327"/>
    <w:rsid w:val="008E6803"/>
    <w:rsid w:val="00905C9D"/>
    <w:rsid w:val="00961212"/>
    <w:rsid w:val="00984C40"/>
    <w:rsid w:val="00985029"/>
    <w:rsid w:val="009A72D6"/>
    <w:rsid w:val="009D086F"/>
    <w:rsid w:val="009E6184"/>
    <w:rsid w:val="009F505E"/>
    <w:rsid w:val="009F551B"/>
    <w:rsid w:val="00A232AB"/>
    <w:rsid w:val="00A312AD"/>
    <w:rsid w:val="00AC0EB6"/>
    <w:rsid w:val="00AC7B52"/>
    <w:rsid w:val="00B50505"/>
    <w:rsid w:val="00B730EB"/>
    <w:rsid w:val="00BB11E1"/>
    <w:rsid w:val="00BB6B34"/>
    <w:rsid w:val="00BF3802"/>
    <w:rsid w:val="00C07A89"/>
    <w:rsid w:val="00C377FE"/>
    <w:rsid w:val="00C5769F"/>
    <w:rsid w:val="00DA663E"/>
    <w:rsid w:val="00E3203F"/>
    <w:rsid w:val="00E4687E"/>
    <w:rsid w:val="00E73DED"/>
    <w:rsid w:val="00E7780B"/>
    <w:rsid w:val="00EA04BC"/>
    <w:rsid w:val="00EA2E22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  <w:style w:type="paragraph" w:customStyle="1" w:styleId="gmail-m-579029616955452736m4165076129598157613msolistparagraph">
    <w:name w:val="gmail-m_-579029616955452736m_4165076129598157613msolistparagraph"/>
    <w:basedOn w:val="Normal"/>
    <w:rsid w:val="00E73DE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3</cp:revision>
  <cp:lastPrinted>2017-10-04T22:22:00Z</cp:lastPrinted>
  <dcterms:created xsi:type="dcterms:W3CDTF">2024-01-29T15:21:00Z</dcterms:created>
  <dcterms:modified xsi:type="dcterms:W3CDTF">2024-01-29T15:24:00Z</dcterms:modified>
</cp:coreProperties>
</file>