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C17EE" w14:textId="1D626284" w:rsidR="003A5D19" w:rsidRDefault="00E4594F" w:rsidP="003A5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École Les Rapides                      </w:t>
      </w:r>
      <w:r w:rsidR="003A5D1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CONSEIL d’ÉCOLE              2020-2021 </w:t>
      </w:r>
    </w:p>
    <w:p w14:paraId="51CEF63A" w14:textId="77777777" w:rsidR="003A5D19" w:rsidRDefault="003A5D19" w:rsidP="003A5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</w:p>
    <w:p w14:paraId="0BC8F726" w14:textId="350D6290" w:rsidR="003A5D19" w:rsidRDefault="003A5D19" w:rsidP="003A5D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Personnes présentes</w:t>
      </w:r>
      <w:r w:rsidR="006D78CA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:</w:t>
      </w:r>
      <w:r w:rsidR="006D78CA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Thomas Koné, Cassandra Patoine, Stacey Gala, Kent Jamieson, Gaby </w:t>
      </w:r>
      <w:proofErr w:type="spellStart"/>
      <w:r>
        <w:rPr>
          <w:rFonts w:ascii="Comic Sans MS" w:hAnsi="Comic Sans MS" w:cs="Comic Sans MS"/>
          <w:color w:val="000000"/>
          <w:sz w:val="20"/>
          <w:szCs w:val="20"/>
        </w:rPr>
        <w:t>Tshangala</w:t>
      </w:r>
      <w:proofErr w:type="spellEnd"/>
      <w:r w:rsidR="006D78CA">
        <w:rPr>
          <w:rFonts w:ascii="Comic Sans MS" w:hAnsi="Comic Sans MS" w:cs="Comic Sans MS"/>
          <w:color w:val="000000"/>
          <w:sz w:val="20"/>
          <w:szCs w:val="20"/>
        </w:rPr>
        <w:t>, Michelle Laird.</w:t>
      </w:r>
    </w:p>
    <w:p w14:paraId="752F248A" w14:textId="2F968546" w:rsidR="006D78CA" w:rsidRDefault="006D78CA" w:rsidP="003A5D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6D78CA">
        <w:rPr>
          <w:rFonts w:ascii="Comic Sans MS" w:hAnsi="Comic Sans MS" w:cs="Comic Sans MS"/>
          <w:b/>
          <w:bCs/>
          <w:color w:val="000000"/>
          <w:sz w:val="20"/>
          <w:szCs w:val="20"/>
        </w:rPr>
        <w:t>Personne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s</w:t>
      </w:r>
      <w:r w:rsidRPr="006D78CA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non présentes</w:t>
      </w:r>
      <w:r>
        <w:rPr>
          <w:rFonts w:ascii="Comic Sans MS" w:hAnsi="Comic Sans MS" w:cs="Comic Sans MS"/>
          <w:color w:val="000000"/>
          <w:sz w:val="20"/>
          <w:szCs w:val="20"/>
        </w:rPr>
        <w:t> : Geoffrey Morris, Christine Ham</w:t>
      </w:r>
    </w:p>
    <w:p w14:paraId="37BE2BBF" w14:textId="77777777" w:rsidR="003A5D19" w:rsidRDefault="003A5D19" w:rsidP="003A5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A1080B" w14:textId="21E1B076" w:rsidR="003A5D19" w:rsidRDefault="003A5D19" w:rsidP="003A5D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Acceptation de l’ordre du jour : </w:t>
      </w:r>
      <w:r w:rsidR="006079F7">
        <w:rPr>
          <w:rFonts w:ascii="Comic Sans MS" w:hAnsi="Comic Sans MS" w:cs="Comic Sans MS"/>
          <w:color w:val="000000"/>
          <w:sz w:val="20"/>
          <w:szCs w:val="20"/>
        </w:rPr>
        <w:t xml:space="preserve">Cassandra; Stacey, </w:t>
      </w:r>
      <w:r w:rsidR="00E4594F">
        <w:rPr>
          <w:rFonts w:ascii="Comic Sans MS" w:hAnsi="Comic Sans MS" w:cs="Comic Sans MS"/>
          <w:color w:val="000000"/>
          <w:sz w:val="20"/>
          <w:szCs w:val="20"/>
        </w:rPr>
        <w:t>Gaby</w:t>
      </w:r>
      <w:r w:rsidR="006D78CA">
        <w:rPr>
          <w:rFonts w:ascii="Comic Sans MS" w:hAnsi="Comic Sans MS" w:cs="Comic Sans MS"/>
          <w:color w:val="000000"/>
          <w:sz w:val="20"/>
          <w:szCs w:val="20"/>
        </w:rPr>
        <w:t>.</w:t>
      </w:r>
    </w:p>
    <w:p w14:paraId="5DBE56AD" w14:textId="77777777" w:rsidR="003A5D19" w:rsidRDefault="003A5D19" w:rsidP="003A5D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237"/>
        <w:gridCol w:w="6608"/>
        <w:gridCol w:w="2835"/>
      </w:tblGrid>
      <w:tr w:rsidR="0073313D" w14:paraId="58940C92" w14:textId="77777777" w:rsidTr="007331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622B459" w14:textId="77777777" w:rsidR="0073313D" w:rsidRDefault="0073313D" w:rsidP="0073313D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Sujets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C6D86E9" w14:textId="77777777" w:rsidR="0073313D" w:rsidRDefault="0073313D" w:rsidP="0073313D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Discussion/Partage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86728C5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en charge</w:t>
            </w:r>
          </w:p>
        </w:tc>
      </w:tr>
      <w:tr w:rsidR="0073313D" w14:paraId="730B31E1" w14:textId="77777777" w:rsidTr="00E4594F">
        <w:trPr>
          <w:trHeight w:val="104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124F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de début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F4C" w14:textId="574336C0" w:rsidR="00E4594F" w:rsidRDefault="0073313D" w:rsidP="00E4594F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Présentation du rôle du conseil d’école : </w:t>
            </w:r>
            <w:hyperlink r:id="rId5" w:history="1">
              <w:r w:rsidR="00E4594F" w:rsidRPr="00B21818">
                <w:rPr>
                  <w:rStyle w:val="Lienhypertexte"/>
                  <w:sz w:val="24"/>
                  <w:szCs w:val="24"/>
                </w:rPr>
                <w:t>http://edu.gov.on.ca/fre/general/elemsec/council/councilf02.pdf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59A1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</w:t>
            </w:r>
          </w:p>
        </w:tc>
      </w:tr>
      <w:tr w:rsidR="0073313D" w14:paraId="4A7DAFBE" w14:textId="77777777" w:rsidTr="007331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6E04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tour de table pour se présenter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AE0" w14:textId="7AF0BA60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Chaque membre s’est présenté au groupe</w:t>
            </w:r>
            <w:r w:rsidR="00E4594F">
              <w:rPr>
                <w:sz w:val="24"/>
                <w:szCs w:val="24"/>
              </w:rPr>
              <w:t xml:space="preserve"> : nom et prénom, </w:t>
            </w:r>
            <w:proofErr w:type="gramStart"/>
            <w:r w:rsidR="00E4594F">
              <w:rPr>
                <w:sz w:val="24"/>
                <w:szCs w:val="24"/>
              </w:rPr>
              <w:t>profession….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A827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</w:t>
            </w:r>
          </w:p>
        </w:tc>
      </w:tr>
      <w:tr w:rsidR="0073313D" w14:paraId="58FFB28B" w14:textId="77777777" w:rsidTr="007331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21D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Élection du </w:t>
            </w:r>
            <w:proofErr w:type="spellStart"/>
            <w:r>
              <w:rPr>
                <w:sz w:val="24"/>
                <w:szCs w:val="24"/>
              </w:rPr>
              <w:t>Président.e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sz w:val="24"/>
                <w:szCs w:val="24"/>
              </w:rPr>
              <w:t>Vice Président</w:t>
            </w:r>
            <w:proofErr w:type="spellEnd"/>
            <w:proofErr w:type="gramEnd"/>
            <w:r>
              <w:rPr>
                <w:sz w:val="24"/>
                <w:szCs w:val="24"/>
              </w:rPr>
              <w:t>.e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479" w14:textId="28569D71" w:rsidR="0073313D" w:rsidRPr="00E4594F" w:rsidRDefault="00E4594F" w:rsidP="00E4594F">
            <w:pPr>
              <w:spacing w:before="24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4594F">
              <w:rPr>
                <w:sz w:val="32"/>
                <w:szCs w:val="32"/>
              </w:rPr>
              <w:t>Président :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3313D" w:rsidRPr="00E4594F">
              <w:rPr>
                <w:b/>
                <w:bCs/>
                <w:sz w:val="32"/>
                <w:szCs w:val="32"/>
              </w:rPr>
              <w:t>Kent Jamieson</w:t>
            </w:r>
          </w:p>
          <w:p w14:paraId="72AE676C" w14:textId="2C24BB3C" w:rsidR="0073313D" w:rsidRDefault="0073313D" w:rsidP="00E4594F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E4594F">
              <w:rPr>
                <w:sz w:val="32"/>
                <w:szCs w:val="32"/>
              </w:rPr>
              <w:t>Vice</w:t>
            </w:r>
            <w:r w:rsidR="00DC1F97" w:rsidRPr="00E4594F">
              <w:rPr>
                <w:sz w:val="32"/>
                <w:szCs w:val="32"/>
              </w:rPr>
              <w:t>-</w:t>
            </w:r>
            <w:r w:rsidRPr="00E4594F">
              <w:rPr>
                <w:sz w:val="32"/>
                <w:szCs w:val="32"/>
              </w:rPr>
              <w:t xml:space="preserve"> président</w:t>
            </w:r>
            <w:r w:rsidR="00DC1F97" w:rsidRPr="00E4594F">
              <w:rPr>
                <w:sz w:val="32"/>
                <w:szCs w:val="32"/>
              </w:rPr>
              <w:t>e</w:t>
            </w:r>
            <w:r>
              <w:rPr>
                <w:sz w:val="24"/>
                <w:szCs w:val="24"/>
              </w:rPr>
              <w:t xml:space="preserve"> : </w:t>
            </w:r>
            <w:r w:rsidRPr="00E4594F">
              <w:rPr>
                <w:b/>
                <w:bCs/>
                <w:sz w:val="32"/>
                <w:szCs w:val="32"/>
              </w:rPr>
              <w:t>Michelle Laird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B6DA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</w:t>
            </w:r>
          </w:p>
        </w:tc>
      </w:tr>
      <w:tr w:rsidR="0073313D" w14:paraId="2ED32894" w14:textId="77777777" w:rsidTr="007331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6752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Élection du Trésorier / Trésorière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30C" w14:textId="3281AFDA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CDE8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</w:t>
            </w:r>
          </w:p>
        </w:tc>
      </w:tr>
      <w:tr w:rsidR="0073313D" w14:paraId="1374D9B0" w14:textId="77777777" w:rsidTr="007331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93CC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Élection du Secrétaire / de la Secrétaire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7BD" w14:textId="5AEF0D4E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Cassandra Patoine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6CBA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</w:t>
            </w:r>
          </w:p>
        </w:tc>
      </w:tr>
      <w:tr w:rsidR="0073313D" w14:paraId="176D8FD5" w14:textId="77777777" w:rsidTr="007331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FEAC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du budget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B1F" w14:textId="002AFA54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Partage sur le budget de l’école</w:t>
            </w:r>
            <w:r w:rsidR="00E4594F">
              <w:rPr>
                <w:sz w:val="24"/>
                <w:szCs w:val="24"/>
              </w:rPr>
              <w:t>.</w:t>
            </w:r>
          </w:p>
          <w:p w14:paraId="27385536" w14:textId="23966EB3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du conseil est à venir et sera présenté à la réunion</w:t>
            </w:r>
            <w:r w:rsidR="006D78CA">
              <w:rPr>
                <w:sz w:val="24"/>
                <w:szCs w:val="24"/>
              </w:rPr>
              <w:t xml:space="preserve"> du 18 Novembre</w:t>
            </w:r>
          </w:p>
          <w:p w14:paraId="3A69B5C5" w14:textId="1A16A0C9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1E5" w14:textId="77777777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</w:t>
            </w:r>
          </w:p>
        </w:tc>
      </w:tr>
      <w:tr w:rsidR="0073313D" w14:paraId="61598FF1" w14:textId="77777777" w:rsidTr="007331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534" w14:textId="50D0962C" w:rsidR="0073313D" w:rsidRDefault="0073313D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Mot du personnel</w:t>
            </w:r>
            <w:r w:rsidR="006D78CA">
              <w:rPr>
                <w:sz w:val="24"/>
                <w:szCs w:val="24"/>
              </w:rPr>
              <w:t xml:space="preserve"> enseignant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379" w14:textId="04995815" w:rsidR="00E4594F" w:rsidRPr="00E4594F" w:rsidRDefault="00E4594F" w:rsidP="00E4594F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de l’école : certaines activités passées et à venir</w:t>
            </w:r>
          </w:p>
          <w:p w14:paraId="64E86254" w14:textId="44E744A2" w:rsidR="0073313D" w:rsidRDefault="00E4594F" w:rsidP="008B14F0">
            <w:pPr>
              <w:pStyle w:val="Paragraphedeliste"/>
              <w:numPr>
                <w:ilvl w:val="0"/>
                <w:numId w:val="1"/>
              </w:num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Journée </w:t>
            </w:r>
            <w:r w:rsidR="0073313D">
              <w:rPr>
                <w:sz w:val="24"/>
                <w:szCs w:val="24"/>
              </w:rPr>
              <w:t>Terry Fox</w:t>
            </w:r>
            <w:r>
              <w:rPr>
                <w:sz w:val="24"/>
                <w:szCs w:val="24"/>
              </w:rPr>
              <w:t xml:space="preserve"> : dons de </w:t>
            </w:r>
            <w:r w:rsidR="0073313D">
              <w:rPr>
                <w:sz w:val="24"/>
                <w:szCs w:val="24"/>
              </w:rPr>
              <w:t>480$</w:t>
            </w:r>
            <w:r>
              <w:rPr>
                <w:sz w:val="24"/>
                <w:szCs w:val="24"/>
              </w:rPr>
              <w:t xml:space="preserve"> par notre communauté </w:t>
            </w:r>
          </w:p>
          <w:p w14:paraId="6C745941" w14:textId="1B441ED8" w:rsidR="0073313D" w:rsidRDefault="00E4594F" w:rsidP="008B14F0">
            <w:pPr>
              <w:pStyle w:val="Paragraphedeliste"/>
              <w:numPr>
                <w:ilvl w:val="0"/>
                <w:numId w:val="1"/>
              </w:num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Journée </w:t>
            </w:r>
            <w:r w:rsidR="0073313D">
              <w:rPr>
                <w:sz w:val="24"/>
                <w:szCs w:val="24"/>
              </w:rPr>
              <w:t>Halloween</w:t>
            </w:r>
            <w:r>
              <w:rPr>
                <w:sz w:val="24"/>
                <w:szCs w:val="24"/>
              </w:rPr>
              <w:t xml:space="preserve"> 30 Octobre –</w:t>
            </w:r>
            <w:r w:rsidR="007331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élèves en </w:t>
            </w:r>
            <w:r w:rsidR="0073313D">
              <w:rPr>
                <w:sz w:val="24"/>
                <w:szCs w:val="24"/>
              </w:rPr>
              <w:t>noir et orange</w:t>
            </w:r>
          </w:p>
          <w:p w14:paraId="6F48470F" w14:textId="65048D3E" w:rsidR="0073313D" w:rsidRDefault="0073313D" w:rsidP="008B14F0">
            <w:pPr>
              <w:pStyle w:val="Paragraphedeliste"/>
              <w:numPr>
                <w:ilvl w:val="0"/>
                <w:numId w:val="1"/>
              </w:num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 de souvenir- </w:t>
            </w:r>
            <w:r w:rsidR="00E4594F">
              <w:rPr>
                <w:sz w:val="24"/>
                <w:szCs w:val="24"/>
              </w:rPr>
              <w:t xml:space="preserve">rencontre </w:t>
            </w:r>
            <w:r>
              <w:rPr>
                <w:sz w:val="24"/>
                <w:szCs w:val="24"/>
              </w:rPr>
              <w:t>Teams, cartes postales</w:t>
            </w:r>
            <w:r w:rsidR="00E4594F">
              <w:rPr>
                <w:sz w:val="24"/>
                <w:szCs w:val="24"/>
              </w:rPr>
              <w:t xml:space="preserve"> en classe</w:t>
            </w:r>
          </w:p>
          <w:p w14:paraId="18D24BDF" w14:textId="627621EE" w:rsidR="0073313D" w:rsidRDefault="0073313D" w:rsidP="008B14F0">
            <w:pPr>
              <w:pStyle w:val="Paragraphedeliste"/>
              <w:numPr>
                <w:ilvl w:val="0"/>
                <w:numId w:val="1"/>
              </w:num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 d’élèves : créé par M. Thomas</w:t>
            </w:r>
          </w:p>
          <w:p w14:paraId="21401C5B" w14:textId="78160BD1" w:rsidR="0073313D" w:rsidRDefault="0073313D" w:rsidP="008B14F0">
            <w:pPr>
              <w:pStyle w:val="Paragraphedeliste"/>
              <w:numPr>
                <w:ilvl w:val="0"/>
                <w:numId w:val="1"/>
              </w:num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Établir les routines au début de l’année, les élèves font bien ça</w:t>
            </w:r>
          </w:p>
          <w:p w14:paraId="1F8FF3D3" w14:textId="66493340" w:rsidR="0073313D" w:rsidRPr="008B14F0" w:rsidRDefault="0073313D" w:rsidP="00E4594F">
            <w:pPr>
              <w:pStyle w:val="Paragraphedeliste"/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0AD0" w14:textId="77777777" w:rsidR="006D78CA" w:rsidRDefault="006D78CA">
            <w:pPr>
              <w:spacing w:before="240" w:line="240" w:lineRule="auto"/>
              <w:rPr>
                <w:sz w:val="24"/>
                <w:szCs w:val="24"/>
              </w:rPr>
            </w:pPr>
          </w:p>
          <w:p w14:paraId="7C1C8CBC" w14:textId="77777777" w:rsidR="006D78CA" w:rsidRDefault="006D78CA">
            <w:pPr>
              <w:spacing w:before="240" w:line="240" w:lineRule="auto"/>
              <w:rPr>
                <w:sz w:val="24"/>
                <w:szCs w:val="24"/>
              </w:rPr>
            </w:pPr>
          </w:p>
          <w:p w14:paraId="6BEC3FD4" w14:textId="57A8A707" w:rsidR="0073313D" w:rsidRDefault="0073313D" w:rsidP="006D78CA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Cassandra</w:t>
            </w:r>
          </w:p>
        </w:tc>
      </w:tr>
    </w:tbl>
    <w:p w14:paraId="61339659" w14:textId="77777777" w:rsidR="003A5D19" w:rsidRDefault="003A5D19" w:rsidP="003A5D19"/>
    <w:p w14:paraId="131BC879" w14:textId="77777777" w:rsidR="003A5D19" w:rsidRDefault="003A5D19" w:rsidP="003A5D19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950"/>
      </w:tblGrid>
      <w:tr w:rsidR="003A5D19" w:rsidRPr="00E4594F" w14:paraId="4785F90B" w14:textId="77777777" w:rsidTr="003A5D19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E69244" w14:textId="0D3ED6DB" w:rsidR="003A5D19" w:rsidRPr="00E4594F" w:rsidRDefault="003A5D19" w:rsidP="003A5D19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  <w:r w:rsidRPr="00E4594F">
              <w:rPr>
                <w:sz w:val="32"/>
                <w:szCs w:val="32"/>
              </w:rPr>
              <w:t>Date</w:t>
            </w:r>
            <w:r w:rsidR="0073313D" w:rsidRPr="00E4594F">
              <w:rPr>
                <w:sz w:val="32"/>
                <w:szCs w:val="32"/>
              </w:rPr>
              <w:t>s</w:t>
            </w:r>
            <w:r w:rsidRPr="00E4594F">
              <w:rPr>
                <w:sz w:val="32"/>
                <w:szCs w:val="32"/>
              </w:rPr>
              <w:t xml:space="preserve"> de</w:t>
            </w:r>
            <w:r w:rsidR="0073313D" w:rsidRPr="00E4594F">
              <w:rPr>
                <w:sz w:val="32"/>
                <w:szCs w:val="32"/>
              </w:rPr>
              <w:t>s</w:t>
            </w:r>
            <w:r w:rsidRPr="00E4594F">
              <w:rPr>
                <w:sz w:val="32"/>
                <w:szCs w:val="32"/>
              </w:rPr>
              <w:t xml:space="preserve"> prochaine</w:t>
            </w:r>
            <w:r w:rsidR="0073313D" w:rsidRPr="00E4594F">
              <w:rPr>
                <w:sz w:val="32"/>
                <w:szCs w:val="32"/>
              </w:rPr>
              <w:t>s</w:t>
            </w:r>
            <w:r w:rsidRPr="00E4594F">
              <w:rPr>
                <w:sz w:val="32"/>
                <w:szCs w:val="32"/>
              </w:rPr>
              <w:t xml:space="preserve"> réunion</w:t>
            </w:r>
            <w:r w:rsidR="0073313D" w:rsidRPr="00E4594F">
              <w:rPr>
                <w:sz w:val="32"/>
                <w:szCs w:val="32"/>
              </w:rPr>
              <w:t>s</w:t>
            </w:r>
            <w:r w:rsidRPr="00E4594F">
              <w:rPr>
                <w:sz w:val="32"/>
                <w:szCs w:val="32"/>
              </w:rPr>
              <w:t xml:space="preserve">: </w:t>
            </w:r>
            <w:r w:rsidR="0073313D" w:rsidRPr="00E4594F">
              <w:rPr>
                <w:sz w:val="32"/>
                <w:szCs w:val="32"/>
              </w:rPr>
              <w:t xml:space="preserve">     </w:t>
            </w:r>
            <w:r w:rsidR="00396E4F" w:rsidRPr="00E4594F">
              <w:rPr>
                <w:b/>
                <w:bCs/>
                <w:sz w:val="32"/>
                <w:szCs w:val="32"/>
              </w:rPr>
              <w:t xml:space="preserve">18 </w:t>
            </w:r>
            <w:proofErr w:type="gramStart"/>
            <w:r w:rsidRPr="00E4594F">
              <w:rPr>
                <w:b/>
                <w:bCs/>
                <w:sz w:val="32"/>
                <w:szCs w:val="32"/>
              </w:rPr>
              <w:t xml:space="preserve">novembre, </w:t>
            </w:r>
            <w:r w:rsidR="0073313D" w:rsidRPr="00E4594F">
              <w:rPr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="0073313D" w:rsidRPr="00E4594F">
              <w:rPr>
                <w:b/>
                <w:bCs/>
                <w:sz w:val="32"/>
                <w:szCs w:val="32"/>
              </w:rPr>
              <w:t xml:space="preserve">       20 </w:t>
            </w:r>
            <w:r w:rsidRPr="00E4594F">
              <w:rPr>
                <w:b/>
                <w:bCs/>
                <w:sz w:val="32"/>
                <w:szCs w:val="32"/>
              </w:rPr>
              <w:t xml:space="preserve">janvier, </w:t>
            </w:r>
            <w:r w:rsidR="0073313D" w:rsidRPr="00E4594F">
              <w:rPr>
                <w:b/>
                <w:bCs/>
                <w:sz w:val="32"/>
                <w:szCs w:val="32"/>
              </w:rPr>
              <w:t xml:space="preserve">        24 </w:t>
            </w:r>
            <w:r w:rsidRPr="00E4594F">
              <w:rPr>
                <w:b/>
                <w:bCs/>
                <w:sz w:val="32"/>
                <w:szCs w:val="32"/>
              </w:rPr>
              <w:t xml:space="preserve">mars, </w:t>
            </w:r>
            <w:r w:rsidR="0073313D" w:rsidRPr="00E4594F">
              <w:rPr>
                <w:b/>
                <w:bCs/>
                <w:sz w:val="32"/>
                <w:szCs w:val="32"/>
              </w:rPr>
              <w:t xml:space="preserve">        19 </w:t>
            </w:r>
            <w:r w:rsidRPr="00E4594F">
              <w:rPr>
                <w:b/>
                <w:bCs/>
                <w:sz w:val="32"/>
                <w:szCs w:val="32"/>
              </w:rPr>
              <w:t>mai</w:t>
            </w:r>
            <w:r w:rsidR="008B14F0" w:rsidRPr="00E4594F">
              <w:rPr>
                <w:sz w:val="32"/>
                <w:szCs w:val="32"/>
              </w:rPr>
              <w:t xml:space="preserve"> </w:t>
            </w:r>
          </w:p>
        </w:tc>
      </w:tr>
    </w:tbl>
    <w:p w14:paraId="26CA23B5" w14:textId="77777777" w:rsidR="006079F7" w:rsidRPr="00E4594F" w:rsidRDefault="006079F7">
      <w:pPr>
        <w:rPr>
          <w:sz w:val="32"/>
          <w:szCs w:val="32"/>
        </w:rPr>
      </w:pPr>
    </w:p>
    <w:sectPr w:rsidR="006079F7" w:rsidRPr="00E4594F" w:rsidSect="0073313D">
      <w:pgSz w:w="15840" w:h="12240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B325C"/>
    <w:multiLevelType w:val="hybridMultilevel"/>
    <w:tmpl w:val="ECFE8B78"/>
    <w:lvl w:ilvl="0" w:tplc="C0447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19"/>
    <w:rsid w:val="000836B1"/>
    <w:rsid w:val="002E28E7"/>
    <w:rsid w:val="00396E4F"/>
    <w:rsid w:val="003A5D19"/>
    <w:rsid w:val="006079F7"/>
    <w:rsid w:val="00694A97"/>
    <w:rsid w:val="006D78CA"/>
    <w:rsid w:val="006F578C"/>
    <w:rsid w:val="0073313D"/>
    <w:rsid w:val="008063FE"/>
    <w:rsid w:val="008B14F0"/>
    <w:rsid w:val="0099670A"/>
    <w:rsid w:val="00AA45C2"/>
    <w:rsid w:val="00AA460D"/>
    <w:rsid w:val="00D71FEC"/>
    <w:rsid w:val="00DC1F97"/>
    <w:rsid w:val="00E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52FB"/>
  <w15:chartTrackingRefBased/>
  <w15:docId w15:val="{DE91EC84-F82E-4A87-A027-5141F3C0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D1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5D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14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59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gov.on.ca/fre/general/elemsec/council/councilf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Patoine, Cassandra</dc:creator>
  <cp:keywords/>
  <dc:description/>
  <cp:lastModifiedBy>Kone, Thomas</cp:lastModifiedBy>
  <cp:revision>2</cp:revision>
  <cp:lastPrinted>2020-11-02T22:24:00Z</cp:lastPrinted>
  <dcterms:created xsi:type="dcterms:W3CDTF">2020-11-09T16:18:00Z</dcterms:created>
  <dcterms:modified xsi:type="dcterms:W3CDTF">2020-11-09T16:18:00Z</dcterms:modified>
</cp:coreProperties>
</file>