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44C6A" w14:textId="77777777" w:rsidR="00636D32" w:rsidRDefault="00636D32">
      <w:pPr>
        <w:spacing w:after="97"/>
        <w:rPr>
          <w:b/>
          <w:bCs/>
          <w:sz w:val="24"/>
          <w:szCs w:val="24"/>
        </w:rPr>
      </w:pPr>
    </w:p>
    <w:p w14:paraId="6A344C6B" w14:textId="77777777" w:rsidR="00636D32" w:rsidRDefault="00E22172">
      <w:pPr>
        <w:spacing w:after="9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Ordre du jour – Réunion du conseil d’école MISA  </w:t>
      </w:r>
    </w:p>
    <w:p w14:paraId="6A344C6C" w14:textId="77777777" w:rsidR="00636D32" w:rsidRDefault="00E22172">
      <w:pPr>
        <w:spacing w:after="9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Date :  30 mars 2026</w:t>
      </w:r>
    </w:p>
    <w:p w14:paraId="6A344C6D" w14:textId="77777777" w:rsidR="00636D32" w:rsidRDefault="00E22172">
      <w:pPr>
        <w:spacing w:after="9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Heure de la réunion : 18h00</w:t>
      </w:r>
    </w:p>
    <w:p w14:paraId="6A344C6E" w14:textId="77777777" w:rsidR="00636D32" w:rsidRDefault="00E22172">
      <w:pPr>
        <w:spacing w:after="127"/>
        <w:ind w:left="-29" w:right="-353"/>
      </w:pPr>
      <w:r>
        <w:rPr>
          <w:noProof/>
        </w:rPr>
        <mc:AlternateContent>
          <mc:Choice Requires="wpg">
            <w:drawing>
              <wp:inline distT="0" distB="0" distL="0" distR="0" wp14:anchorId="6A344CC3" wp14:editId="6A344CC4">
                <wp:extent cx="6897370" cy="6096"/>
                <wp:effectExtent l="0" t="0" r="0" b="0"/>
                <wp:docPr id="7" name="Group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7370" cy="6096"/>
                          <a:chOff x="1897300" y="3776950"/>
                          <a:chExt cx="6897400" cy="6100"/>
                        </a:xfrm>
                      </wpg:grpSpPr>
                      <wpg:grpSp>
                        <wpg:cNvPr id="301132674" name="Groupe 301132674"/>
                        <wpg:cNvGrpSpPr/>
                        <wpg:grpSpPr>
                          <a:xfrm>
                            <a:off x="1897315" y="3776952"/>
                            <a:ext cx="6897370" cy="6096"/>
                            <a:chOff x="1897300" y="3776950"/>
                            <a:chExt cx="6897400" cy="6100"/>
                          </a:xfrm>
                        </wpg:grpSpPr>
                        <wps:wsp>
                          <wps:cNvPr id="1219488386" name="Rectangle 1219488386"/>
                          <wps:cNvSpPr/>
                          <wps:spPr>
                            <a:xfrm>
                              <a:off x="1897300" y="3776950"/>
                              <a:ext cx="6897400" cy="6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A344CD9" w14:textId="77777777" w:rsidR="00636D32" w:rsidRDefault="00636D32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096645207" name="Groupe 2096645207"/>
                          <wpg:cNvGrpSpPr/>
                          <wpg:grpSpPr>
                            <a:xfrm>
                              <a:off x="1897315" y="3776952"/>
                              <a:ext cx="6897370" cy="6096"/>
                              <a:chOff x="1897315" y="3776952"/>
                              <a:chExt cx="6897370" cy="9144"/>
                            </a:xfrm>
                          </wpg:grpSpPr>
                          <wps:wsp>
                            <wps:cNvPr id="1448300071" name="Rectangle 1448300071"/>
                            <wps:cNvSpPr/>
                            <wps:spPr>
                              <a:xfrm>
                                <a:off x="1897315" y="3776952"/>
                                <a:ext cx="6897350" cy="9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A344CDA" w14:textId="77777777" w:rsidR="00636D32" w:rsidRDefault="00636D3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02149963" name="Groupe 502149963"/>
                            <wpg:cNvGrpSpPr/>
                            <wpg:grpSpPr>
                              <a:xfrm>
                                <a:off x="1897315" y="3776952"/>
                                <a:ext cx="6897370" cy="9144"/>
                                <a:chOff x="0" y="0"/>
                                <a:chExt cx="6897370" cy="9144"/>
                              </a:xfrm>
                            </wpg:grpSpPr>
                            <wps:wsp>
                              <wps:cNvPr id="855130610" name="Rectangle 855130610"/>
                              <wps:cNvSpPr/>
                              <wps:spPr>
                                <a:xfrm>
                                  <a:off x="0" y="0"/>
                                  <a:ext cx="6897350" cy="6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344CDB" w14:textId="77777777" w:rsidR="00636D32" w:rsidRDefault="00636D32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55258572" name="Forme libre : forme 355258572"/>
                              <wps:cNvSpPr/>
                              <wps:spPr>
                                <a:xfrm>
                                  <a:off x="0" y="0"/>
                                  <a:ext cx="68973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97370" h="9144" extrusionOk="0">
                                      <a:moveTo>
                                        <a:pt x="0" y="0"/>
                                      </a:moveTo>
                                      <a:lnTo>
                                        <a:pt x="6897370" y="0"/>
                                      </a:lnTo>
                                      <a:lnTo>
                                        <a:pt x="689737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344CC3" id="Groupe 7" o:spid="_x0000_s1026" style="width:543.1pt;height:.5pt;mso-position-horizontal-relative:char;mso-position-vertical-relative:line" coordorigin="18973,37769" coordsize="68974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">
                <v:group id="Groupe 301132674" o:spid="_x0000_s1027" style="position:absolute;left:18973;top:37769;width:68973;height:61" coordorigin="18973,37769" coordsize="68974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">
                  <v:rect id="Rectangle 1219488386" o:spid="_x0000_s1028" style="position:absolute;left:18973;top:37769;width:68974;height: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6A344CD9" w14:textId="77777777" w:rsidR="00636D32" w:rsidRDefault="00636D32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oupe 2096645207" o:spid="_x0000_s1029" style="position:absolute;left:18973;top:37769;width:68973;height:61" coordorigin="18973,37769" coordsize="68973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">
                    <v:rect id="Rectangle 1448300071" o:spid="_x0000_s1030" style="position:absolute;left:18973;top:37769;width:68973;height: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6A344CDA" w14:textId="77777777" w:rsidR="00636D32" w:rsidRDefault="00636D3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oupe 502149963" o:spid="_x0000_s1031" style="position:absolute;left:18973;top:37769;width:68973;height:91" coordsize="68973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">
                      <v:rect id="Rectangle 855130610" o:spid="_x0000_s1032" style="position:absolute;width:68973;height: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" filled="f" stroked="f">
                        <v:textbox inset="2.53958mm,2.53958mm,2.53958mm,2.53958mm">
                          <w:txbxContent>
                            <w:p w14:paraId="6A344CDB" w14:textId="77777777" w:rsidR="00636D32" w:rsidRDefault="00636D32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Forme libre : forme 355258572" o:spid="_x0000_s1033" style="position:absolute;width:68973;height:91;visibility:visible;mso-wrap-style:square;v-text-anchor:middle" coordsize="68973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" path="m,l6897370,r,9144l,9144,,e" fillcolor="black" stroked="f">
                        <v:path arrowok="t" o:extrusionok="f"/>
                      </v:shape>
                    </v:group>
                  </v:group>
                </v:group>
                <w10:anchorlock/>
              </v:group>
            </w:pict>
          </mc:Fallback>
        </mc:AlternateContent>
      </w:r>
    </w:p>
    <w:p w14:paraId="6A344C6F" w14:textId="77777777" w:rsidR="00636D32" w:rsidRDefault="00E22172">
      <w:pPr>
        <w:spacing w:after="72"/>
        <w:ind w:left="-5" w:hanging="10"/>
      </w:pPr>
      <w:r>
        <w:rPr>
          <w:b/>
          <w:bCs/>
          <w:sz w:val="24"/>
          <w:szCs w:val="24"/>
          <w:u w:val="single"/>
        </w:rPr>
        <w:t>Présences</w:t>
      </w:r>
      <w:r>
        <w:rPr>
          <w:b/>
          <w:bCs/>
          <w:sz w:val="24"/>
          <w:szCs w:val="24"/>
        </w:rPr>
        <w:t xml:space="preserve">: </w:t>
      </w:r>
      <w:r>
        <w:rPr>
          <w:b/>
          <w:bCs/>
          <w:i/>
          <w:iCs/>
          <w:sz w:val="24"/>
          <w:szCs w:val="24"/>
        </w:rPr>
        <w:t xml:space="preserve">  </w:t>
      </w:r>
    </w:p>
    <w:p w14:paraId="6A344C70" w14:textId="593A3656" w:rsidR="00636D32" w:rsidRDefault="00E22172">
      <w:pPr>
        <w:spacing w:after="0"/>
        <w:ind w:left="-5" w:hanging="10"/>
        <w:rPr>
          <w:sz w:val="24"/>
          <w:szCs w:val="24"/>
        </w:rPr>
      </w:pPr>
      <w:r>
        <w:rPr>
          <w:b/>
          <w:bCs/>
          <w:sz w:val="24"/>
          <w:szCs w:val="24"/>
        </w:rPr>
        <w:t>Membres du conseil :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</w:rPr>
        <w:t>Sophie Bertrand, Mihaela Carrier, Lisa Cormier, Kate Flaxey, Jessica Grange, David Grabowski, Nila Haze</w:t>
      </w:r>
      <w:r w:rsidR="00EC5FF7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 xml:space="preserve">l, Carine Kuigoua, Shahin Safakhoo, Julie Thériault-Batson, Karine Wurster </w:t>
      </w:r>
    </w:p>
    <w:p w14:paraId="6A344C71" w14:textId="77777777" w:rsidR="00636D32" w:rsidRDefault="00636D32">
      <w:pPr>
        <w:spacing w:after="0"/>
        <w:ind w:left="-5" w:hanging="10"/>
        <w:rPr>
          <w:sz w:val="24"/>
          <w:szCs w:val="24"/>
        </w:rPr>
      </w:pPr>
    </w:p>
    <w:p w14:paraId="6A344C72" w14:textId="77777777" w:rsidR="00636D32" w:rsidRDefault="00E22172">
      <w:pPr>
        <w:spacing w:after="0"/>
        <w:ind w:left="-5" w:hanging="10"/>
      </w:pPr>
      <w:r>
        <w:rPr>
          <w:b/>
          <w:bCs/>
          <w:sz w:val="24"/>
          <w:szCs w:val="24"/>
        </w:rPr>
        <w:t>Direction :</w:t>
      </w:r>
      <w:r>
        <w:rPr>
          <w:sz w:val="24"/>
          <w:szCs w:val="24"/>
        </w:rPr>
        <w:t xml:space="preserve"> Natasha Dubois</w:t>
      </w:r>
    </w:p>
    <w:p w14:paraId="6A344C73" w14:textId="77777777" w:rsidR="00636D32" w:rsidRDefault="00E22172">
      <w:pPr>
        <w:spacing w:after="48"/>
        <w:ind w:left="-5" w:right="2025" w:hanging="10"/>
        <w:rPr>
          <w:sz w:val="24"/>
          <w:szCs w:val="24"/>
        </w:rPr>
      </w:pPr>
      <w:r>
        <w:rPr>
          <w:b/>
          <w:bCs/>
          <w:sz w:val="24"/>
          <w:szCs w:val="24"/>
        </w:rPr>
        <w:t>Représentante enseignante : Mélanie Mathewson-Johnston</w:t>
      </w:r>
    </w:p>
    <w:p w14:paraId="6A344C74" w14:textId="77777777" w:rsidR="00636D32" w:rsidRDefault="00E22172">
      <w:pPr>
        <w:spacing w:after="48"/>
        <w:ind w:left="-5" w:right="2025" w:hanging="10"/>
      </w:pPr>
      <w:r>
        <w:rPr>
          <w:b/>
          <w:bCs/>
          <w:sz w:val="24"/>
          <w:szCs w:val="24"/>
        </w:rPr>
        <w:t>Absent :</w:t>
      </w:r>
      <w:r>
        <w:t xml:space="preserve"> </w:t>
      </w:r>
    </w:p>
    <w:p w14:paraId="6A344C75" w14:textId="5E0D5D43" w:rsidR="00636D32" w:rsidRDefault="00E22172">
      <w:pPr>
        <w:spacing w:after="48"/>
        <w:ind w:left="-5" w:right="2025" w:hanging="10"/>
      </w:pPr>
      <w:r>
        <w:rPr>
          <w:b/>
          <w:bCs/>
          <w:sz w:val="24"/>
          <w:szCs w:val="24"/>
        </w:rPr>
        <w:t>Prise de note</w:t>
      </w:r>
      <w:r>
        <w:rPr>
          <w:b/>
          <w:bCs/>
        </w:rPr>
        <w:t xml:space="preserve"> : </w:t>
      </w:r>
      <w:r w:rsidR="00EC5FF7">
        <w:rPr>
          <w:b/>
          <w:bCs/>
        </w:rPr>
        <w:t>Nila Hazell</w:t>
      </w:r>
    </w:p>
    <w:p w14:paraId="6A344C76" w14:textId="676EE43F" w:rsidR="00636D32" w:rsidRDefault="00E22172">
      <w:pPr>
        <w:spacing w:after="48"/>
        <w:ind w:left="-5" w:right="2025" w:hanging="10"/>
      </w:pPr>
      <w:r>
        <w:rPr>
          <w:b/>
          <w:bCs/>
        </w:rPr>
        <w:t>Minutes:</w:t>
      </w:r>
      <w:r>
        <w:t xml:space="preserve"> </w:t>
      </w:r>
      <w:r w:rsidR="00EC5FF7">
        <w:t>18h-19h15</w:t>
      </w:r>
    </w:p>
    <w:p w14:paraId="6A344C77" w14:textId="77777777" w:rsidR="00636D32" w:rsidRDefault="00E22172">
      <w:pPr>
        <w:spacing w:after="0"/>
        <w:ind w:left="715"/>
      </w:pPr>
      <w:r>
        <w:rPr>
          <w:sz w:val="24"/>
          <w:szCs w:val="24"/>
        </w:rPr>
        <w:t xml:space="preserve"> </w:t>
      </w:r>
    </w:p>
    <w:tbl>
      <w:tblPr>
        <w:tblStyle w:val="a0"/>
        <w:tblW w:w="11190" w:type="dxa"/>
        <w:tblInd w:w="6" w:type="dxa"/>
        <w:tblLayout w:type="fixed"/>
        <w:tblLook w:val="0400" w:firstRow="0" w:lastRow="0" w:firstColumn="0" w:lastColumn="0" w:noHBand="0" w:noVBand="1"/>
      </w:tblPr>
      <w:tblGrid>
        <w:gridCol w:w="2010"/>
        <w:gridCol w:w="6495"/>
        <w:gridCol w:w="2685"/>
      </w:tblGrid>
      <w:tr w:rsidR="00636D32" w14:paraId="6A344C7B" w14:textId="77777777">
        <w:trPr>
          <w:trHeight w:val="674"/>
        </w:trPr>
        <w:tc>
          <w:tcPr>
            <w:tcW w:w="20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000000"/>
          </w:tcPr>
          <w:p w14:paraId="6A344C78" w14:textId="77777777" w:rsidR="00636D32" w:rsidRDefault="00E22172">
            <w:r>
              <w:rPr>
                <w:b/>
                <w:bCs/>
                <w:color w:val="FFFFFF"/>
                <w:sz w:val="24"/>
                <w:szCs w:val="24"/>
              </w:rPr>
              <w:t xml:space="preserve">Sujet 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/>
          </w:tcPr>
          <w:p w14:paraId="6A344C79" w14:textId="77777777" w:rsidR="00636D32" w:rsidRDefault="00E22172">
            <w:pPr>
              <w:ind w:left="1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Détails 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nil"/>
            </w:tcBorders>
            <w:shd w:val="clear" w:color="auto" w:fill="000000"/>
          </w:tcPr>
          <w:p w14:paraId="6A344C7A" w14:textId="77777777" w:rsidR="00636D32" w:rsidRDefault="00E22172">
            <w:pPr>
              <w:ind w:left="1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Mesures de suivi </w:t>
            </w:r>
          </w:p>
        </w:tc>
      </w:tr>
      <w:tr w:rsidR="00636D32" w14:paraId="6A344C7F" w14:textId="77777777">
        <w:trPr>
          <w:trHeight w:val="674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4C7C" w14:textId="77777777" w:rsidR="00636D32" w:rsidRDefault="00E221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Ouverture de la réunion/mot de bienvenue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4C7D" w14:textId="77777777" w:rsidR="00636D32" w:rsidRDefault="00E22172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4C7E" w14:textId="77777777" w:rsidR="00636D32" w:rsidRDefault="00636D32">
            <w:pPr>
              <w:ind w:left="1"/>
              <w:rPr>
                <w:b/>
                <w:bCs/>
                <w:sz w:val="24"/>
                <w:szCs w:val="24"/>
              </w:rPr>
            </w:pPr>
          </w:p>
        </w:tc>
      </w:tr>
      <w:tr w:rsidR="00636D32" w14:paraId="6A344C84" w14:textId="77777777">
        <w:trPr>
          <w:trHeight w:val="971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4C80" w14:textId="77777777" w:rsidR="00636D32" w:rsidRDefault="00E221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Adoption de l’ordre du jour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4C81" w14:textId="0366C66D" w:rsidR="00636D32" w:rsidRDefault="00E22172">
            <w:pPr>
              <w:ind w:left="1"/>
            </w:pPr>
            <w:r>
              <w:t>Adopté :</w:t>
            </w:r>
            <w:r w:rsidR="00EC5FF7">
              <w:t xml:space="preserve"> Lisa Cormier</w:t>
            </w:r>
          </w:p>
          <w:p w14:paraId="6A344C82" w14:textId="2D26A46D" w:rsidR="00636D32" w:rsidRDefault="00E22172">
            <w:pPr>
              <w:ind w:left="1"/>
            </w:pPr>
            <w:r>
              <w:t>Secondé :</w:t>
            </w:r>
            <w:r w:rsidR="00EC5FF7">
              <w:t xml:space="preserve"> Sophie Bertrand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4C83" w14:textId="77777777" w:rsidR="00636D32" w:rsidRDefault="00636D32"/>
        </w:tc>
      </w:tr>
      <w:tr w:rsidR="00636D32" w14:paraId="6A344C89" w14:textId="77777777">
        <w:trPr>
          <w:trHeight w:val="915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4C85" w14:textId="77777777" w:rsidR="00636D32" w:rsidRDefault="00E221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Mot de la direction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4C86" w14:textId="77777777" w:rsidR="00636D32" w:rsidRDefault="00E22172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Natasha</w:t>
            </w:r>
            <w:r>
              <w:rPr>
                <w:sz w:val="24"/>
                <w:szCs w:val="24"/>
              </w:rPr>
              <w:t xml:space="preserve"> (5 minutes)</w:t>
            </w:r>
          </w:p>
          <w:p w14:paraId="0AE2794B" w14:textId="71029731" w:rsidR="00EC5FF7" w:rsidRDefault="00EC5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Atelir Rubik’s cube : 3 enfants auront besoin d’aide </w:t>
            </w:r>
            <w:proofErr w:type="spellStart"/>
            <w:r>
              <w:rPr>
                <w:sz w:val="24"/>
                <w:szCs w:val="24"/>
              </w:rPr>
              <w:t>fina</w:t>
            </w:r>
            <w:r w:rsidR="00194B23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ciere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14:paraId="147F9F1E" w14:textId="77777777" w:rsidR="00EC5FF7" w:rsidRDefault="00EC5FF7">
            <w:pPr>
              <w:rPr>
                <w:sz w:val="24"/>
                <w:szCs w:val="24"/>
              </w:rPr>
            </w:pPr>
          </w:p>
          <w:p w14:paraId="71B8DA63" w14:textId="77777777" w:rsidR="00EC5FF7" w:rsidRDefault="00EC5FF7">
            <w:pPr>
              <w:rPr>
                <w:sz w:val="24"/>
                <w:szCs w:val="24"/>
              </w:rPr>
            </w:pPr>
          </w:p>
          <w:p w14:paraId="68256FF3" w14:textId="77777777" w:rsidR="00627311" w:rsidRDefault="00627311">
            <w:pPr>
              <w:rPr>
                <w:sz w:val="24"/>
                <w:szCs w:val="24"/>
              </w:rPr>
            </w:pPr>
          </w:p>
          <w:p w14:paraId="0AC9ED7F" w14:textId="77777777" w:rsidR="00627311" w:rsidRDefault="00627311">
            <w:pPr>
              <w:rPr>
                <w:sz w:val="24"/>
                <w:szCs w:val="24"/>
              </w:rPr>
            </w:pPr>
          </w:p>
          <w:p w14:paraId="0D69C042" w14:textId="77777777" w:rsidR="00627311" w:rsidRDefault="00627311">
            <w:pPr>
              <w:rPr>
                <w:sz w:val="24"/>
                <w:szCs w:val="24"/>
              </w:rPr>
            </w:pPr>
          </w:p>
          <w:p w14:paraId="2995B705" w14:textId="77777777" w:rsidR="00627311" w:rsidRDefault="00627311">
            <w:pPr>
              <w:rPr>
                <w:sz w:val="24"/>
                <w:szCs w:val="24"/>
              </w:rPr>
            </w:pPr>
          </w:p>
          <w:p w14:paraId="26FC362D" w14:textId="6B8A13A7" w:rsidR="00627311" w:rsidRDefault="00E22172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Mme Oger </w:t>
            </w:r>
            <w:r>
              <w:rPr>
                <w:sz w:val="24"/>
                <w:szCs w:val="24"/>
              </w:rPr>
              <w:t>(5 minutes</w:t>
            </w:r>
            <w:r w:rsidR="00627311">
              <w:rPr>
                <w:sz w:val="24"/>
                <w:szCs w:val="24"/>
              </w:rPr>
              <w:t>)</w:t>
            </w:r>
          </w:p>
          <w:p w14:paraId="6A344C87" w14:textId="0D6EBC44" w:rsidR="00EC5FF7" w:rsidRDefault="00EC5FF7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DDD8" w14:textId="0E776A5A" w:rsidR="00636D32" w:rsidRDefault="00EC5FF7">
            <w:pPr>
              <w:spacing w:after="15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-Conseil a voir si l’aide financiere pour l’atelier Rubik’s cube est un</w:t>
            </w:r>
            <w:r w:rsidR="00CC7D78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option.</w:t>
            </w:r>
          </w:p>
          <w:p w14:paraId="6A344C88" w14:textId="0FFA903D" w:rsidR="00EC5FF7" w:rsidRDefault="00EC5FF7" w:rsidP="003B1E3D">
            <w:pPr>
              <w:spacing w:after="15"/>
              <w:rPr>
                <w:sz w:val="24"/>
                <w:szCs w:val="24"/>
              </w:rPr>
            </w:pPr>
          </w:p>
        </w:tc>
      </w:tr>
      <w:tr w:rsidR="00636D32" w14:paraId="6A344CA8" w14:textId="77777777">
        <w:trPr>
          <w:trHeight w:val="1080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4C8A" w14:textId="77777777" w:rsidR="00636D32" w:rsidRDefault="00E221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Ordre du jour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4C8B" w14:textId="77777777" w:rsidR="00636D32" w:rsidRDefault="00E22172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Échange de vêtements   </w:t>
            </w:r>
            <w:r>
              <w:rPr>
                <w:sz w:val="24"/>
                <w:szCs w:val="24"/>
              </w:rPr>
              <w:t xml:space="preserve"> (5minutes)</w:t>
            </w:r>
          </w:p>
          <w:p w14:paraId="6A344C8C" w14:textId="2CDB113D" w:rsidR="00636D32" w:rsidRDefault="00EC5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Echange de vetements, jouets (propre) et livres. </w:t>
            </w:r>
          </w:p>
          <w:p w14:paraId="5454BE53" w14:textId="59FB6DDA" w:rsidR="00EC5FF7" w:rsidRDefault="00EC5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 : Jeudi, le 23 Avril 2026 de 13h-19h </w:t>
            </w:r>
          </w:p>
          <w:p w14:paraId="4D89FCE3" w14:textId="78CA3562" w:rsidR="00EC5FF7" w:rsidRDefault="00EC5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Vendredi, le 24 Avril 2026 </w:t>
            </w:r>
            <w:r w:rsidR="00627311">
              <w:rPr>
                <w:sz w:val="24"/>
                <w:szCs w:val="24"/>
              </w:rPr>
              <w:t xml:space="preserve"> de 9h-midi </w:t>
            </w:r>
          </w:p>
          <w:p w14:paraId="10B52F26" w14:textId="77777777" w:rsidR="00627311" w:rsidRDefault="00627311">
            <w:pPr>
              <w:rPr>
                <w:sz w:val="24"/>
                <w:szCs w:val="24"/>
              </w:rPr>
            </w:pPr>
          </w:p>
          <w:p w14:paraId="03A4E1BB" w14:textId="4121D75A" w:rsidR="00627311" w:rsidRPr="00627311" w:rsidRDefault="00627311">
            <w:pPr>
              <w:rPr>
                <w:sz w:val="24"/>
                <w:szCs w:val="24"/>
              </w:rPr>
            </w:pPr>
            <w:r w:rsidRPr="00627311">
              <w:rPr>
                <w:b/>
                <w:bCs/>
                <w:sz w:val="24"/>
                <w:szCs w:val="24"/>
                <w:u w:val="single"/>
              </w:rPr>
              <w:t>Soiree de cinema payante</w:t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 : </w:t>
            </w:r>
            <w:r>
              <w:rPr>
                <w:sz w:val="24"/>
                <w:szCs w:val="24"/>
              </w:rPr>
              <w:t>Annul</w:t>
            </w:r>
            <w:r w:rsidR="00194B23">
              <w:rPr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 xml:space="preserve"> pour cette annee</w:t>
            </w:r>
          </w:p>
          <w:p w14:paraId="6A344C8D" w14:textId="77777777" w:rsidR="00636D32" w:rsidRDefault="00636D32">
            <w:pPr>
              <w:rPr>
                <w:sz w:val="24"/>
                <w:szCs w:val="24"/>
              </w:rPr>
            </w:pPr>
          </w:p>
          <w:p w14:paraId="6A344C8E" w14:textId="77777777" w:rsidR="00636D32" w:rsidRDefault="00E22172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Levée de fonds </w:t>
            </w:r>
            <w:r>
              <w:rPr>
                <w:sz w:val="24"/>
                <w:szCs w:val="24"/>
              </w:rPr>
              <w:t xml:space="preserve"> (10 minutes)</w:t>
            </w:r>
          </w:p>
          <w:p w14:paraId="6A344C8F" w14:textId="31F48637" w:rsidR="00636D32" w:rsidRPr="00627311" w:rsidRDefault="00627311">
            <w:pPr>
              <w:jc w:val="both"/>
              <w:rPr>
                <w:sz w:val="24"/>
                <w:szCs w:val="24"/>
              </w:rPr>
            </w:pPr>
            <w:r w:rsidRPr="00627311">
              <w:rPr>
                <w:sz w:val="24"/>
                <w:szCs w:val="24"/>
              </w:rPr>
              <w:t>Biscuits Felix &amp; Norton</w:t>
            </w:r>
          </w:p>
          <w:p w14:paraId="6A344C90" w14:textId="77777777" w:rsidR="00636D32" w:rsidRDefault="00636D32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  <w:p w14:paraId="54E101D0" w14:textId="6B34A54C" w:rsidR="00627311" w:rsidRDefault="00627311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  <w:p w14:paraId="37537C23" w14:textId="77777777" w:rsidR="006D02F2" w:rsidRDefault="006D02F2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  <w:p w14:paraId="36A255AA" w14:textId="5179A1CF" w:rsidR="006D02F2" w:rsidRPr="006D02F2" w:rsidRDefault="006D02F2">
            <w:pPr>
              <w:jc w:val="both"/>
              <w:rPr>
                <w:sz w:val="24"/>
                <w:szCs w:val="24"/>
              </w:rPr>
            </w:pPr>
            <w:r w:rsidRPr="006D02F2">
              <w:rPr>
                <w:sz w:val="24"/>
                <w:szCs w:val="24"/>
              </w:rPr>
              <w:t>Biscuits Terra C</w:t>
            </w:r>
            <w:r>
              <w:rPr>
                <w:sz w:val="24"/>
                <w:szCs w:val="24"/>
              </w:rPr>
              <w:t>otta</w:t>
            </w:r>
          </w:p>
          <w:p w14:paraId="03840380" w14:textId="77777777" w:rsidR="00627311" w:rsidRDefault="00627311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  <w:p w14:paraId="26DF426F" w14:textId="77777777" w:rsidR="00627311" w:rsidRDefault="00627311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  <w:p w14:paraId="6A344C91" w14:textId="77777777" w:rsidR="00636D32" w:rsidRDefault="00E22172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Logo </w:t>
            </w:r>
            <w:r>
              <w:rPr>
                <w:sz w:val="24"/>
                <w:szCs w:val="24"/>
              </w:rPr>
              <w:t>(5 minutes )</w:t>
            </w:r>
          </w:p>
          <w:p w14:paraId="6A344C92" w14:textId="75CEC6B8" w:rsidR="00636D32" w:rsidRDefault="006D02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Marchandises pourraient être disponible la 1iere semaine d’avril </w:t>
            </w:r>
          </w:p>
          <w:p w14:paraId="6A344C93" w14:textId="77777777" w:rsidR="00636D32" w:rsidRDefault="00636D32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  <w:p w14:paraId="6A344C94" w14:textId="77777777" w:rsidR="00636D32" w:rsidRDefault="00E22172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Programmes de sport </w:t>
            </w:r>
            <w:r>
              <w:rPr>
                <w:sz w:val="24"/>
                <w:szCs w:val="24"/>
              </w:rPr>
              <w:t>(5 minutes)</w:t>
            </w:r>
          </w:p>
          <w:p w14:paraId="6A344C95" w14:textId="5ECB7647" w:rsidR="00636D32" w:rsidRDefault="006D02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Tournoi de volleyball a </w:t>
            </w:r>
            <w:r w:rsidR="003B1E3D">
              <w:rPr>
                <w:sz w:val="24"/>
                <w:szCs w:val="24"/>
              </w:rPr>
              <w:t>École</w:t>
            </w:r>
            <w:r>
              <w:rPr>
                <w:sz w:val="24"/>
                <w:szCs w:val="24"/>
              </w:rPr>
              <w:t xml:space="preserve"> secondaire Toronto Ouest le 6 mai. </w:t>
            </w:r>
          </w:p>
          <w:p w14:paraId="6A344C96" w14:textId="77777777" w:rsidR="00636D32" w:rsidRDefault="00636D32">
            <w:pPr>
              <w:jc w:val="both"/>
              <w:rPr>
                <w:sz w:val="24"/>
                <w:szCs w:val="24"/>
              </w:rPr>
            </w:pPr>
          </w:p>
          <w:p w14:paraId="1AC38949" w14:textId="77777777" w:rsidR="00CC7D78" w:rsidRDefault="00CC7D78">
            <w:pPr>
              <w:jc w:val="both"/>
              <w:rPr>
                <w:sz w:val="24"/>
                <w:szCs w:val="24"/>
              </w:rPr>
            </w:pPr>
          </w:p>
          <w:p w14:paraId="523EE527" w14:textId="77777777" w:rsidR="00604577" w:rsidRDefault="00604577">
            <w:pPr>
              <w:jc w:val="both"/>
              <w:rPr>
                <w:sz w:val="24"/>
                <w:szCs w:val="24"/>
              </w:rPr>
            </w:pPr>
          </w:p>
          <w:p w14:paraId="4BF6D610" w14:textId="4A69A72A" w:rsidR="006D02F2" w:rsidRDefault="006D02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Piste </w:t>
            </w:r>
            <w:r w:rsidR="00604577">
              <w:rPr>
                <w:sz w:val="24"/>
                <w:szCs w:val="24"/>
              </w:rPr>
              <w:t>et pelouse</w:t>
            </w:r>
            <w:r w:rsidR="003B1E3D">
              <w:rPr>
                <w:sz w:val="24"/>
                <w:szCs w:val="24"/>
              </w:rPr>
              <w:t xml:space="preserve"> le 29 Mai (4ieme a 6ieme) a La Mosaique</w:t>
            </w:r>
          </w:p>
          <w:p w14:paraId="3F205278" w14:textId="77777777" w:rsidR="006D02F2" w:rsidRDefault="006D02F2">
            <w:pPr>
              <w:jc w:val="both"/>
              <w:rPr>
                <w:sz w:val="24"/>
                <w:szCs w:val="24"/>
              </w:rPr>
            </w:pPr>
          </w:p>
          <w:p w14:paraId="011CB0B5" w14:textId="77777777" w:rsidR="00CC7D78" w:rsidRDefault="00CC7D78">
            <w:pPr>
              <w:jc w:val="both"/>
              <w:rPr>
                <w:sz w:val="24"/>
                <w:szCs w:val="24"/>
              </w:rPr>
            </w:pPr>
          </w:p>
          <w:p w14:paraId="3DDA112E" w14:textId="77777777" w:rsidR="00CC7D78" w:rsidRDefault="00CC7D78">
            <w:pPr>
              <w:jc w:val="both"/>
              <w:rPr>
                <w:sz w:val="24"/>
                <w:szCs w:val="24"/>
              </w:rPr>
            </w:pPr>
          </w:p>
          <w:p w14:paraId="2FE42DC9" w14:textId="77777777" w:rsidR="00604577" w:rsidRDefault="00604577">
            <w:pPr>
              <w:jc w:val="both"/>
              <w:rPr>
                <w:sz w:val="24"/>
                <w:szCs w:val="24"/>
              </w:rPr>
            </w:pPr>
          </w:p>
          <w:p w14:paraId="7A28B70D" w14:textId="77777777" w:rsidR="00604577" w:rsidRDefault="00604577">
            <w:pPr>
              <w:jc w:val="both"/>
              <w:rPr>
                <w:sz w:val="24"/>
                <w:szCs w:val="24"/>
              </w:rPr>
            </w:pPr>
          </w:p>
          <w:p w14:paraId="4EBCABB8" w14:textId="3F2C1082" w:rsidR="003B1E3D" w:rsidRDefault="00CC7D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venir…</w:t>
            </w:r>
            <w:r w:rsidR="005E79E8">
              <w:rPr>
                <w:sz w:val="24"/>
                <w:szCs w:val="24"/>
              </w:rPr>
              <w:t> </w:t>
            </w:r>
            <w:r w:rsidR="005E79E8" w:rsidRPr="005E79E8">
              <w:rPr>
                <w:i/>
                <w:iCs/>
                <w:sz w:val="24"/>
                <w:szCs w:val="24"/>
              </w:rPr>
              <w:t>Swim to survive</w:t>
            </w:r>
            <w:r w:rsidR="005E79E8">
              <w:rPr>
                <w:sz w:val="24"/>
                <w:szCs w:val="24"/>
              </w:rPr>
              <w:t xml:space="preserve"> a la p</w:t>
            </w:r>
            <w:r w:rsidR="003B1E3D">
              <w:rPr>
                <w:sz w:val="24"/>
                <w:szCs w:val="24"/>
              </w:rPr>
              <w:t xml:space="preserve">iscine Alderwood </w:t>
            </w:r>
            <w:r w:rsidR="00B3470C">
              <w:rPr>
                <w:sz w:val="24"/>
                <w:szCs w:val="24"/>
              </w:rPr>
              <w:t>(</w:t>
            </w:r>
            <w:r w:rsidR="003B1E3D">
              <w:rPr>
                <w:sz w:val="24"/>
                <w:szCs w:val="24"/>
              </w:rPr>
              <w:t>Mai</w:t>
            </w:r>
            <w:r w:rsidR="00B3470C">
              <w:rPr>
                <w:sz w:val="24"/>
                <w:szCs w:val="24"/>
              </w:rPr>
              <w:t>)</w:t>
            </w:r>
          </w:p>
          <w:p w14:paraId="76BE310F" w14:textId="77777777" w:rsidR="003B1E3D" w:rsidRDefault="003B1E3D">
            <w:pPr>
              <w:jc w:val="both"/>
              <w:rPr>
                <w:sz w:val="24"/>
                <w:szCs w:val="24"/>
              </w:rPr>
            </w:pPr>
          </w:p>
          <w:p w14:paraId="640D3C8F" w14:textId="03F28D36" w:rsidR="003B1E3D" w:rsidRDefault="00CC7D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venir…</w:t>
            </w:r>
            <w:r w:rsidR="003B1E3D">
              <w:rPr>
                <w:sz w:val="24"/>
                <w:szCs w:val="24"/>
              </w:rPr>
              <w:t>Sautons en cœur (mi-Juin)</w:t>
            </w:r>
          </w:p>
          <w:p w14:paraId="7579C3F4" w14:textId="77777777" w:rsidR="003B1E3D" w:rsidRDefault="003B1E3D">
            <w:pPr>
              <w:jc w:val="both"/>
              <w:rPr>
                <w:sz w:val="24"/>
                <w:szCs w:val="24"/>
              </w:rPr>
            </w:pPr>
          </w:p>
          <w:p w14:paraId="6A344C97" w14:textId="77777777" w:rsidR="00636D32" w:rsidRDefault="00E22172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BBQ fin d’année</w:t>
            </w:r>
            <w:r>
              <w:rPr>
                <w:sz w:val="24"/>
                <w:szCs w:val="24"/>
              </w:rPr>
              <w:t xml:space="preserve"> (25 minutee )</w:t>
            </w:r>
          </w:p>
          <w:p w14:paraId="6A344C99" w14:textId="233E3A3E" w:rsidR="00636D32" w:rsidRDefault="003B1E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confirmée : Vendredi, le 12 Juin 2026 de 16h a 19h</w:t>
            </w:r>
          </w:p>
          <w:p w14:paraId="5969B090" w14:textId="479E1FB0" w:rsidR="00636D32" w:rsidRDefault="003B1E3D">
            <w:pPr>
              <w:jc w:val="both"/>
              <w:rPr>
                <w:sz w:val="24"/>
                <w:szCs w:val="24"/>
              </w:rPr>
            </w:pPr>
            <w:r w:rsidRPr="003B1E3D">
              <w:rPr>
                <w:sz w:val="24"/>
                <w:szCs w:val="24"/>
              </w:rPr>
              <w:t xml:space="preserve">Date alternative en cas de pluie : Vendredi, le 19 Juin 2026 de 16h </w:t>
            </w:r>
            <w:r w:rsidR="00BB7B32" w:rsidRPr="003B1E3D">
              <w:rPr>
                <w:sz w:val="24"/>
                <w:szCs w:val="24"/>
              </w:rPr>
              <w:t>à</w:t>
            </w:r>
            <w:r w:rsidRPr="003B1E3D">
              <w:rPr>
                <w:sz w:val="24"/>
                <w:szCs w:val="24"/>
              </w:rPr>
              <w:t xml:space="preserve"> 19h</w:t>
            </w:r>
          </w:p>
          <w:p w14:paraId="0DC2A390" w14:textId="77777777" w:rsidR="003B1E3D" w:rsidRDefault="003B1E3D">
            <w:pPr>
              <w:jc w:val="both"/>
              <w:rPr>
                <w:sz w:val="24"/>
                <w:szCs w:val="24"/>
              </w:rPr>
            </w:pPr>
          </w:p>
          <w:p w14:paraId="1504B90B" w14:textId="77777777" w:rsidR="00F17561" w:rsidRDefault="00F17561">
            <w:pPr>
              <w:jc w:val="both"/>
              <w:rPr>
                <w:sz w:val="24"/>
                <w:szCs w:val="24"/>
              </w:rPr>
            </w:pPr>
          </w:p>
          <w:p w14:paraId="166DB744" w14:textId="77777777" w:rsidR="00F17561" w:rsidRDefault="00F17561">
            <w:pPr>
              <w:jc w:val="both"/>
              <w:rPr>
                <w:sz w:val="24"/>
                <w:szCs w:val="24"/>
              </w:rPr>
            </w:pPr>
          </w:p>
          <w:p w14:paraId="2D291C56" w14:textId="33F82282" w:rsidR="003B1E3D" w:rsidRDefault="003B1E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Projecteur dans le gym pour voir le match de FIFA</w:t>
            </w:r>
          </w:p>
          <w:p w14:paraId="1AF74B14" w14:textId="77777777" w:rsidR="00F17561" w:rsidRDefault="00F17561">
            <w:pPr>
              <w:jc w:val="both"/>
              <w:rPr>
                <w:sz w:val="24"/>
                <w:szCs w:val="24"/>
              </w:rPr>
            </w:pPr>
          </w:p>
          <w:p w14:paraId="684E48B6" w14:textId="77777777" w:rsidR="005E79E8" w:rsidRDefault="005E79E8">
            <w:pPr>
              <w:jc w:val="both"/>
              <w:rPr>
                <w:sz w:val="24"/>
                <w:szCs w:val="24"/>
              </w:rPr>
            </w:pPr>
          </w:p>
          <w:p w14:paraId="56D20A1B" w14:textId="77777777" w:rsidR="005E79E8" w:rsidRDefault="005E79E8">
            <w:pPr>
              <w:jc w:val="both"/>
              <w:rPr>
                <w:sz w:val="24"/>
                <w:szCs w:val="24"/>
              </w:rPr>
            </w:pPr>
          </w:p>
          <w:p w14:paraId="7C91C0FD" w14:textId="1E484D81" w:rsidR="00F17561" w:rsidRDefault="00F175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Filets de soccer</w:t>
            </w:r>
            <w:r w:rsidR="005E79E8">
              <w:rPr>
                <w:sz w:val="24"/>
                <w:szCs w:val="24"/>
              </w:rPr>
              <w:t xml:space="preserve"> gonflable</w:t>
            </w:r>
          </w:p>
          <w:p w14:paraId="21E18128" w14:textId="77777777" w:rsidR="003B1E3D" w:rsidRDefault="003B1E3D">
            <w:pPr>
              <w:jc w:val="both"/>
              <w:rPr>
                <w:sz w:val="24"/>
                <w:szCs w:val="24"/>
              </w:rPr>
            </w:pPr>
          </w:p>
          <w:p w14:paraId="0188BD8B" w14:textId="77777777" w:rsidR="00F17561" w:rsidRDefault="00F17561">
            <w:pPr>
              <w:jc w:val="both"/>
              <w:rPr>
                <w:sz w:val="24"/>
                <w:szCs w:val="24"/>
              </w:rPr>
            </w:pPr>
          </w:p>
          <w:p w14:paraId="2616D3BE" w14:textId="20FF2698" w:rsidR="00F17561" w:rsidRDefault="00F175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Châteaux gonflables: Combiens? Dunk tank?</w:t>
            </w:r>
          </w:p>
          <w:p w14:paraId="6F8DEA66" w14:textId="77777777" w:rsidR="00F17561" w:rsidRDefault="00F17561">
            <w:pPr>
              <w:jc w:val="both"/>
              <w:rPr>
                <w:sz w:val="24"/>
                <w:szCs w:val="24"/>
              </w:rPr>
            </w:pPr>
          </w:p>
          <w:p w14:paraId="1A38BEAD" w14:textId="77777777" w:rsidR="003B1E3D" w:rsidRDefault="003B1E3D">
            <w:pPr>
              <w:jc w:val="both"/>
              <w:rPr>
                <w:sz w:val="24"/>
                <w:szCs w:val="24"/>
              </w:rPr>
            </w:pPr>
          </w:p>
          <w:p w14:paraId="74CAE0BF" w14:textId="77777777" w:rsidR="00F17561" w:rsidRDefault="00F17561">
            <w:pPr>
              <w:jc w:val="both"/>
              <w:rPr>
                <w:sz w:val="24"/>
                <w:szCs w:val="24"/>
              </w:rPr>
            </w:pPr>
          </w:p>
          <w:p w14:paraId="40DF5D1A" w14:textId="77777777" w:rsidR="00F17561" w:rsidRDefault="00F17561">
            <w:pPr>
              <w:jc w:val="both"/>
              <w:rPr>
                <w:sz w:val="24"/>
                <w:szCs w:val="24"/>
              </w:rPr>
            </w:pPr>
          </w:p>
          <w:p w14:paraId="28DD6FAE" w14:textId="5A3AD94C" w:rsidR="00F17561" w:rsidRDefault="00F175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Barbe a papa, table de Slushie</w:t>
            </w:r>
          </w:p>
          <w:p w14:paraId="418847BA" w14:textId="77777777" w:rsidR="00F17561" w:rsidRDefault="00F17561">
            <w:pPr>
              <w:jc w:val="both"/>
              <w:rPr>
                <w:sz w:val="24"/>
                <w:szCs w:val="24"/>
              </w:rPr>
            </w:pPr>
          </w:p>
          <w:p w14:paraId="0FCB0AAC" w14:textId="77777777" w:rsidR="00F17561" w:rsidRDefault="00F17561">
            <w:pPr>
              <w:jc w:val="both"/>
              <w:rPr>
                <w:sz w:val="24"/>
                <w:szCs w:val="24"/>
              </w:rPr>
            </w:pPr>
          </w:p>
          <w:p w14:paraId="40D29CF3" w14:textId="77777777" w:rsidR="00BB7B32" w:rsidRDefault="00BB7B32">
            <w:pPr>
              <w:jc w:val="both"/>
              <w:rPr>
                <w:sz w:val="24"/>
                <w:szCs w:val="24"/>
              </w:rPr>
            </w:pPr>
          </w:p>
          <w:p w14:paraId="6F8CEDF2" w14:textId="24630E66" w:rsidR="00F17561" w:rsidRDefault="00F175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Gros jeux d’echec </w:t>
            </w:r>
            <w:r w:rsidR="00BB7B32">
              <w:rPr>
                <w:sz w:val="24"/>
                <w:szCs w:val="24"/>
              </w:rPr>
              <w:t>(present cette annee)</w:t>
            </w:r>
          </w:p>
          <w:p w14:paraId="30C482B1" w14:textId="77777777" w:rsidR="00F17561" w:rsidRDefault="00F17561">
            <w:pPr>
              <w:jc w:val="both"/>
              <w:rPr>
                <w:sz w:val="24"/>
                <w:szCs w:val="24"/>
              </w:rPr>
            </w:pPr>
          </w:p>
          <w:p w14:paraId="2CDE6903" w14:textId="4F86AA9C" w:rsidR="00F17561" w:rsidRDefault="00F175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Stations : maquillage et tattoo</w:t>
            </w:r>
            <w:r w:rsidR="005E79E8">
              <w:rPr>
                <w:sz w:val="24"/>
                <w:szCs w:val="24"/>
              </w:rPr>
              <w:t xml:space="preserve"> (Theme FIFA)</w:t>
            </w:r>
          </w:p>
          <w:p w14:paraId="6A344C9A" w14:textId="46ED4082" w:rsidR="00F17561" w:rsidRPr="003B1E3D" w:rsidRDefault="00F1756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3B92" w14:textId="51824AAB" w:rsidR="00627311" w:rsidRDefault="00CC7D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Publier sur réseaux sociaux et journal</w:t>
            </w:r>
          </w:p>
          <w:p w14:paraId="6A344C9C" w14:textId="77777777" w:rsidR="00636D32" w:rsidRDefault="00636D32">
            <w:pPr>
              <w:jc w:val="both"/>
              <w:rPr>
                <w:sz w:val="24"/>
                <w:szCs w:val="24"/>
              </w:rPr>
            </w:pPr>
          </w:p>
          <w:p w14:paraId="6A344C9D" w14:textId="77777777" w:rsidR="00636D32" w:rsidRDefault="00636D32">
            <w:pPr>
              <w:jc w:val="both"/>
              <w:rPr>
                <w:sz w:val="24"/>
                <w:szCs w:val="24"/>
              </w:rPr>
            </w:pPr>
          </w:p>
          <w:p w14:paraId="6A344CA0" w14:textId="77777777" w:rsidR="00636D32" w:rsidRDefault="00636D32">
            <w:pPr>
              <w:jc w:val="both"/>
              <w:rPr>
                <w:sz w:val="24"/>
                <w:szCs w:val="24"/>
              </w:rPr>
            </w:pPr>
          </w:p>
          <w:p w14:paraId="31277B4C" w14:textId="77777777" w:rsidR="003B1E3D" w:rsidRDefault="003B1E3D">
            <w:pPr>
              <w:jc w:val="both"/>
              <w:rPr>
                <w:sz w:val="24"/>
                <w:szCs w:val="24"/>
              </w:rPr>
            </w:pPr>
          </w:p>
          <w:p w14:paraId="0B730FDD" w14:textId="77777777" w:rsidR="003B1E3D" w:rsidRDefault="003B1E3D">
            <w:pPr>
              <w:jc w:val="both"/>
              <w:rPr>
                <w:sz w:val="24"/>
                <w:szCs w:val="24"/>
              </w:rPr>
            </w:pPr>
          </w:p>
          <w:p w14:paraId="49E66098" w14:textId="77777777" w:rsidR="00627311" w:rsidRDefault="00627311">
            <w:pPr>
              <w:jc w:val="both"/>
              <w:rPr>
                <w:sz w:val="24"/>
                <w:szCs w:val="24"/>
              </w:rPr>
            </w:pPr>
          </w:p>
          <w:p w14:paraId="7D14FDB1" w14:textId="24432F76" w:rsidR="00627311" w:rsidRDefault="006273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Julie a envoyer un suivi. Voir si la distribution des biscuits peut se faire le 23 Avril (echange de vetemens)</w:t>
            </w:r>
          </w:p>
          <w:p w14:paraId="1C9831D5" w14:textId="77777777" w:rsidR="00627311" w:rsidRDefault="00627311">
            <w:pPr>
              <w:jc w:val="both"/>
              <w:rPr>
                <w:sz w:val="24"/>
                <w:szCs w:val="24"/>
              </w:rPr>
            </w:pPr>
          </w:p>
          <w:p w14:paraId="78A500AD" w14:textId="6B46C728" w:rsidR="00627311" w:rsidRDefault="00627311">
            <w:pPr>
              <w:jc w:val="both"/>
              <w:rPr>
                <w:sz w:val="24"/>
                <w:szCs w:val="24"/>
              </w:rPr>
            </w:pPr>
          </w:p>
          <w:p w14:paraId="75440680" w14:textId="77777777" w:rsidR="006D02F2" w:rsidRDefault="006D02F2">
            <w:pPr>
              <w:jc w:val="both"/>
              <w:rPr>
                <w:sz w:val="24"/>
                <w:szCs w:val="24"/>
              </w:rPr>
            </w:pPr>
          </w:p>
          <w:p w14:paraId="6A344CA1" w14:textId="3F3CEE27" w:rsidR="00636D32" w:rsidRDefault="006D02F2">
            <w:pPr>
              <w:spacing w:after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Voir si accès internet est disponible </w:t>
            </w:r>
          </w:p>
          <w:p w14:paraId="6A344CA2" w14:textId="77777777" w:rsidR="00636D32" w:rsidRDefault="00636D32">
            <w:pPr>
              <w:spacing w:after="15"/>
              <w:rPr>
                <w:sz w:val="24"/>
                <w:szCs w:val="24"/>
              </w:rPr>
            </w:pPr>
          </w:p>
          <w:p w14:paraId="6A344CA3" w14:textId="698C0A63" w:rsidR="00636D32" w:rsidRDefault="006D02F2">
            <w:pPr>
              <w:spacing w:after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Distribution de chocolat chaud, crème glace TBD</w:t>
            </w:r>
          </w:p>
          <w:p w14:paraId="6A344CA4" w14:textId="77777777" w:rsidR="00636D32" w:rsidRDefault="00636D32">
            <w:pPr>
              <w:spacing w:after="15"/>
              <w:rPr>
                <w:sz w:val="24"/>
                <w:szCs w:val="24"/>
              </w:rPr>
            </w:pPr>
          </w:p>
          <w:p w14:paraId="115E0106" w14:textId="77777777" w:rsidR="00137860" w:rsidRDefault="00137860">
            <w:pPr>
              <w:spacing w:after="15"/>
              <w:rPr>
                <w:sz w:val="24"/>
                <w:szCs w:val="24"/>
              </w:rPr>
            </w:pPr>
          </w:p>
          <w:p w14:paraId="21BFAF2F" w14:textId="1CC6CAC7" w:rsidR="006D02F2" w:rsidRDefault="00604577">
            <w:pPr>
              <w:spacing w:after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Julie a contacter </w:t>
            </w:r>
            <w:r w:rsidR="003B1E3D">
              <w:rPr>
                <w:sz w:val="24"/>
                <w:szCs w:val="24"/>
              </w:rPr>
              <w:t xml:space="preserve">quelques parents </w:t>
            </w:r>
          </w:p>
          <w:p w14:paraId="20F8DAE8" w14:textId="49FCC075" w:rsidR="003B1E3D" w:rsidRDefault="00604577">
            <w:pPr>
              <w:spacing w:after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*voir si que</w:t>
            </w:r>
            <w:r w:rsidR="00F9449F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ques </w:t>
            </w:r>
            <w:r w:rsidR="00F9449F">
              <w:rPr>
                <w:sz w:val="24"/>
                <w:szCs w:val="24"/>
              </w:rPr>
              <w:t>élèves</w:t>
            </w:r>
            <w:r>
              <w:rPr>
                <w:sz w:val="24"/>
                <w:szCs w:val="24"/>
              </w:rPr>
              <w:t xml:space="preserve"> veulent s’entrainer </w:t>
            </w:r>
            <w:proofErr w:type="spellStart"/>
            <w:proofErr w:type="gramStart"/>
            <w:r>
              <w:rPr>
                <w:sz w:val="24"/>
                <w:szCs w:val="24"/>
              </w:rPr>
              <w:t>a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Marie Curtis</w:t>
            </w:r>
          </w:p>
          <w:p w14:paraId="1710B328" w14:textId="77777777" w:rsidR="003B1E3D" w:rsidRDefault="003B1E3D">
            <w:pPr>
              <w:spacing w:after="15"/>
              <w:rPr>
                <w:sz w:val="24"/>
                <w:szCs w:val="24"/>
              </w:rPr>
            </w:pPr>
          </w:p>
          <w:p w14:paraId="360E41D0" w14:textId="77777777" w:rsidR="003B1E3D" w:rsidRDefault="003B1E3D">
            <w:pPr>
              <w:spacing w:after="15"/>
              <w:rPr>
                <w:sz w:val="24"/>
                <w:szCs w:val="24"/>
              </w:rPr>
            </w:pPr>
          </w:p>
          <w:p w14:paraId="1A359534" w14:textId="77777777" w:rsidR="00CC7D78" w:rsidRDefault="00CC7D78">
            <w:pPr>
              <w:spacing w:after="15"/>
              <w:rPr>
                <w:sz w:val="24"/>
                <w:szCs w:val="24"/>
              </w:rPr>
            </w:pPr>
          </w:p>
          <w:p w14:paraId="4C2555DE" w14:textId="77777777" w:rsidR="00CC7D78" w:rsidRDefault="00CC7D78">
            <w:pPr>
              <w:spacing w:after="15"/>
              <w:rPr>
                <w:sz w:val="24"/>
                <w:szCs w:val="24"/>
              </w:rPr>
            </w:pPr>
          </w:p>
          <w:p w14:paraId="3C585CB4" w14:textId="77777777" w:rsidR="00137860" w:rsidRDefault="00137860">
            <w:pPr>
              <w:spacing w:after="15"/>
              <w:rPr>
                <w:sz w:val="24"/>
                <w:szCs w:val="24"/>
              </w:rPr>
            </w:pPr>
          </w:p>
          <w:p w14:paraId="6A344CA6" w14:textId="5E59F6A7" w:rsidR="00636D32" w:rsidRDefault="00F17561">
            <w:pPr>
              <w:spacing w:after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Sondage a être envoyé aux parents pour voir la disponibilité des parents a atteindre le BBQ le 12 Juin</w:t>
            </w:r>
          </w:p>
          <w:p w14:paraId="1DA9C440" w14:textId="77777777" w:rsidR="00636D32" w:rsidRDefault="00636D32">
            <w:pPr>
              <w:spacing w:after="15"/>
              <w:rPr>
                <w:sz w:val="24"/>
                <w:szCs w:val="24"/>
              </w:rPr>
            </w:pPr>
          </w:p>
          <w:p w14:paraId="5C01E71C" w14:textId="77777777" w:rsidR="003B1E3D" w:rsidRDefault="003B1E3D">
            <w:pPr>
              <w:spacing w:after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Trouver un contact pour le projecteur (Mihaela)</w:t>
            </w:r>
          </w:p>
          <w:p w14:paraId="76383DF3" w14:textId="77777777" w:rsidR="00F17561" w:rsidRDefault="00F17561">
            <w:pPr>
              <w:spacing w:after="15"/>
              <w:rPr>
                <w:sz w:val="24"/>
                <w:szCs w:val="24"/>
              </w:rPr>
            </w:pPr>
          </w:p>
          <w:p w14:paraId="231A4CE2" w14:textId="77777777" w:rsidR="00137860" w:rsidRDefault="00137860" w:rsidP="00F17561">
            <w:pPr>
              <w:spacing w:after="15"/>
              <w:rPr>
                <w:sz w:val="24"/>
                <w:szCs w:val="24"/>
              </w:rPr>
            </w:pPr>
          </w:p>
          <w:p w14:paraId="67D0897A" w14:textId="24E93EC8" w:rsidR="00F17561" w:rsidRDefault="00F17561" w:rsidP="00F17561">
            <w:pPr>
              <w:spacing w:after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5E79E8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ntacter les compagnies pour prix</w:t>
            </w:r>
          </w:p>
          <w:p w14:paraId="66AD7FB2" w14:textId="0A1C7B5B" w:rsidR="00F17561" w:rsidRDefault="00F17561" w:rsidP="00F17561">
            <w:pPr>
              <w:spacing w:after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Commencer à solliciter pour les dons </w:t>
            </w:r>
          </w:p>
          <w:p w14:paraId="1A1E3A28" w14:textId="77777777" w:rsidR="00F17561" w:rsidRDefault="00F17561">
            <w:pPr>
              <w:spacing w:after="15"/>
              <w:rPr>
                <w:sz w:val="24"/>
                <w:szCs w:val="24"/>
              </w:rPr>
            </w:pPr>
          </w:p>
          <w:p w14:paraId="24CC3A64" w14:textId="77777777" w:rsidR="005E79E8" w:rsidRDefault="005E79E8">
            <w:pPr>
              <w:spacing w:after="15"/>
              <w:rPr>
                <w:sz w:val="24"/>
                <w:szCs w:val="24"/>
              </w:rPr>
            </w:pPr>
          </w:p>
          <w:p w14:paraId="0633D5E7" w14:textId="77777777" w:rsidR="005E79E8" w:rsidRDefault="005E79E8">
            <w:pPr>
              <w:spacing w:after="15"/>
              <w:rPr>
                <w:sz w:val="24"/>
                <w:szCs w:val="24"/>
              </w:rPr>
            </w:pPr>
          </w:p>
          <w:p w14:paraId="0E1AABD1" w14:textId="77777777" w:rsidR="005E79E8" w:rsidRDefault="005E79E8">
            <w:pPr>
              <w:spacing w:after="15"/>
              <w:rPr>
                <w:sz w:val="24"/>
                <w:szCs w:val="24"/>
              </w:rPr>
            </w:pPr>
          </w:p>
          <w:p w14:paraId="1DA173AF" w14:textId="0DA1AA9B" w:rsidR="00F17561" w:rsidRDefault="00F17561">
            <w:pPr>
              <w:spacing w:after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contacter la même compagnie que l’année dernière.</w:t>
            </w:r>
          </w:p>
          <w:p w14:paraId="067A9551" w14:textId="77777777" w:rsidR="00F17561" w:rsidRDefault="00F17561">
            <w:pPr>
              <w:spacing w:after="15"/>
              <w:rPr>
                <w:sz w:val="24"/>
                <w:szCs w:val="24"/>
              </w:rPr>
            </w:pPr>
          </w:p>
          <w:p w14:paraId="29551227" w14:textId="77777777" w:rsidR="00604577" w:rsidRDefault="00604577">
            <w:pPr>
              <w:spacing w:after="15"/>
              <w:rPr>
                <w:sz w:val="24"/>
                <w:szCs w:val="24"/>
              </w:rPr>
            </w:pPr>
          </w:p>
          <w:p w14:paraId="6A344CA7" w14:textId="07036C0E" w:rsidR="00F17561" w:rsidRDefault="00F17561">
            <w:pPr>
              <w:spacing w:after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Parents bénévoles?</w:t>
            </w:r>
          </w:p>
        </w:tc>
      </w:tr>
      <w:tr w:rsidR="00636D32" w14:paraId="6A344CAC" w14:textId="77777777">
        <w:trPr>
          <w:trHeight w:val="1080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4CA9" w14:textId="77777777" w:rsidR="00636D32" w:rsidRDefault="00E221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Rapports financiers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0415F" w14:textId="44F342DD" w:rsidR="00973AC0" w:rsidRDefault="00CC7D78" w:rsidP="00BB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Ouverture pizza : 11.3k    Fermeture pizza : 11.8k</w:t>
            </w:r>
          </w:p>
          <w:p w14:paraId="7EEF950C" w14:textId="77777777" w:rsidR="00CC7D78" w:rsidRDefault="00CC7D78" w:rsidP="00BB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Ouverture CDE : $750      Fermeture CDE : $411</w:t>
            </w:r>
          </w:p>
          <w:p w14:paraId="6A344CAA" w14:textId="48C87DA5" w:rsidR="00CC7D78" w:rsidRDefault="00CC7D78" w:rsidP="00BB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Ouverture conseil parents : 15k  Fermeture conseil parents :13k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4CAB" w14:textId="77777777" w:rsidR="00636D32" w:rsidRDefault="00636D32">
            <w:pPr>
              <w:spacing w:after="15"/>
              <w:rPr>
                <w:sz w:val="24"/>
                <w:szCs w:val="24"/>
              </w:rPr>
            </w:pPr>
          </w:p>
        </w:tc>
      </w:tr>
      <w:tr w:rsidR="00636D32" w14:paraId="6A344CB1" w14:textId="77777777">
        <w:trPr>
          <w:trHeight w:val="1095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4CAD" w14:textId="77777777" w:rsidR="00636D32" w:rsidRDefault="00E221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Varia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4CAE" w14:textId="77777777" w:rsidR="00636D32" w:rsidRDefault="00636D32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4CAF" w14:textId="77777777" w:rsidR="00636D32" w:rsidRDefault="00636D32">
            <w:pPr>
              <w:spacing w:after="15"/>
              <w:rPr>
                <w:sz w:val="24"/>
                <w:szCs w:val="24"/>
              </w:rPr>
            </w:pPr>
          </w:p>
          <w:p w14:paraId="6A344CB0" w14:textId="77777777" w:rsidR="00636D32" w:rsidRDefault="00636D32">
            <w:pPr>
              <w:rPr>
                <w:sz w:val="24"/>
                <w:szCs w:val="24"/>
              </w:rPr>
            </w:pPr>
          </w:p>
        </w:tc>
      </w:tr>
      <w:tr w:rsidR="00636D32" w14:paraId="6A344CB6" w14:textId="77777777">
        <w:trPr>
          <w:trHeight w:val="970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15" w:type="dxa"/>
              <w:right w:w="69" w:type="dxa"/>
            </w:tcMar>
          </w:tcPr>
          <w:p w14:paraId="6A344CB2" w14:textId="77777777" w:rsidR="00636D32" w:rsidRDefault="00E22172">
            <w:pPr>
              <w:ind w:right="13"/>
            </w:pPr>
            <w:r>
              <w:rPr>
                <w:b/>
                <w:bCs/>
                <w:sz w:val="24"/>
                <w:szCs w:val="24"/>
              </w:rPr>
              <w:t>Dates de la prochaine réunion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15" w:type="dxa"/>
              <w:right w:w="69" w:type="dxa"/>
            </w:tcMar>
          </w:tcPr>
          <w:p w14:paraId="6A344CB3" w14:textId="134FB101" w:rsidR="00636D32" w:rsidRPr="00973AC0" w:rsidRDefault="00E22172">
            <w:pPr>
              <w:spacing w:after="19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Prochaine réunion : </w:t>
            </w:r>
            <w:r w:rsidR="00973AC0" w:rsidRPr="00973AC0">
              <w:rPr>
                <w:sz w:val="24"/>
                <w:szCs w:val="24"/>
              </w:rPr>
              <w:t>Lundi, le 4 Mai 2026</w:t>
            </w:r>
          </w:p>
          <w:p w14:paraId="6A344CB4" w14:textId="76187A22" w:rsidR="00636D32" w:rsidRDefault="00E22172">
            <w:pPr>
              <w:spacing w:after="1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Heure :</w:t>
            </w:r>
            <w:r w:rsidRPr="00973AC0">
              <w:rPr>
                <w:sz w:val="24"/>
                <w:szCs w:val="24"/>
              </w:rPr>
              <w:t xml:space="preserve"> </w:t>
            </w:r>
            <w:r w:rsidR="00973AC0" w:rsidRPr="00973AC0">
              <w:rPr>
                <w:sz w:val="24"/>
                <w:szCs w:val="24"/>
              </w:rPr>
              <w:t>18h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15" w:type="dxa"/>
              <w:right w:w="69" w:type="dxa"/>
            </w:tcMar>
          </w:tcPr>
          <w:p w14:paraId="6A344CB5" w14:textId="77777777" w:rsidR="00636D32" w:rsidRDefault="00636D32">
            <w:pPr>
              <w:rPr>
                <w:sz w:val="24"/>
                <w:szCs w:val="24"/>
              </w:rPr>
            </w:pPr>
          </w:p>
        </w:tc>
      </w:tr>
      <w:tr w:rsidR="00636D32" w14:paraId="6A344CBC" w14:textId="77777777">
        <w:trPr>
          <w:trHeight w:val="360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15" w:type="dxa"/>
              <w:right w:w="69" w:type="dxa"/>
            </w:tcMar>
          </w:tcPr>
          <w:p w14:paraId="6A344CB7" w14:textId="77777777" w:rsidR="00636D32" w:rsidRDefault="00E22172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Levée de la réunion: 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15" w:type="dxa"/>
              <w:right w:w="69" w:type="dxa"/>
            </w:tcMar>
          </w:tcPr>
          <w:p w14:paraId="6A344CB8" w14:textId="0E18CE0E" w:rsidR="00636D32" w:rsidRDefault="00E22172">
            <w:r>
              <w:t xml:space="preserve">Proposé : </w:t>
            </w:r>
            <w:r w:rsidR="00973AC0">
              <w:t xml:space="preserve"> Mihaela Carrier</w:t>
            </w:r>
          </w:p>
          <w:p w14:paraId="6A344CB9" w14:textId="532D7308" w:rsidR="00636D32" w:rsidRDefault="00E22172">
            <w:r>
              <w:t xml:space="preserve">Secondé : </w:t>
            </w:r>
            <w:r w:rsidR="00973AC0">
              <w:t>Sophie Bartrand</w:t>
            </w:r>
          </w:p>
          <w:p w14:paraId="6A344CBA" w14:textId="5DB5DA35" w:rsidR="00636D32" w:rsidRDefault="00E22172">
            <w:r>
              <w:t xml:space="preserve">Adopté : </w:t>
            </w:r>
            <w:r w:rsidR="00973AC0">
              <w:t>Kate Flaxey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15" w:type="dxa"/>
              <w:right w:w="69" w:type="dxa"/>
            </w:tcMar>
          </w:tcPr>
          <w:p w14:paraId="6A344CBB" w14:textId="77777777" w:rsidR="00636D32" w:rsidRDefault="00E22172">
            <w:r>
              <w:t xml:space="preserve"> </w:t>
            </w:r>
          </w:p>
        </w:tc>
      </w:tr>
    </w:tbl>
    <w:p w14:paraId="6A344CBD" w14:textId="77777777" w:rsidR="00636D32" w:rsidRDefault="00636D32">
      <w:pPr>
        <w:spacing w:after="0"/>
        <w:jc w:val="both"/>
      </w:pPr>
    </w:p>
    <w:p w14:paraId="6A344CBE" w14:textId="77777777" w:rsidR="00636D32" w:rsidRDefault="00636D32">
      <w:pPr>
        <w:spacing w:after="0"/>
        <w:jc w:val="both"/>
      </w:pPr>
    </w:p>
    <w:p w14:paraId="6A344CBF" w14:textId="77777777" w:rsidR="00636D32" w:rsidRDefault="00636D32">
      <w:pPr>
        <w:spacing w:after="0"/>
      </w:pPr>
    </w:p>
    <w:p w14:paraId="6A344CC0" w14:textId="77777777" w:rsidR="00636D32" w:rsidRDefault="00636D32">
      <w:pPr>
        <w:spacing w:after="0"/>
      </w:pPr>
    </w:p>
    <w:p w14:paraId="6A344CC1" w14:textId="77777777" w:rsidR="00636D32" w:rsidRDefault="00636D32">
      <w:pPr>
        <w:spacing w:after="0"/>
        <w:jc w:val="both"/>
      </w:pPr>
    </w:p>
    <w:p w14:paraId="6A344CC2" w14:textId="77777777" w:rsidR="00636D32" w:rsidRDefault="00636D32">
      <w:pPr>
        <w:spacing w:after="0"/>
        <w:jc w:val="both"/>
      </w:pPr>
    </w:p>
    <w:sectPr w:rsidR="00636D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824" w:right="1040" w:bottom="1902" w:left="720" w:header="191" w:footer="65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B1779" w14:textId="77777777" w:rsidR="005C1866" w:rsidRDefault="005C1866">
      <w:pPr>
        <w:spacing w:after="0" w:line="240" w:lineRule="auto"/>
      </w:pPr>
      <w:r>
        <w:separator/>
      </w:r>
    </w:p>
  </w:endnote>
  <w:endnote w:type="continuationSeparator" w:id="0">
    <w:p w14:paraId="35ECC526" w14:textId="77777777" w:rsidR="005C1866" w:rsidRDefault="005C1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7C55A2F-895B-4F2E-83E3-25EED666467A}"/>
    <w:embedBold r:id="rId2" w:fontKey="{0B82FA7E-E4D1-45F4-9779-9AC9FFB66C0B}"/>
    <w:embedItalic r:id="rId3" w:fontKey="{96510F72-D9B8-49B2-B215-190E5A6BBA77}"/>
    <w:embedBoldItalic r:id="rId4" w:fontKey="{3652AA04-7CF8-44C7-BB30-E1C2B630114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4345FD86-FFC1-4533-A554-5321D17AB5D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1FF11C68-A15D-49C2-B2DC-91BB60BF6C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00C4E4AE-158A-43AC-8042-16253776205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44CC9" w14:textId="77777777" w:rsidR="00636D32" w:rsidRDefault="00E22172">
    <w:pPr>
      <w:spacing w:after="0"/>
      <w:ind w:right="-402"/>
      <w:jc w:val="right"/>
    </w:pPr>
    <w:r>
      <w:rPr>
        <w:rFonts w:ascii="Verdana" w:eastAsia="Verdana" w:hAnsi="Verdana" w:cs="Verdana"/>
      </w:rPr>
      <w:t xml:space="preserve"> </w:t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6A344CD3" wp14:editId="6A344CD4">
          <wp:simplePos x="0" y="0"/>
          <wp:positionH relativeFrom="column">
            <wp:posOffset>4857750</wp:posOffset>
          </wp:positionH>
          <wp:positionV relativeFrom="paragraph">
            <wp:posOffset>0</wp:posOffset>
          </wp:positionV>
          <wp:extent cx="2000250" cy="723900"/>
          <wp:effectExtent l="0" t="0" r="0" b="0"/>
          <wp:wrapSquare wrapText="bothSides" distT="0" distB="0" distL="114300" distR="114300"/>
          <wp:docPr id="9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0025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44CCA" w14:textId="698F196B" w:rsidR="00636D32" w:rsidRDefault="00E2217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fldChar w:fldCharType="begin"/>
    </w:r>
    <w:r>
      <w:rPr>
        <w:rFonts w:ascii="Cambria" w:eastAsia="Cambria" w:hAnsi="Cambria" w:cs="Cambria"/>
        <w:color w:val="000000"/>
      </w:rPr>
      <w:instrText>PAGE</w:instrText>
    </w:r>
    <w:r>
      <w:rPr>
        <w:rFonts w:ascii="Cambria" w:eastAsia="Cambria" w:hAnsi="Cambria" w:cs="Cambria"/>
        <w:color w:val="000000"/>
      </w:rPr>
      <w:fldChar w:fldCharType="separate"/>
    </w:r>
    <w:r w:rsidR="00BB2422">
      <w:rPr>
        <w:rFonts w:ascii="Cambria" w:eastAsia="Cambria" w:hAnsi="Cambria" w:cs="Cambria"/>
        <w:noProof/>
        <w:color w:val="000000"/>
      </w:rPr>
      <w:t>1</w:t>
    </w:r>
    <w:r>
      <w:rPr>
        <w:rFonts w:ascii="Cambria" w:eastAsia="Cambria" w:hAnsi="Cambria" w:cs="Cambria"/>
        <w:color w:val="000000"/>
      </w:rPr>
      <w:fldChar w:fldCharType="end"/>
    </w:r>
  </w:p>
  <w:p w14:paraId="6A344CCB" w14:textId="77777777" w:rsidR="00636D32" w:rsidRDefault="00636D32">
    <w:pPr>
      <w:spacing w:after="0"/>
      <w:ind w:right="-402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44CCE" w14:textId="77777777" w:rsidR="00636D32" w:rsidRDefault="00E22172">
    <w:pPr>
      <w:spacing w:after="0"/>
      <w:ind w:right="-402"/>
      <w:jc w:val="right"/>
    </w:pPr>
    <w:r>
      <w:rPr>
        <w:rFonts w:ascii="Verdana" w:eastAsia="Verdana" w:hAnsi="Verdana" w:cs="Verdana"/>
      </w:rPr>
      <w:t xml:space="preserve"> </w: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6A344CD7" wp14:editId="6A344CD8">
          <wp:simplePos x="0" y="0"/>
          <wp:positionH relativeFrom="column">
            <wp:posOffset>4857750</wp:posOffset>
          </wp:positionH>
          <wp:positionV relativeFrom="paragraph">
            <wp:posOffset>0</wp:posOffset>
          </wp:positionV>
          <wp:extent cx="2000250" cy="723900"/>
          <wp:effectExtent l="0" t="0" r="0" b="0"/>
          <wp:wrapSquare wrapText="bothSides" distT="0" distB="0" distL="114300" distR="114300"/>
          <wp:docPr id="8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0025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336F0" w14:textId="77777777" w:rsidR="005C1866" w:rsidRDefault="005C1866">
      <w:pPr>
        <w:spacing w:after="0" w:line="240" w:lineRule="auto"/>
      </w:pPr>
      <w:r>
        <w:separator/>
      </w:r>
    </w:p>
  </w:footnote>
  <w:footnote w:type="continuationSeparator" w:id="0">
    <w:p w14:paraId="0EC1E171" w14:textId="77777777" w:rsidR="005C1866" w:rsidRDefault="005C1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44CC5" w14:textId="77777777" w:rsidR="00636D32" w:rsidRDefault="00E22172">
    <w:pPr>
      <w:spacing w:after="1169"/>
      <w:ind w:left="402"/>
      <w:jc w:val="center"/>
    </w:pPr>
    <w:r>
      <w:rPr>
        <w:rFonts w:ascii="Verdana" w:eastAsia="Verdana" w:hAnsi="Verdana" w:cs="Verdana"/>
      </w:rPr>
      <w:t xml:space="preserve"> </w:t>
    </w:r>
  </w:p>
  <w:p w14:paraId="6A344CC6" w14:textId="77777777" w:rsidR="00636D32" w:rsidRDefault="00E22172">
    <w:pPr>
      <w:spacing w:after="0"/>
      <w:ind w:right="1020"/>
      <w:jc w:val="right"/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6A344CCF" wp14:editId="6A344CD0">
          <wp:simplePos x="0" y="0"/>
          <wp:positionH relativeFrom="page">
            <wp:posOffset>457200</wp:posOffset>
          </wp:positionH>
          <wp:positionV relativeFrom="page">
            <wp:posOffset>260604</wp:posOffset>
          </wp:positionV>
          <wp:extent cx="5956300" cy="895350"/>
          <wp:effectExtent l="0" t="0" r="0" b="0"/>
          <wp:wrapSquare wrapText="bothSides" distT="0" distB="0" distL="114300" distR="114300"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5630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44CC7" w14:textId="77777777" w:rsidR="00636D32" w:rsidRDefault="00E22172">
    <w:pPr>
      <w:spacing w:after="1169"/>
      <w:ind w:left="402"/>
      <w:jc w:val="center"/>
    </w:pPr>
    <w:r>
      <w:rPr>
        <w:rFonts w:ascii="Verdana" w:eastAsia="Verdana" w:hAnsi="Verdana" w:cs="Verdana"/>
      </w:rPr>
      <w:t xml:space="preserve">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A344CD1" wp14:editId="6A344CD2">
          <wp:simplePos x="0" y="0"/>
          <wp:positionH relativeFrom="column">
            <wp:posOffset>3962400</wp:posOffset>
          </wp:positionH>
          <wp:positionV relativeFrom="paragraph">
            <wp:posOffset>43180</wp:posOffset>
          </wp:positionV>
          <wp:extent cx="1752600" cy="988646"/>
          <wp:effectExtent l="0" t="0" r="0" b="0"/>
          <wp:wrapNone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52600" cy="98864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A344CC8" w14:textId="77777777" w:rsidR="00636D32" w:rsidRDefault="00E22172">
    <w:pPr>
      <w:spacing w:after="0"/>
      <w:ind w:right="1020"/>
      <w:jc w:val="right"/>
    </w:pPr>
    <w:r>
      <w:rPr>
        <w:rFonts w:ascii="Verdana" w:eastAsia="Verdana" w:hAnsi="Verdana" w:cs="Verdana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44CCC" w14:textId="77777777" w:rsidR="00636D32" w:rsidRDefault="00E22172">
    <w:pPr>
      <w:spacing w:after="1169"/>
      <w:ind w:left="402"/>
      <w:jc w:val="center"/>
    </w:pPr>
    <w:r>
      <w:rPr>
        <w:rFonts w:ascii="Verdana" w:eastAsia="Verdana" w:hAnsi="Verdana" w:cs="Verdana"/>
      </w:rPr>
      <w:t xml:space="preserve"> </w:t>
    </w:r>
  </w:p>
  <w:p w14:paraId="6A344CCD" w14:textId="77777777" w:rsidR="00636D32" w:rsidRDefault="00E22172">
    <w:pPr>
      <w:spacing w:after="0"/>
      <w:ind w:right="1020"/>
      <w:jc w:val="right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6A344CD5" wp14:editId="6A344CD6">
          <wp:simplePos x="0" y="0"/>
          <wp:positionH relativeFrom="page">
            <wp:posOffset>457200</wp:posOffset>
          </wp:positionH>
          <wp:positionV relativeFrom="page">
            <wp:posOffset>260604</wp:posOffset>
          </wp:positionV>
          <wp:extent cx="5956300" cy="895350"/>
          <wp:effectExtent l="0" t="0" r="0" b="0"/>
          <wp:wrapSquare wrapText="bothSides" distT="0" distB="0" distL="114300" distR="114300"/>
          <wp:docPr id="1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5630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D32"/>
    <w:rsid w:val="000B4F22"/>
    <w:rsid w:val="00137860"/>
    <w:rsid w:val="00194B23"/>
    <w:rsid w:val="001D2D5D"/>
    <w:rsid w:val="002C4E6C"/>
    <w:rsid w:val="00316090"/>
    <w:rsid w:val="00331337"/>
    <w:rsid w:val="003B1E3D"/>
    <w:rsid w:val="0042623C"/>
    <w:rsid w:val="005C1866"/>
    <w:rsid w:val="005E79E8"/>
    <w:rsid w:val="00604577"/>
    <w:rsid w:val="00627311"/>
    <w:rsid w:val="00636D32"/>
    <w:rsid w:val="006D02F2"/>
    <w:rsid w:val="006E06E5"/>
    <w:rsid w:val="00725725"/>
    <w:rsid w:val="008E4051"/>
    <w:rsid w:val="00923A6D"/>
    <w:rsid w:val="009629D9"/>
    <w:rsid w:val="00973AC0"/>
    <w:rsid w:val="00A65FBE"/>
    <w:rsid w:val="00B3470C"/>
    <w:rsid w:val="00BB2422"/>
    <w:rsid w:val="00BB7B32"/>
    <w:rsid w:val="00CC7D78"/>
    <w:rsid w:val="00DB6A1E"/>
    <w:rsid w:val="00E22172"/>
    <w:rsid w:val="00EC5FF7"/>
    <w:rsid w:val="00F17561"/>
    <w:rsid w:val="00F9449F"/>
    <w:rsid w:val="00FE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44C6A"/>
  <w15:docId w15:val="{DC641861-11E8-405C-8BDB-9593329B6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top w:w="55" w:type="dxa"/>
        <w:left w:w="114" w:type="dxa"/>
        <w:right w:w="112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top w:w="55" w:type="dxa"/>
        <w:left w:w="114" w:type="dxa"/>
        <w:right w:w="112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G9Bw9qkoPSZyomrBl19SlYN79g==">CgMxLjA4AHIhMVZ0cmNpQjdlM1VXRnZaWHp4ZzA0Z0RuSlNPZWJCUnBN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460</Words>
  <Characters>2478</Characters>
  <Application>Microsoft Office Word</Application>
  <DocSecurity>0</DocSecurity>
  <Lines>145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Conseil scolaire Viamonde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Dubois, Natasha</dc:creator>
  <cp:lastModifiedBy>Dubois, Natasha</cp:lastModifiedBy>
  <cp:revision>3</cp:revision>
  <dcterms:created xsi:type="dcterms:W3CDTF">2026-05-01T21:10:00Z</dcterms:created>
  <dcterms:modified xsi:type="dcterms:W3CDTF">2026-07-07T17:11:00Z</dcterms:modified>
</cp:coreProperties>
</file>