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DF7C" w14:textId="77777777" w:rsidR="004865A1" w:rsidRDefault="004865A1">
      <w:pPr>
        <w:spacing w:after="97"/>
        <w:rPr>
          <w:b/>
          <w:bCs/>
          <w:sz w:val="24"/>
          <w:szCs w:val="24"/>
        </w:rPr>
      </w:pPr>
    </w:p>
    <w:p w14:paraId="3CD6DF7D" w14:textId="77777777" w:rsidR="004865A1" w:rsidRDefault="0019655D">
      <w:pPr>
        <w:spacing w:after="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Ordre du jour – Réunion du conseil d’école MISA  </w:t>
      </w:r>
    </w:p>
    <w:p w14:paraId="3CD6DF7E" w14:textId="77777777" w:rsidR="004865A1" w:rsidRDefault="0019655D">
      <w:pPr>
        <w:spacing w:after="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 :  4 mai 2026</w:t>
      </w:r>
    </w:p>
    <w:p w14:paraId="3CD6DF7F" w14:textId="77777777" w:rsidR="004865A1" w:rsidRDefault="0019655D">
      <w:pPr>
        <w:spacing w:after="9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Heure de la réunion : 18h00</w:t>
      </w:r>
    </w:p>
    <w:p w14:paraId="3CD6DF80" w14:textId="77777777" w:rsidR="004865A1" w:rsidRDefault="0019655D">
      <w:pPr>
        <w:spacing w:after="127"/>
        <w:ind w:left="-29" w:right="-353"/>
      </w:pPr>
      <w:r>
        <w:rPr>
          <w:noProof/>
        </w:rPr>
        <mc:AlternateContent>
          <mc:Choice Requires="wpg">
            <w:drawing>
              <wp:inline distT="0" distB="0" distL="0" distR="0" wp14:anchorId="3CD6DFCC" wp14:editId="3CD6DFCD">
                <wp:extent cx="6897370" cy="6096"/>
                <wp:effectExtent l="0" t="0" r="0" b="0"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370" cy="6096"/>
                          <a:chOff x="1897300" y="3776950"/>
                          <a:chExt cx="6897400" cy="6100"/>
                        </a:xfrm>
                      </wpg:grpSpPr>
                      <wpg:grpSp>
                        <wpg:cNvPr id="962490440" name="Groupe 962490440"/>
                        <wpg:cNvGrpSpPr/>
                        <wpg:grpSpPr>
                          <a:xfrm>
                            <a:off x="1897315" y="3776952"/>
                            <a:ext cx="6897370" cy="6096"/>
                            <a:chOff x="1897300" y="3776950"/>
                            <a:chExt cx="6897400" cy="6100"/>
                          </a:xfrm>
                        </wpg:grpSpPr>
                        <wps:wsp>
                          <wps:cNvPr id="1787525294" name="Rectangle 1787525294"/>
                          <wps:cNvSpPr/>
                          <wps:spPr>
                            <a:xfrm>
                              <a:off x="1897300" y="3776950"/>
                              <a:ext cx="68974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D6DFE2" w14:textId="77777777" w:rsidR="004865A1" w:rsidRDefault="004865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58004142" name="Groupe 1158004142"/>
                          <wpg:cNvGrpSpPr/>
                          <wpg:grpSpPr>
                            <a:xfrm>
                              <a:off x="1897315" y="3776952"/>
                              <a:ext cx="6897370" cy="6096"/>
                              <a:chOff x="1897315" y="3776952"/>
                              <a:chExt cx="6897370" cy="9144"/>
                            </a:xfrm>
                          </wpg:grpSpPr>
                          <wps:wsp>
                            <wps:cNvPr id="1032579426" name="Rectangle 1032579426"/>
                            <wps:cNvSpPr/>
                            <wps:spPr>
                              <a:xfrm>
                                <a:off x="1897315" y="3776952"/>
                                <a:ext cx="68973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D6DFE3" w14:textId="77777777" w:rsidR="004865A1" w:rsidRDefault="004865A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73359745" name="Groupe 1973359745"/>
                            <wpg:cNvGrpSpPr/>
                            <wpg:grpSpPr>
                              <a:xfrm>
                                <a:off x="1897315" y="3776952"/>
                                <a:ext cx="6897370" cy="9144"/>
                                <a:chOff x="0" y="0"/>
                                <a:chExt cx="6897370" cy="9144"/>
                              </a:xfrm>
                            </wpg:grpSpPr>
                            <wps:wsp>
                              <wps:cNvPr id="1926088827" name="Rectangle 1926088827"/>
                              <wps:cNvSpPr/>
                              <wps:spPr>
                                <a:xfrm>
                                  <a:off x="0" y="0"/>
                                  <a:ext cx="68973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D6DFE4" w14:textId="77777777" w:rsidR="004865A1" w:rsidRDefault="004865A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423154" name="Forme libre : forme 153423154"/>
                              <wps:cNvSpPr/>
                              <wps:spPr>
                                <a:xfrm>
                                  <a:off x="0" y="0"/>
                                  <a:ext cx="68973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97370" h="9144" extrusionOk="0">
                                      <a:moveTo>
                                        <a:pt x="0" y="0"/>
                                      </a:moveTo>
                                      <a:lnTo>
                                        <a:pt x="6897370" y="0"/>
                                      </a:lnTo>
                                      <a:lnTo>
                                        <a:pt x="68973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D6DFCC" id="Groupe 7" o:spid="_x0000_s1026" style="width:543.1pt;height:.5pt;mso-position-horizontal-relative:char;mso-position-vertical-relative:line" coordorigin="18973,37769" coordsize="6897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">
                <v:group id="Groupe 962490440" o:spid="_x0000_s1027" style="position:absolute;left:18973;top:37769;width:68973;height:61" coordorigin="18973,37769" coordsize="68974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">
                  <v:rect id="Rectangle 1787525294" o:spid="_x0000_s1028" style="position:absolute;left:18973;top:37769;width:68974;height: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CD6DFE2" w14:textId="77777777" w:rsidR="004865A1" w:rsidRDefault="004865A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e 1158004142" o:spid="_x0000_s1029" style="position:absolute;left:18973;top:37769;width:68973;height:61" coordorigin="18973,37769" coordsize="6897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">
                    <v:rect id="Rectangle 1032579426" o:spid="_x0000_s1030" style="position:absolute;left:18973;top:37769;width:68973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CD6DFE3" w14:textId="77777777" w:rsidR="004865A1" w:rsidRDefault="004865A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e 1973359745" o:spid="_x0000_s1031" style="position:absolute;left:18973;top:37769;width:68973;height:91" coordsize="6897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">
                      <v:rect id="Rectangle 1926088827" o:spid="_x0000_s1032" style="position:absolute;width:68973;height: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3CD6DFE4" w14:textId="77777777" w:rsidR="004865A1" w:rsidRDefault="004865A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e libre : forme 153423154" o:spid="_x0000_s1033" style="position:absolute;width:68973;height:91;visibility:visible;mso-wrap-style:square;v-text-anchor:middle" coordsize="68973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" path="m,l6897370,r,9144l,9144,,e" fillcolor="black" stroked="f"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3CD6DF81" w14:textId="77777777" w:rsidR="004865A1" w:rsidRDefault="0019655D">
      <w:pPr>
        <w:spacing w:after="72"/>
        <w:ind w:left="-5" w:hanging="10"/>
      </w:pPr>
      <w:r>
        <w:rPr>
          <w:b/>
          <w:bCs/>
          <w:sz w:val="24"/>
          <w:szCs w:val="24"/>
          <w:u w:val="single"/>
        </w:rPr>
        <w:t>Présences</w:t>
      </w:r>
      <w:r>
        <w:rPr>
          <w:b/>
          <w:bCs/>
          <w:sz w:val="24"/>
          <w:szCs w:val="24"/>
        </w:rPr>
        <w:t xml:space="preserve">: </w:t>
      </w:r>
      <w:r>
        <w:rPr>
          <w:b/>
          <w:bCs/>
          <w:i/>
          <w:iCs/>
          <w:sz w:val="24"/>
          <w:szCs w:val="24"/>
        </w:rPr>
        <w:t xml:space="preserve">  </w:t>
      </w:r>
    </w:p>
    <w:p w14:paraId="3CD6DF82" w14:textId="77777777" w:rsidR="004865A1" w:rsidRDefault="0019655D">
      <w:pPr>
        <w:spacing w:after="0"/>
        <w:ind w:left="-5" w:hanging="10"/>
        <w:rPr>
          <w:sz w:val="24"/>
          <w:szCs w:val="24"/>
        </w:rPr>
      </w:pPr>
      <w:r>
        <w:rPr>
          <w:b/>
          <w:bCs/>
          <w:sz w:val="24"/>
          <w:szCs w:val="24"/>
        </w:rPr>
        <w:t>Membres du conseil :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Sophie Bertrand, Mihaela Carrier, Lisa Cormier, Kate Flaxey, Jessica Grange, David Grabowski, Nila Hazel, Carine Kuigoua, Shahin Safakhoo, Julie Thériault-Batson, Karine Wurster </w:t>
      </w:r>
    </w:p>
    <w:p w14:paraId="3CD6DF83" w14:textId="77777777" w:rsidR="004865A1" w:rsidRDefault="004865A1">
      <w:pPr>
        <w:spacing w:after="0"/>
        <w:ind w:left="-5" w:hanging="10"/>
        <w:rPr>
          <w:sz w:val="24"/>
          <w:szCs w:val="24"/>
        </w:rPr>
      </w:pPr>
    </w:p>
    <w:p w14:paraId="3CD6DF84" w14:textId="77777777" w:rsidR="004865A1" w:rsidRDefault="0019655D">
      <w:pPr>
        <w:spacing w:after="0"/>
        <w:ind w:left="-5" w:hanging="10"/>
      </w:pPr>
      <w:r>
        <w:rPr>
          <w:b/>
          <w:bCs/>
          <w:sz w:val="24"/>
          <w:szCs w:val="24"/>
        </w:rPr>
        <w:t>Direction :</w:t>
      </w:r>
      <w:r>
        <w:rPr>
          <w:sz w:val="24"/>
          <w:szCs w:val="24"/>
        </w:rPr>
        <w:t xml:space="preserve"> Natasha Dubois</w:t>
      </w:r>
    </w:p>
    <w:p w14:paraId="3CD6DF85" w14:textId="77777777" w:rsidR="004865A1" w:rsidRDefault="0019655D">
      <w:pPr>
        <w:spacing w:after="48"/>
        <w:ind w:left="-5" w:right="2025" w:hanging="10"/>
        <w:rPr>
          <w:sz w:val="24"/>
          <w:szCs w:val="24"/>
        </w:rPr>
      </w:pPr>
      <w:r>
        <w:rPr>
          <w:b/>
          <w:bCs/>
          <w:sz w:val="24"/>
          <w:szCs w:val="24"/>
        </w:rPr>
        <w:t>Représentante enseignante : Mélanie Mathewson-Johnston</w:t>
      </w:r>
    </w:p>
    <w:p w14:paraId="3CD6DF86" w14:textId="77777777" w:rsidR="004865A1" w:rsidRDefault="0019655D">
      <w:pPr>
        <w:spacing w:after="48"/>
        <w:ind w:left="-5" w:right="2025" w:hanging="10"/>
      </w:pPr>
      <w:r>
        <w:rPr>
          <w:b/>
          <w:bCs/>
          <w:sz w:val="24"/>
          <w:szCs w:val="24"/>
        </w:rPr>
        <w:t>Absent :</w:t>
      </w:r>
      <w:r>
        <w:t xml:space="preserve"> </w:t>
      </w:r>
    </w:p>
    <w:p w14:paraId="3CD6DF87" w14:textId="77777777" w:rsidR="004865A1" w:rsidRDefault="0019655D">
      <w:pPr>
        <w:spacing w:after="48"/>
        <w:ind w:left="-5" w:right="2025" w:hanging="10"/>
      </w:pPr>
      <w:r>
        <w:rPr>
          <w:b/>
          <w:bCs/>
          <w:sz w:val="24"/>
          <w:szCs w:val="24"/>
        </w:rPr>
        <w:t>Prise de note</w:t>
      </w:r>
      <w:r>
        <w:rPr>
          <w:b/>
          <w:bCs/>
        </w:rPr>
        <w:t xml:space="preserve"> : </w:t>
      </w:r>
    </w:p>
    <w:p w14:paraId="3CD6DF88" w14:textId="77777777" w:rsidR="004865A1" w:rsidRDefault="0019655D">
      <w:pPr>
        <w:spacing w:after="48"/>
        <w:ind w:left="-5" w:right="2025" w:hanging="10"/>
      </w:pPr>
      <w:r>
        <w:rPr>
          <w:b/>
          <w:bCs/>
        </w:rPr>
        <w:t>Minutes:</w:t>
      </w:r>
      <w:r>
        <w:t xml:space="preserve"> </w:t>
      </w:r>
    </w:p>
    <w:p w14:paraId="3CD6DF89" w14:textId="77777777" w:rsidR="004865A1" w:rsidRDefault="0019655D">
      <w:pPr>
        <w:spacing w:after="0"/>
        <w:ind w:left="715"/>
      </w:pPr>
      <w:r>
        <w:rPr>
          <w:sz w:val="24"/>
          <w:szCs w:val="24"/>
        </w:rPr>
        <w:t xml:space="preserve"> </w:t>
      </w:r>
    </w:p>
    <w:tbl>
      <w:tblPr>
        <w:tblStyle w:val="a0"/>
        <w:tblW w:w="11190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2010"/>
        <w:gridCol w:w="6495"/>
        <w:gridCol w:w="2685"/>
      </w:tblGrid>
      <w:tr w:rsidR="004865A1" w14:paraId="3CD6DF8D" w14:textId="77777777">
        <w:trPr>
          <w:trHeight w:val="674"/>
        </w:trPr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000000"/>
          </w:tcPr>
          <w:p w14:paraId="3CD6DF8A" w14:textId="77777777" w:rsidR="004865A1" w:rsidRDefault="0019655D">
            <w:r>
              <w:rPr>
                <w:b/>
                <w:bCs/>
                <w:color w:val="FFFFFF"/>
                <w:sz w:val="24"/>
                <w:szCs w:val="24"/>
              </w:rPr>
              <w:t xml:space="preserve">Sujet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/>
          </w:tcPr>
          <w:p w14:paraId="3CD6DF8B" w14:textId="77777777" w:rsidR="004865A1" w:rsidRDefault="0019655D">
            <w:pPr>
              <w:ind w:left="1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Détails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il"/>
            </w:tcBorders>
            <w:shd w:val="clear" w:color="auto" w:fill="000000"/>
          </w:tcPr>
          <w:p w14:paraId="3CD6DF8C" w14:textId="77777777" w:rsidR="004865A1" w:rsidRDefault="0019655D">
            <w:pPr>
              <w:ind w:left="1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Mesures de suivi </w:t>
            </w:r>
          </w:p>
        </w:tc>
      </w:tr>
      <w:tr w:rsidR="004865A1" w14:paraId="3CD6DF91" w14:textId="77777777">
        <w:trPr>
          <w:trHeight w:val="674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8E" w14:textId="77777777" w:rsidR="004865A1" w:rsidRDefault="001965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Ouverture de la réunion/mot de bienvenue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8F" w14:textId="77777777" w:rsidR="004865A1" w:rsidRDefault="0019655D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0" w14:textId="77777777" w:rsidR="004865A1" w:rsidRDefault="004865A1">
            <w:pPr>
              <w:ind w:left="1"/>
              <w:rPr>
                <w:b/>
                <w:bCs/>
                <w:sz w:val="24"/>
                <w:szCs w:val="24"/>
              </w:rPr>
            </w:pPr>
          </w:p>
        </w:tc>
      </w:tr>
      <w:tr w:rsidR="004865A1" w14:paraId="3CD6DF96" w14:textId="77777777">
        <w:trPr>
          <w:trHeight w:val="971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2" w14:textId="77777777" w:rsidR="004865A1" w:rsidRDefault="001965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Adoption de l’ordre du jour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3" w14:textId="3A46005B" w:rsidR="004865A1" w:rsidRDefault="0019655D">
            <w:pPr>
              <w:ind w:left="1"/>
            </w:pPr>
            <w:r>
              <w:t>Adopté :</w:t>
            </w:r>
            <w:r w:rsidR="009A757C">
              <w:t xml:space="preserve"> Sophie Bertrand</w:t>
            </w:r>
          </w:p>
          <w:p w14:paraId="3CD6DF94" w14:textId="289B732C" w:rsidR="004865A1" w:rsidRDefault="0019655D">
            <w:pPr>
              <w:ind w:left="1"/>
            </w:pPr>
            <w:r>
              <w:t>Secondé :</w:t>
            </w:r>
            <w:r w:rsidR="009A757C">
              <w:t>Mi</w:t>
            </w:r>
            <w:r w:rsidR="0044514D">
              <w:t>chaela Carrier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5" w14:textId="77777777" w:rsidR="004865A1" w:rsidRDefault="004865A1"/>
        </w:tc>
      </w:tr>
      <w:tr w:rsidR="004865A1" w14:paraId="3CD6DF9B" w14:textId="77777777">
        <w:trPr>
          <w:trHeight w:val="915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7" w14:textId="77777777" w:rsidR="004865A1" w:rsidRDefault="001965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 de la direction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8" w14:textId="77777777" w:rsidR="004865A1" w:rsidRDefault="0019655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Natasha</w:t>
            </w:r>
            <w:r>
              <w:rPr>
                <w:sz w:val="24"/>
                <w:szCs w:val="24"/>
              </w:rPr>
              <w:t xml:space="preserve"> (5 minutes)</w:t>
            </w:r>
          </w:p>
          <w:p w14:paraId="3CD6DF99" w14:textId="77777777" w:rsidR="004865A1" w:rsidRDefault="004865A1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A" w14:textId="2EF012A4" w:rsidR="004865A1" w:rsidRDefault="0044514D">
            <w:pPr>
              <w:spacing w:after="15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Remerciements (voyage de fin d’</w:t>
            </w:r>
            <w:r w:rsidR="00904FC1">
              <w:rPr>
                <w:sz w:val="24"/>
                <w:szCs w:val="24"/>
              </w:rPr>
              <w:t>année</w:t>
            </w:r>
            <w:r>
              <w:rPr>
                <w:sz w:val="24"/>
                <w:szCs w:val="24"/>
              </w:rPr>
              <w:t xml:space="preserve">, </w:t>
            </w:r>
            <w:r w:rsidR="00904FC1">
              <w:rPr>
                <w:sz w:val="24"/>
                <w:szCs w:val="24"/>
              </w:rPr>
              <w:t>tournoi)</w:t>
            </w:r>
          </w:p>
        </w:tc>
      </w:tr>
      <w:tr w:rsidR="004865A1" w:rsidRPr="00AA0BE9" w14:paraId="3CD6DFB2" w14:textId="77777777">
        <w:trPr>
          <w:trHeight w:val="108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C" w14:textId="77777777" w:rsidR="004865A1" w:rsidRDefault="001965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Ordre du jour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9D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9E" w14:textId="77777777" w:rsidR="004865A1" w:rsidRDefault="0019655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BBQ fin d’année</w:t>
            </w:r>
            <w:r>
              <w:rPr>
                <w:sz w:val="24"/>
                <w:szCs w:val="24"/>
              </w:rPr>
              <w:t xml:space="preserve"> (30 minutes)</w:t>
            </w:r>
          </w:p>
          <w:p w14:paraId="3CD6DF9F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0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1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2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3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4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5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6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  <w:p w14:paraId="3CD6DFA7" w14:textId="77777777" w:rsidR="004865A1" w:rsidRDefault="004865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AC" w14:textId="326280B0" w:rsidR="004865A1" w:rsidRDefault="00601F24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</w:rPr>
            </w:pPr>
            <w:r w:rsidRPr="00601F24">
              <w:rPr>
                <w:sz w:val="24"/>
                <w:szCs w:val="24"/>
              </w:rPr>
              <w:lastRenderedPageBreak/>
              <w:t xml:space="preserve">Bénévoles </w:t>
            </w:r>
            <w:r w:rsidR="00F03855" w:rsidRPr="00601F24">
              <w:rPr>
                <w:sz w:val="24"/>
                <w:szCs w:val="24"/>
              </w:rPr>
              <w:t>B&amp;B cuisson</w:t>
            </w:r>
            <w:r w:rsidRPr="00601F24">
              <w:rPr>
                <w:sz w:val="24"/>
                <w:szCs w:val="24"/>
              </w:rPr>
              <w:t xml:space="preserve"> : Jordan, Warren, Dan, </w:t>
            </w:r>
            <w:r>
              <w:rPr>
                <w:sz w:val="24"/>
                <w:szCs w:val="24"/>
              </w:rPr>
              <w:t>S</w:t>
            </w:r>
            <w:r w:rsidRPr="00601F24">
              <w:rPr>
                <w:sz w:val="24"/>
                <w:szCs w:val="24"/>
              </w:rPr>
              <w:t>ophie</w:t>
            </w:r>
          </w:p>
          <w:p w14:paraId="10585441" w14:textId="6924E88E" w:rsidR="00601F24" w:rsidRDefault="009F28BF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 up : 1-3pm</w:t>
            </w:r>
          </w:p>
          <w:p w14:paraId="6E9F75C4" w14:textId="61148E73" w:rsidR="009F28BF" w:rsidRDefault="009F28BF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Rediffusion du match de foot (projecteur prévu</w:t>
            </w:r>
            <w:r w:rsidR="00682674">
              <w:rPr>
                <w:sz w:val="24"/>
                <w:szCs w:val="24"/>
              </w:rPr>
              <w:t xml:space="preserve"> gratuitement</w:t>
            </w:r>
            <w:r>
              <w:rPr>
                <w:sz w:val="24"/>
                <w:szCs w:val="24"/>
              </w:rPr>
              <w:t>)</w:t>
            </w:r>
          </w:p>
          <w:p w14:paraId="46D2DF6C" w14:textId="77777777" w:rsidR="00682674" w:rsidRDefault="00682674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Bénévole Accueil : Natasha</w:t>
            </w:r>
          </w:p>
          <w:p w14:paraId="04039810" w14:textId="100E9E79" w:rsidR="009F28BF" w:rsidRDefault="00865212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Breuvage +</w:t>
            </w:r>
            <w:r w:rsidR="0026037B">
              <w:rPr>
                <w:sz w:val="24"/>
                <w:szCs w:val="24"/>
              </w:rPr>
              <w:t xml:space="preserve"> F</w:t>
            </w:r>
            <w:r w:rsidR="000B6E16">
              <w:rPr>
                <w:sz w:val="24"/>
                <w:szCs w:val="24"/>
              </w:rPr>
              <w:t>r</w:t>
            </w:r>
            <w:r w:rsidR="0026037B">
              <w:rPr>
                <w:sz w:val="24"/>
                <w:szCs w:val="24"/>
              </w:rPr>
              <w:t>eez</w:t>
            </w:r>
            <w:r w:rsidR="000B6E16">
              <w:rPr>
                <w:sz w:val="24"/>
                <w:szCs w:val="24"/>
              </w:rPr>
              <w:t>y</w:t>
            </w:r>
            <w:r w:rsidR="0026037B">
              <w:rPr>
                <w:sz w:val="24"/>
                <w:szCs w:val="24"/>
              </w:rPr>
              <w:t> :</w:t>
            </w:r>
            <w:r w:rsidR="00682674">
              <w:rPr>
                <w:sz w:val="24"/>
                <w:szCs w:val="24"/>
              </w:rPr>
              <w:t xml:space="preserve"> </w:t>
            </w:r>
            <w:r w:rsidR="000B6E16">
              <w:rPr>
                <w:sz w:val="24"/>
                <w:szCs w:val="24"/>
              </w:rPr>
              <w:t>Kate + 1 Étudiant</w:t>
            </w:r>
          </w:p>
          <w:p w14:paraId="52D784BA" w14:textId="04C8F40A" w:rsidR="000B6E16" w:rsidRDefault="00290598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en-CA"/>
              </w:rPr>
            </w:pPr>
            <w:r w:rsidRPr="00290598">
              <w:rPr>
                <w:sz w:val="24"/>
                <w:szCs w:val="24"/>
                <w:lang w:val="en-CA"/>
              </w:rPr>
              <w:t xml:space="preserve">Hot dog + </w:t>
            </w:r>
            <w:r w:rsidR="009E0FD1" w:rsidRPr="00290598">
              <w:rPr>
                <w:sz w:val="24"/>
                <w:szCs w:val="24"/>
                <w:lang w:val="en-CA"/>
              </w:rPr>
              <w:t>Hamburger:</w:t>
            </w:r>
            <w:r w:rsidRPr="00290598">
              <w:rPr>
                <w:sz w:val="24"/>
                <w:szCs w:val="24"/>
                <w:lang w:val="en-CA"/>
              </w:rPr>
              <w:t xml:space="preserve"> Carine + </w:t>
            </w:r>
            <w:r>
              <w:rPr>
                <w:sz w:val="24"/>
                <w:szCs w:val="24"/>
                <w:lang w:val="en-CA"/>
              </w:rPr>
              <w:t>Jessica</w:t>
            </w:r>
          </w:p>
          <w:p w14:paraId="66457A9B" w14:textId="341ED132" w:rsidR="00290598" w:rsidRDefault="00290598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 w:rsidRPr="00290598">
              <w:rPr>
                <w:sz w:val="24"/>
                <w:szCs w:val="24"/>
                <w:lang w:val="fr-FR"/>
              </w:rPr>
              <w:t xml:space="preserve">Les </w:t>
            </w:r>
            <w:r w:rsidR="009E0FD1" w:rsidRPr="00290598">
              <w:rPr>
                <w:sz w:val="24"/>
                <w:szCs w:val="24"/>
                <w:lang w:val="fr-FR"/>
              </w:rPr>
              <w:t>barbecues :</w:t>
            </w:r>
            <w:r w:rsidRPr="00290598">
              <w:rPr>
                <w:sz w:val="24"/>
                <w:szCs w:val="24"/>
                <w:lang w:val="fr-FR"/>
              </w:rPr>
              <w:t xml:space="preserve"> 2 viennent de C</w:t>
            </w:r>
            <w:r>
              <w:rPr>
                <w:sz w:val="24"/>
                <w:szCs w:val="24"/>
                <w:lang w:val="fr-FR"/>
              </w:rPr>
              <w:t>hris + 1 Michaela</w:t>
            </w:r>
            <w:r w:rsidR="00736B65">
              <w:rPr>
                <w:sz w:val="24"/>
                <w:szCs w:val="24"/>
                <w:lang w:val="fr-FR"/>
              </w:rPr>
              <w:t xml:space="preserve"> + </w:t>
            </w:r>
            <w:r w:rsidR="009E0FD1">
              <w:rPr>
                <w:sz w:val="24"/>
                <w:szCs w:val="24"/>
                <w:lang w:val="fr-FR"/>
              </w:rPr>
              <w:t>propane</w:t>
            </w:r>
          </w:p>
          <w:p w14:paraId="6C06E56A" w14:textId="3C23258D" w:rsidR="009E0FD1" w:rsidRDefault="009E0FD1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Château gonflable : 2 </w:t>
            </w:r>
            <w:r w:rsidR="00DD23E8">
              <w:rPr>
                <w:sz w:val="24"/>
                <w:szCs w:val="24"/>
                <w:lang w:val="fr-FR"/>
              </w:rPr>
              <w:t>à</w:t>
            </w:r>
            <w:r>
              <w:rPr>
                <w:sz w:val="24"/>
                <w:szCs w:val="24"/>
                <w:lang w:val="fr-FR"/>
              </w:rPr>
              <w:t xml:space="preserve"> louer</w:t>
            </w:r>
          </w:p>
          <w:p w14:paraId="3DA4B15A" w14:textId="1790D07E" w:rsidR="009E0FD1" w:rsidRDefault="00DD23E8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 machines Barbe à papa : Karine + Julie</w:t>
            </w:r>
          </w:p>
          <w:p w14:paraId="42917BA9" w14:textId="275D4018" w:rsidR="00DD23E8" w:rsidRDefault="00DD23E8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1 Slushy</w:t>
            </w:r>
          </w:p>
          <w:p w14:paraId="40C841E4" w14:textId="2FCC128D" w:rsidR="006B2F94" w:rsidRDefault="006B2F94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Popcorn : Nila</w:t>
            </w:r>
          </w:p>
          <w:p w14:paraId="1C22B70B" w14:textId="3480C922" w:rsidR="006B2F94" w:rsidRDefault="00FC421F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Crème</w:t>
            </w:r>
            <w:r w:rsidR="006B2F94">
              <w:rPr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Glacée</w:t>
            </w:r>
            <w:r w:rsidR="006B2F94">
              <w:rPr>
                <w:sz w:val="24"/>
                <w:szCs w:val="24"/>
                <w:lang w:val="fr-FR"/>
              </w:rPr>
              <w:t xml:space="preserve"> : 1 </w:t>
            </w:r>
            <w:r>
              <w:rPr>
                <w:sz w:val="24"/>
                <w:szCs w:val="24"/>
                <w:lang w:val="fr-FR"/>
              </w:rPr>
              <w:t>bénévole</w:t>
            </w:r>
          </w:p>
          <w:p w14:paraId="616B282B" w14:textId="315F0409" w:rsidR="00A93DE6" w:rsidRDefault="00FC421F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Tatoos : 2 bénévoles</w:t>
            </w:r>
          </w:p>
          <w:p w14:paraId="7C417B53" w14:textId="2529A9B7" w:rsidR="00352290" w:rsidRDefault="00352290" w:rsidP="00601F24">
            <w:pPr>
              <w:pStyle w:val="ListParagraph"/>
              <w:numPr>
                <w:ilvl w:val="0"/>
                <w:numId w:val="1"/>
              </w:numPr>
              <w:spacing w:after="1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Poster Barbecue : Sophie</w:t>
            </w:r>
          </w:p>
          <w:p w14:paraId="2B62245F" w14:textId="77777777" w:rsidR="00564E97" w:rsidRDefault="00564E97" w:rsidP="00564E97">
            <w:pPr>
              <w:pStyle w:val="ListParagraph"/>
              <w:spacing w:after="15"/>
              <w:rPr>
                <w:sz w:val="24"/>
                <w:szCs w:val="24"/>
                <w:lang w:val="fr-FR"/>
              </w:rPr>
            </w:pPr>
          </w:p>
          <w:p w14:paraId="6F5C190A" w14:textId="1184E07C" w:rsidR="00564E97" w:rsidRDefault="00564E97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 w:rsidRPr="00564E97">
              <w:rPr>
                <w:sz w:val="24"/>
                <w:szCs w:val="24"/>
                <w:lang w:val="fr-FR"/>
              </w:rPr>
              <w:t>Nettoyage :</w:t>
            </w:r>
            <w:r>
              <w:rPr>
                <w:sz w:val="24"/>
                <w:szCs w:val="24"/>
                <w:lang w:val="fr-FR"/>
              </w:rPr>
              <w:t xml:space="preserve"> partager vos horaires pour voir les dispos de chacun</w:t>
            </w:r>
            <w:r w:rsidR="00AA0BE9">
              <w:rPr>
                <w:sz w:val="24"/>
                <w:szCs w:val="24"/>
                <w:lang w:val="fr-FR"/>
              </w:rPr>
              <w:t>.</w:t>
            </w:r>
          </w:p>
          <w:p w14:paraId="7CE87D75" w14:textId="31A4B1AA" w:rsidR="00564E97" w:rsidRDefault="00564E97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  <w:r w:rsidRPr="00AA0BE9">
              <w:rPr>
                <w:sz w:val="24"/>
                <w:szCs w:val="24"/>
                <w:lang w:val="fr-FR"/>
              </w:rPr>
              <w:t>-</w:t>
            </w:r>
            <w:r w:rsidR="00B23A64" w:rsidRPr="00AA0BE9">
              <w:rPr>
                <w:sz w:val="24"/>
                <w:szCs w:val="24"/>
                <w:lang w:val="fr-FR"/>
              </w:rPr>
              <w:t xml:space="preserve">Sell in Auction : apporter </w:t>
            </w:r>
            <w:r w:rsidR="00AA0BE9" w:rsidRPr="00AA0BE9">
              <w:rPr>
                <w:sz w:val="24"/>
                <w:szCs w:val="24"/>
                <w:lang w:val="fr-FR"/>
              </w:rPr>
              <w:t>à</w:t>
            </w:r>
            <w:r w:rsidR="00B23A64" w:rsidRPr="00AA0BE9">
              <w:rPr>
                <w:sz w:val="24"/>
                <w:szCs w:val="24"/>
                <w:lang w:val="fr-FR"/>
              </w:rPr>
              <w:t xml:space="preserve"> l’</w:t>
            </w:r>
            <w:r w:rsidR="00AA0BE9" w:rsidRPr="00AA0BE9">
              <w:rPr>
                <w:sz w:val="24"/>
                <w:szCs w:val="24"/>
                <w:lang w:val="fr-FR"/>
              </w:rPr>
              <w:t>école les pr</w:t>
            </w:r>
            <w:r w:rsidR="00AA0BE9">
              <w:rPr>
                <w:sz w:val="24"/>
                <w:szCs w:val="24"/>
                <w:lang w:val="fr-FR"/>
              </w:rPr>
              <w:t>ix pour les mettre sur le site.</w:t>
            </w:r>
          </w:p>
          <w:p w14:paraId="481042BF" w14:textId="7087873B" w:rsidR="00AA0BE9" w:rsidRDefault="00352290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-Panier pour chaque classe : les themes ont été envoye par Lisa</w:t>
            </w:r>
          </w:p>
          <w:p w14:paraId="05CB66DA" w14:textId="4567DD63" w:rsidR="000F0821" w:rsidRDefault="000F0821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lastRenderedPageBreak/>
              <w:t>-Diner conseil avec Natasha prévu le 17 juin après l’école</w:t>
            </w:r>
          </w:p>
          <w:p w14:paraId="5088A1AE" w14:textId="77777777" w:rsidR="00352290" w:rsidRDefault="00352290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</w:p>
          <w:p w14:paraId="56E81E55" w14:textId="77777777" w:rsidR="00AA0BE9" w:rsidRDefault="00AA0BE9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</w:p>
          <w:p w14:paraId="34383F83" w14:textId="77777777" w:rsidR="00AA0BE9" w:rsidRPr="00AA0BE9" w:rsidRDefault="00AA0BE9" w:rsidP="00564E97">
            <w:pPr>
              <w:spacing w:after="15"/>
              <w:ind w:left="360"/>
              <w:rPr>
                <w:sz w:val="24"/>
                <w:szCs w:val="24"/>
                <w:lang w:val="fr-FR"/>
              </w:rPr>
            </w:pPr>
          </w:p>
          <w:p w14:paraId="7E5B3CF5" w14:textId="77777777" w:rsidR="00FC421F" w:rsidRPr="00AA0BE9" w:rsidRDefault="00FC421F" w:rsidP="00564E97">
            <w:pPr>
              <w:pStyle w:val="ListParagraph"/>
              <w:spacing w:after="15"/>
              <w:rPr>
                <w:sz w:val="24"/>
                <w:szCs w:val="24"/>
                <w:lang w:val="fr-FR"/>
              </w:rPr>
            </w:pPr>
          </w:p>
          <w:p w14:paraId="3CD6DFAD" w14:textId="77777777" w:rsidR="004865A1" w:rsidRPr="00AA0BE9" w:rsidRDefault="004865A1">
            <w:pPr>
              <w:spacing w:after="15"/>
              <w:rPr>
                <w:sz w:val="24"/>
                <w:szCs w:val="24"/>
                <w:lang w:val="fr-FR"/>
              </w:rPr>
            </w:pPr>
          </w:p>
          <w:p w14:paraId="3CD6DFAE" w14:textId="77777777" w:rsidR="004865A1" w:rsidRPr="00AA0BE9" w:rsidRDefault="004865A1">
            <w:pPr>
              <w:spacing w:after="15"/>
              <w:rPr>
                <w:sz w:val="24"/>
                <w:szCs w:val="24"/>
                <w:lang w:val="fr-FR"/>
              </w:rPr>
            </w:pPr>
          </w:p>
          <w:p w14:paraId="3CD6DFAF" w14:textId="77777777" w:rsidR="004865A1" w:rsidRPr="00AA0BE9" w:rsidRDefault="004865A1">
            <w:pPr>
              <w:spacing w:after="15"/>
              <w:rPr>
                <w:sz w:val="24"/>
                <w:szCs w:val="24"/>
                <w:lang w:val="fr-FR"/>
              </w:rPr>
            </w:pPr>
          </w:p>
          <w:p w14:paraId="3CD6DFB0" w14:textId="77777777" w:rsidR="004865A1" w:rsidRPr="00AA0BE9" w:rsidRDefault="004865A1">
            <w:pPr>
              <w:spacing w:after="15"/>
              <w:rPr>
                <w:sz w:val="24"/>
                <w:szCs w:val="24"/>
                <w:lang w:val="fr-FR"/>
              </w:rPr>
            </w:pPr>
          </w:p>
          <w:p w14:paraId="3CD6DFB1" w14:textId="77777777" w:rsidR="004865A1" w:rsidRPr="00AA0BE9" w:rsidRDefault="004865A1">
            <w:pPr>
              <w:spacing w:after="15"/>
              <w:rPr>
                <w:sz w:val="24"/>
                <w:szCs w:val="24"/>
                <w:lang w:val="fr-FR"/>
              </w:rPr>
            </w:pPr>
          </w:p>
        </w:tc>
      </w:tr>
      <w:tr w:rsidR="004865A1" w14:paraId="3CD6DFB6" w14:textId="77777777">
        <w:trPr>
          <w:trHeight w:val="108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B3" w14:textId="77777777" w:rsidR="004865A1" w:rsidRDefault="001965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Rapports financiers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B4" w14:textId="77777777" w:rsidR="004865A1" w:rsidRDefault="0019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Présentation des rapports financiers (5 minutes)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B5" w14:textId="77777777" w:rsidR="004865A1" w:rsidRDefault="004865A1">
            <w:pPr>
              <w:spacing w:after="15"/>
              <w:rPr>
                <w:sz w:val="24"/>
                <w:szCs w:val="24"/>
              </w:rPr>
            </w:pPr>
          </w:p>
        </w:tc>
      </w:tr>
      <w:tr w:rsidR="004865A1" w14:paraId="3CD6DFBA" w14:textId="77777777">
        <w:trPr>
          <w:trHeight w:val="1095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B7" w14:textId="77777777" w:rsidR="004865A1" w:rsidRDefault="001965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Varia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B8" w14:textId="77777777" w:rsidR="004865A1" w:rsidRDefault="004865A1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FB9" w14:textId="77777777" w:rsidR="004865A1" w:rsidRDefault="004865A1">
            <w:pPr>
              <w:rPr>
                <w:sz w:val="24"/>
                <w:szCs w:val="24"/>
              </w:rPr>
            </w:pPr>
          </w:p>
        </w:tc>
      </w:tr>
      <w:tr w:rsidR="004865A1" w14:paraId="3CD6DFBF" w14:textId="77777777">
        <w:trPr>
          <w:trHeight w:val="97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3CD6DFBB" w14:textId="77777777" w:rsidR="004865A1" w:rsidRDefault="0019655D">
            <w:pPr>
              <w:ind w:right="13"/>
            </w:pPr>
            <w:r>
              <w:rPr>
                <w:b/>
                <w:bCs/>
                <w:sz w:val="24"/>
                <w:szCs w:val="24"/>
              </w:rPr>
              <w:t>Dates de la prochaine réunion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3CD6DFBC" w14:textId="77777777" w:rsidR="004865A1" w:rsidRDefault="0019655D">
            <w:pPr>
              <w:spacing w:after="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Prochaine réunion : </w:t>
            </w:r>
          </w:p>
          <w:p w14:paraId="3CD6DFBD" w14:textId="77777777" w:rsidR="004865A1" w:rsidRDefault="0019655D">
            <w:pPr>
              <w:spacing w:after="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Heure :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3CD6DFBE" w14:textId="77777777" w:rsidR="004865A1" w:rsidRDefault="004865A1">
            <w:pPr>
              <w:rPr>
                <w:sz w:val="24"/>
                <w:szCs w:val="24"/>
              </w:rPr>
            </w:pPr>
          </w:p>
        </w:tc>
      </w:tr>
      <w:tr w:rsidR="004865A1" w14:paraId="3CD6DFC5" w14:textId="77777777">
        <w:trPr>
          <w:trHeight w:val="360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3CD6DFC0" w14:textId="77777777" w:rsidR="004865A1" w:rsidRDefault="0019655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Levée de la réunion: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3CD6DFC1" w14:textId="3BE4A9AA" w:rsidR="004865A1" w:rsidRDefault="0019655D">
            <w:r>
              <w:t xml:space="preserve">Proposé : </w:t>
            </w:r>
            <w:r w:rsidR="00A237E7">
              <w:rPr>
                <w:rFonts w:ascii="Arial" w:eastAsia="Arial" w:hAnsi="Arial" w:cs="Arial"/>
              </w:rPr>
              <w:t>Carine Kuigoua</w:t>
            </w:r>
          </w:p>
          <w:p w14:paraId="3CD6DFC2" w14:textId="6EE00116" w:rsidR="004865A1" w:rsidRDefault="0019655D">
            <w:r>
              <w:t xml:space="preserve">Secondé : </w:t>
            </w:r>
            <w:r w:rsidR="00A237E7">
              <w:rPr>
                <w:rFonts w:ascii="Arial" w:eastAsia="Arial" w:hAnsi="Arial" w:cs="Arial"/>
              </w:rPr>
              <w:t>Julie Thériault-Batson</w:t>
            </w:r>
          </w:p>
          <w:p w14:paraId="3CD6DFC3" w14:textId="2CFC4D56" w:rsidR="004865A1" w:rsidRDefault="0019655D">
            <w:r>
              <w:t xml:space="preserve">Adopté : </w:t>
            </w:r>
            <w:r w:rsidR="00A237E7">
              <w:rPr>
                <w:rFonts w:ascii="Arial" w:eastAsia="Arial" w:hAnsi="Arial" w:cs="Arial"/>
              </w:rPr>
              <w:t>Sophie Bertrand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15" w:type="dxa"/>
              <w:right w:w="69" w:type="dxa"/>
            </w:tcMar>
          </w:tcPr>
          <w:p w14:paraId="3CD6DFC4" w14:textId="77777777" w:rsidR="004865A1" w:rsidRDefault="0019655D">
            <w:r>
              <w:t xml:space="preserve"> </w:t>
            </w:r>
          </w:p>
        </w:tc>
      </w:tr>
    </w:tbl>
    <w:p w14:paraId="3CD6DFC6" w14:textId="77777777" w:rsidR="004865A1" w:rsidRDefault="004865A1">
      <w:pPr>
        <w:spacing w:after="0"/>
        <w:jc w:val="both"/>
      </w:pPr>
    </w:p>
    <w:p w14:paraId="3CD6DFC7" w14:textId="77777777" w:rsidR="004865A1" w:rsidRDefault="004865A1">
      <w:pPr>
        <w:spacing w:after="0"/>
        <w:jc w:val="both"/>
      </w:pPr>
    </w:p>
    <w:p w14:paraId="3CD6DFC8" w14:textId="77777777" w:rsidR="004865A1" w:rsidRDefault="004865A1">
      <w:pPr>
        <w:spacing w:after="0"/>
      </w:pPr>
    </w:p>
    <w:p w14:paraId="3CD6DFC9" w14:textId="77777777" w:rsidR="004865A1" w:rsidRDefault="004865A1">
      <w:pPr>
        <w:spacing w:after="0"/>
      </w:pPr>
    </w:p>
    <w:p w14:paraId="3CD6DFCA" w14:textId="77777777" w:rsidR="004865A1" w:rsidRDefault="004865A1">
      <w:pPr>
        <w:spacing w:after="0"/>
        <w:jc w:val="both"/>
      </w:pPr>
    </w:p>
    <w:p w14:paraId="3CD6DFCB" w14:textId="77777777" w:rsidR="004865A1" w:rsidRDefault="004865A1">
      <w:pPr>
        <w:spacing w:after="0"/>
        <w:jc w:val="both"/>
      </w:pPr>
    </w:p>
    <w:sectPr w:rsidR="00486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24" w:right="1040" w:bottom="1902" w:left="720" w:header="191" w:footer="6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90799" w14:textId="77777777" w:rsidR="00941CF8" w:rsidRDefault="00941CF8">
      <w:pPr>
        <w:spacing w:after="0" w:line="240" w:lineRule="auto"/>
      </w:pPr>
      <w:r>
        <w:separator/>
      </w:r>
    </w:p>
  </w:endnote>
  <w:endnote w:type="continuationSeparator" w:id="0">
    <w:p w14:paraId="08F7DB77" w14:textId="77777777" w:rsidR="00941CF8" w:rsidRDefault="0094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36B582-2454-4329-951C-CED99E877B13}"/>
    <w:embedBold r:id="rId2" w:fontKey="{D728B767-7E52-43AA-B866-1606499C87F7}"/>
    <w:embedBoldItalic r:id="rId3" w:fontKey="{4C037090-0416-4D30-B5F5-88A619A8E31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01E6943-9A6E-4FF3-8E51-514A53DFAE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B38E288A-C374-4FEC-B433-4FE4E1D12E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F0E29E0-3880-4EAF-9D90-0F2C25EB0B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DFD2" w14:textId="77777777" w:rsidR="004865A1" w:rsidRDefault="0019655D">
    <w:pPr>
      <w:spacing w:after="0"/>
      <w:ind w:right="-402"/>
      <w:jc w:val="right"/>
    </w:pPr>
    <w:r>
      <w:rPr>
        <w:rFonts w:ascii="Verdana" w:eastAsia="Verdana" w:hAnsi="Verdana" w:cs="Verdana"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CD6DFDC" wp14:editId="3CD6DFDD">
          <wp:simplePos x="0" y="0"/>
          <wp:positionH relativeFrom="column">
            <wp:posOffset>4857750</wp:posOffset>
          </wp:positionH>
          <wp:positionV relativeFrom="paragraph">
            <wp:posOffset>0</wp:posOffset>
          </wp:positionV>
          <wp:extent cx="2000250" cy="723900"/>
          <wp:effectExtent l="0" t="0" r="0" b="0"/>
          <wp:wrapSquare wrapText="bothSides" distT="0" distB="0" distL="114300" distR="11430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DFD3" w14:textId="7A72F989" w:rsidR="004865A1" w:rsidRDefault="001965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14:paraId="3CD6DFD4" w14:textId="77777777" w:rsidR="004865A1" w:rsidRDefault="004865A1">
    <w:pPr>
      <w:spacing w:after="0"/>
      <w:ind w:right="-40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DFD7" w14:textId="77777777" w:rsidR="004865A1" w:rsidRDefault="0019655D">
    <w:pPr>
      <w:spacing w:after="0"/>
      <w:ind w:right="-402"/>
      <w:jc w:val="right"/>
    </w:pPr>
    <w:r>
      <w:rPr>
        <w:rFonts w:ascii="Verdana" w:eastAsia="Verdana" w:hAnsi="Verdana" w:cs="Verdana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CD6DFE0" wp14:editId="3CD6DFE1">
          <wp:simplePos x="0" y="0"/>
          <wp:positionH relativeFrom="column">
            <wp:posOffset>4857750</wp:posOffset>
          </wp:positionH>
          <wp:positionV relativeFrom="paragraph">
            <wp:posOffset>0</wp:posOffset>
          </wp:positionV>
          <wp:extent cx="2000250" cy="723900"/>
          <wp:effectExtent l="0" t="0" r="0" b="0"/>
          <wp:wrapSquare wrapText="bothSides" distT="0" distB="0" distL="114300" distR="114300"/>
          <wp:docPr id="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0891" w14:textId="77777777" w:rsidR="00941CF8" w:rsidRDefault="00941CF8">
      <w:pPr>
        <w:spacing w:after="0" w:line="240" w:lineRule="auto"/>
      </w:pPr>
      <w:r>
        <w:separator/>
      </w:r>
    </w:p>
  </w:footnote>
  <w:footnote w:type="continuationSeparator" w:id="0">
    <w:p w14:paraId="4DBA78E9" w14:textId="77777777" w:rsidR="00941CF8" w:rsidRDefault="00941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DFCE" w14:textId="77777777" w:rsidR="004865A1" w:rsidRDefault="0019655D">
    <w:pPr>
      <w:spacing w:after="1169"/>
      <w:ind w:left="402"/>
      <w:jc w:val="center"/>
    </w:pPr>
    <w:r>
      <w:rPr>
        <w:rFonts w:ascii="Verdana" w:eastAsia="Verdana" w:hAnsi="Verdana" w:cs="Verdana"/>
      </w:rPr>
      <w:t xml:space="preserve"> </w:t>
    </w:r>
  </w:p>
  <w:p w14:paraId="3CD6DFCF" w14:textId="77777777" w:rsidR="004865A1" w:rsidRDefault="0019655D">
    <w:pPr>
      <w:spacing w:after="0"/>
      <w:ind w:right="1020"/>
      <w:jc w:val="righ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CD6DFD8" wp14:editId="3CD6DFD9">
          <wp:simplePos x="0" y="0"/>
          <wp:positionH relativeFrom="page">
            <wp:posOffset>457200</wp:posOffset>
          </wp:positionH>
          <wp:positionV relativeFrom="page">
            <wp:posOffset>260604</wp:posOffset>
          </wp:positionV>
          <wp:extent cx="5956300" cy="895350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63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DFD0" w14:textId="77777777" w:rsidR="004865A1" w:rsidRDefault="0019655D">
    <w:pPr>
      <w:spacing w:after="1169"/>
      <w:ind w:left="402"/>
      <w:jc w:val="center"/>
    </w:pPr>
    <w:r>
      <w:rPr>
        <w:rFonts w:ascii="Verdana" w:eastAsia="Verdana" w:hAnsi="Verdana" w:cs="Verdana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CD6DFDA" wp14:editId="3CD6DFDB">
          <wp:simplePos x="0" y="0"/>
          <wp:positionH relativeFrom="column">
            <wp:posOffset>3962400</wp:posOffset>
          </wp:positionH>
          <wp:positionV relativeFrom="paragraph">
            <wp:posOffset>43180</wp:posOffset>
          </wp:positionV>
          <wp:extent cx="1752600" cy="988646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2600" cy="9886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D6DFD1" w14:textId="77777777" w:rsidR="004865A1" w:rsidRDefault="0019655D">
    <w:pPr>
      <w:spacing w:after="0"/>
      <w:ind w:right="1020"/>
      <w:jc w:val="right"/>
    </w:pPr>
    <w:r>
      <w:rPr>
        <w:rFonts w:ascii="Verdana" w:eastAsia="Verdana" w:hAnsi="Verdana" w:cs="Verdan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DFD5" w14:textId="77777777" w:rsidR="004865A1" w:rsidRDefault="0019655D">
    <w:pPr>
      <w:spacing w:after="1169"/>
      <w:ind w:left="402"/>
      <w:jc w:val="center"/>
    </w:pPr>
    <w:r>
      <w:rPr>
        <w:rFonts w:ascii="Verdana" w:eastAsia="Verdana" w:hAnsi="Verdana" w:cs="Verdana"/>
      </w:rPr>
      <w:t xml:space="preserve"> </w:t>
    </w:r>
  </w:p>
  <w:p w14:paraId="3CD6DFD6" w14:textId="77777777" w:rsidR="004865A1" w:rsidRDefault="0019655D">
    <w:pPr>
      <w:spacing w:after="0"/>
      <w:ind w:right="1020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CD6DFDE" wp14:editId="3CD6DFDF">
          <wp:simplePos x="0" y="0"/>
          <wp:positionH relativeFrom="page">
            <wp:posOffset>457200</wp:posOffset>
          </wp:positionH>
          <wp:positionV relativeFrom="page">
            <wp:posOffset>260604</wp:posOffset>
          </wp:positionV>
          <wp:extent cx="5956300" cy="895350"/>
          <wp:effectExtent l="0" t="0" r="0" b="0"/>
          <wp:wrapSquare wrapText="bothSides" distT="0" distB="0" distL="114300" distR="11430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563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826BC"/>
    <w:multiLevelType w:val="hybridMultilevel"/>
    <w:tmpl w:val="72F481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47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A1"/>
    <w:rsid w:val="000B6E16"/>
    <w:rsid w:val="000E1A4E"/>
    <w:rsid w:val="000F0821"/>
    <w:rsid w:val="0019655D"/>
    <w:rsid w:val="0026037B"/>
    <w:rsid w:val="00290598"/>
    <w:rsid w:val="00352290"/>
    <w:rsid w:val="0044514D"/>
    <w:rsid w:val="004865A1"/>
    <w:rsid w:val="00564E97"/>
    <w:rsid w:val="00587392"/>
    <w:rsid w:val="00601F24"/>
    <w:rsid w:val="00682674"/>
    <w:rsid w:val="006B2F94"/>
    <w:rsid w:val="00736B65"/>
    <w:rsid w:val="00865212"/>
    <w:rsid w:val="00904FC1"/>
    <w:rsid w:val="009148ED"/>
    <w:rsid w:val="00941CF8"/>
    <w:rsid w:val="009A757C"/>
    <w:rsid w:val="009E0FD1"/>
    <w:rsid w:val="009F28BF"/>
    <w:rsid w:val="00A237E7"/>
    <w:rsid w:val="00A65FBE"/>
    <w:rsid w:val="00A93DE6"/>
    <w:rsid w:val="00AA0BE9"/>
    <w:rsid w:val="00AC7C26"/>
    <w:rsid w:val="00AE1F61"/>
    <w:rsid w:val="00B23A64"/>
    <w:rsid w:val="00CD1B72"/>
    <w:rsid w:val="00DD23E8"/>
    <w:rsid w:val="00EB6FEF"/>
    <w:rsid w:val="00F03855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DF7C"/>
  <w15:docId w15:val="{2B84DAB8-3D67-4A61-8E9C-865E9432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114" w:type="dxa"/>
        <w:right w:w="112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55" w:type="dxa"/>
        <w:left w:w="114" w:type="dxa"/>
        <w:right w:w="112" w:type="dxa"/>
      </w:tblCellMar>
    </w:tblPr>
  </w:style>
  <w:style w:type="paragraph" w:styleId="ListParagraph">
    <w:name w:val="List Paragraph"/>
    <w:basedOn w:val="Normal"/>
    <w:uiPriority w:val="34"/>
    <w:qFormat/>
    <w:rsid w:val="00601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G9Bw9qkoPSZyomrBl19SlYN79g==">CgMxLjA4AHIhMVZ0cmNpQjdlM1VXRnZaWHp4ZzA0Z0RuSlNPZWJCUnBN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7867195-f2b8-4ac2-b0b6-6bb73cb33afc}" enabled="1" method="Privilege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258</Words>
  <Characters>1473</Characters>
  <Application>Microsoft Office Word</Application>
  <DocSecurity>0</DocSecurity>
  <Lines>12</Lines>
  <Paragraphs>3</Paragraphs>
  <ScaleCrop>false</ScaleCrop>
  <Company>Conseil scolaire Viamonde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Dubois, Natasha</dc:creator>
  <cp:lastModifiedBy>Jessica Grange</cp:lastModifiedBy>
  <cp:revision>26</cp:revision>
  <dcterms:created xsi:type="dcterms:W3CDTF">2026-05-05T17:38:00Z</dcterms:created>
  <dcterms:modified xsi:type="dcterms:W3CDTF">2026-05-05T17:54:00Z</dcterms:modified>
</cp:coreProperties>
</file>