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93E86" w14:textId="77777777" w:rsidR="007F70F4" w:rsidRDefault="007F70F4">
      <w:pPr>
        <w:spacing w:after="97"/>
        <w:rPr>
          <w:b/>
          <w:sz w:val="24"/>
          <w:szCs w:val="24"/>
        </w:rPr>
      </w:pPr>
    </w:p>
    <w:p w14:paraId="0B193E87" w14:textId="77777777" w:rsidR="007F70F4" w:rsidRDefault="009F5041">
      <w:pPr>
        <w:spacing w:after="9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Ordre du jour – Réunion du conseil d’école MISA  </w:t>
      </w:r>
    </w:p>
    <w:p w14:paraId="0B193E88" w14:textId="77DDBB25" w:rsidR="007F70F4" w:rsidRDefault="009F5041">
      <w:pPr>
        <w:spacing w:after="9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 :  </w:t>
      </w:r>
      <w:r w:rsidR="005B63AF">
        <w:rPr>
          <w:b/>
          <w:sz w:val="24"/>
          <w:szCs w:val="24"/>
        </w:rPr>
        <w:t>12 n</w:t>
      </w:r>
      <w:r>
        <w:rPr>
          <w:b/>
          <w:sz w:val="24"/>
          <w:szCs w:val="24"/>
        </w:rPr>
        <w:t>ovembre 2025</w:t>
      </w:r>
    </w:p>
    <w:p w14:paraId="0B193E89" w14:textId="77777777" w:rsidR="007F70F4" w:rsidRDefault="009F5041">
      <w:pPr>
        <w:spacing w:after="97"/>
        <w:rPr>
          <w:b/>
          <w:sz w:val="24"/>
          <w:szCs w:val="24"/>
        </w:rPr>
      </w:pPr>
      <w:r>
        <w:rPr>
          <w:b/>
          <w:sz w:val="24"/>
          <w:szCs w:val="24"/>
        </w:rPr>
        <w:t>Heure de la réunion : 18h00</w:t>
      </w:r>
    </w:p>
    <w:p w14:paraId="0B193E8A" w14:textId="77777777" w:rsidR="007F70F4" w:rsidRDefault="009F5041">
      <w:pPr>
        <w:spacing w:after="127"/>
        <w:ind w:left="-29" w:right="-353"/>
      </w:pPr>
      <w:r>
        <w:rPr>
          <w:noProof/>
        </w:rPr>
        <mc:AlternateContent>
          <mc:Choice Requires="wpg">
            <w:drawing>
              <wp:inline distT="0" distB="0" distL="0" distR="0" wp14:anchorId="0B193F29" wp14:editId="0B193F2A">
                <wp:extent cx="6897370" cy="6096"/>
                <wp:effectExtent l="0" t="0" r="0" b="0"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6096"/>
                          <a:chOff x="1897300" y="3776950"/>
                          <a:chExt cx="6897400" cy="6100"/>
                        </a:xfrm>
                      </wpg:grpSpPr>
                      <wpg:grpSp>
                        <wpg:cNvPr id="1942087608" name="Groupe 1942087608"/>
                        <wpg:cNvGrpSpPr/>
                        <wpg:grpSpPr>
                          <a:xfrm>
                            <a:off x="1897315" y="3776952"/>
                            <a:ext cx="6897370" cy="6096"/>
                            <a:chOff x="1897300" y="3776950"/>
                            <a:chExt cx="6897400" cy="6100"/>
                          </a:xfrm>
                        </wpg:grpSpPr>
                        <wps:wsp>
                          <wps:cNvPr id="1360478014" name="Rectangle 1360478014"/>
                          <wps:cNvSpPr/>
                          <wps:spPr>
                            <a:xfrm>
                              <a:off x="1897300" y="3776950"/>
                              <a:ext cx="6897400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193F3F" w14:textId="77777777" w:rsidR="007F70F4" w:rsidRDefault="007F70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8448892" name="Groupe 638448892"/>
                          <wpg:cNvGrpSpPr/>
                          <wpg:grpSpPr>
                            <a:xfrm>
                              <a:off x="1897315" y="3776952"/>
                              <a:ext cx="6897370" cy="6096"/>
                              <a:chOff x="1897315" y="3776952"/>
                              <a:chExt cx="6897370" cy="9144"/>
                            </a:xfrm>
                          </wpg:grpSpPr>
                          <wps:wsp>
                            <wps:cNvPr id="827749228" name="Rectangle 827749228"/>
                            <wps:cNvSpPr/>
                            <wps:spPr>
                              <a:xfrm>
                                <a:off x="1897315" y="3776952"/>
                                <a:ext cx="6897350" cy="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193F40" w14:textId="77777777" w:rsidR="007F70F4" w:rsidRDefault="007F70F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22744099" name="Groupe 1322744099"/>
                            <wpg:cNvGrpSpPr/>
                            <wpg:grpSpPr>
                              <a:xfrm>
                                <a:off x="1897315" y="3776952"/>
                                <a:ext cx="6897370" cy="9144"/>
                                <a:chOff x="0" y="0"/>
                                <a:chExt cx="6897370" cy="9144"/>
                              </a:xfrm>
                            </wpg:grpSpPr>
                            <wps:wsp>
                              <wps:cNvPr id="988159888" name="Rectangle 988159888"/>
                              <wps:cNvSpPr/>
                              <wps:spPr>
                                <a:xfrm>
                                  <a:off x="0" y="0"/>
                                  <a:ext cx="6897350" cy="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93F41" w14:textId="77777777" w:rsidR="007F70F4" w:rsidRDefault="007F70F4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3871642" name="Forme libre : forme 1773871642"/>
                              <wps:cNvSpPr/>
                              <wps:spPr>
                                <a:xfrm>
                                  <a:off x="0" y="0"/>
                                  <a:ext cx="689737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97370" h="9144" extrusionOk="0">
                                      <a:moveTo>
                                        <a:pt x="0" y="0"/>
                                      </a:moveTo>
                                      <a:lnTo>
                                        <a:pt x="6897370" y="0"/>
                                      </a:lnTo>
                                      <a:lnTo>
                                        <a:pt x="689737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193F29" id="Groupe 7" o:spid="_x0000_s1026" style="width:543.1pt;height:.5pt;mso-position-horizontal-relative:char;mso-position-vertical-relative:line" coordorigin="18973,37769" coordsize="6897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">
                <v:group id="Groupe 1942087608" o:spid="_x0000_s1027" style="position:absolute;left:18973;top:37769;width:68973;height:61" coordorigin="18973,37769" coordsize="6897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">
                  <v:rect id="Rectangle 1360478014" o:spid="_x0000_s1028" style="position:absolute;left:18973;top:37769;width:68974;height: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B193F3F" w14:textId="77777777" w:rsidR="007F70F4" w:rsidRDefault="007F70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e 638448892" o:spid="_x0000_s1029" style="position:absolute;left:18973;top:37769;width:68973;height:61" coordorigin="18973,37769" coordsize="6897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">
                    <v:rect id="Rectangle 827749228" o:spid="_x0000_s1030" style="position:absolute;left:18973;top:37769;width:68973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" filled="f" stroked="f">
                      <v:textbox inset="2.53958mm,2.53958mm,2.53958mm,2.53958mm">
                        <w:txbxContent>
                          <w:p w14:paraId="0B193F40" w14:textId="77777777" w:rsidR="007F70F4" w:rsidRDefault="007F70F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e 1322744099" o:spid="_x0000_s1031" style="position:absolute;left:18973;top:37769;width:68973;height:91" coordsize="6897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">
                      <v:rect id="Rectangle 988159888" o:spid="_x0000_s1032" style="position:absolute;width:68973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0B193F41" w14:textId="77777777" w:rsidR="007F70F4" w:rsidRDefault="007F70F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e libre : forme 1773871642" o:spid="_x0000_s1033" style="position:absolute;width:68973;height:91;visibility:visible;mso-wrap-style:square;v-text-anchor:middle" coordsize="68973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" path="m,l6897370,r,9144l,9144,,e" fillcolor="black" stroked="f"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0B193E8B" w14:textId="77777777" w:rsidR="007F70F4" w:rsidRDefault="009F5041">
      <w:pPr>
        <w:spacing w:after="72"/>
        <w:ind w:left="-5" w:hanging="10"/>
      </w:pPr>
      <w:r>
        <w:rPr>
          <w:b/>
          <w:sz w:val="24"/>
          <w:szCs w:val="24"/>
          <w:u w:val="single"/>
        </w:rPr>
        <w:t>Présences</w:t>
      </w:r>
      <w:r>
        <w:rPr>
          <w:b/>
          <w:sz w:val="24"/>
          <w:szCs w:val="24"/>
        </w:rPr>
        <w:t xml:space="preserve">: </w:t>
      </w:r>
      <w:r>
        <w:rPr>
          <w:b/>
          <w:i/>
          <w:sz w:val="24"/>
          <w:szCs w:val="24"/>
        </w:rPr>
        <w:t xml:space="preserve">  </w:t>
      </w:r>
    </w:p>
    <w:p w14:paraId="0B193E8C" w14:textId="77777777" w:rsidR="007F70F4" w:rsidRDefault="009F5041">
      <w:pPr>
        <w:spacing w:after="0"/>
        <w:ind w:left="-5" w:hanging="10"/>
        <w:rPr>
          <w:sz w:val="24"/>
          <w:szCs w:val="24"/>
        </w:rPr>
      </w:pPr>
      <w:r>
        <w:rPr>
          <w:b/>
          <w:sz w:val="24"/>
          <w:szCs w:val="24"/>
        </w:rPr>
        <w:t>Membres du conseil :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Sophie Bertrand, Mihaela Carrier, Lisa Cormier, Kate Flaxey, Jessica Grange, David Grabowski, Nila Hazel, Carine Kuigoua, </w:t>
      </w:r>
      <w:proofErr w:type="spellStart"/>
      <w:r>
        <w:rPr>
          <w:rFonts w:ascii="Arial" w:eastAsia="Arial" w:hAnsi="Arial" w:cs="Arial"/>
        </w:rPr>
        <w:t>Shahin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Safakhoo</w:t>
      </w:r>
      <w:proofErr w:type="spellEnd"/>
      <w:r>
        <w:rPr>
          <w:rFonts w:ascii="Arial" w:eastAsia="Arial" w:hAnsi="Arial" w:cs="Arial"/>
        </w:rPr>
        <w:t xml:space="preserve">, Julie Thériault-Batson, Karine Wurster </w:t>
      </w:r>
    </w:p>
    <w:p w14:paraId="0B193E8D" w14:textId="77777777" w:rsidR="007F70F4" w:rsidRDefault="007F70F4">
      <w:pPr>
        <w:spacing w:after="0"/>
        <w:ind w:left="-5" w:hanging="10"/>
        <w:rPr>
          <w:sz w:val="24"/>
          <w:szCs w:val="24"/>
        </w:rPr>
      </w:pPr>
    </w:p>
    <w:p w14:paraId="0B193E8E" w14:textId="77777777" w:rsidR="007F70F4" w:rsidRDefault="009F5041">
      <w:pPr>
        <w:spacing w:after="0"/>
        <w:ind w:left="-5" w:hanging="10"/>
      </w:pPr>
      <w:r>
        <w:rPr>
          <w:b/>
          <w:sz w:val="24"/>
          <w:szCs w:val="24"/>
        </w:rPr>
        <w:t>Direction :</w:t>
      </w:r>
      <w:r>
        <w:rPr>
          <w:sz w:val="24"/>
          <w:szCs w:val="24"/>
        </w:rPr>
        <w:t xml:space="preserve"> Natasha Dubois</w:t>
      </w:r>
    </w:p>
    <w:p w14:paraId="0B193E8F" w14:textId="77777777" w:rsidR="007F70F4" w:rsidRDefault="009F5041">
      <w:pPr>
        <w:spacing w:after="48"/>
        <w:ind w:left="-5" w:right="2025" w:hanging="10"/>
        <w:rPr>
          <w:sz w:val="24"/>
          <w:szCs w:val="24"/>
        </w:rPr>
      </w:pPr>
      <w:r>
        <w:rPr>
          <w:b/>
          <w:sz w:val="24"/>
          <w:szCs w:val="24"/>
        </w:rPr>
        <w:t xml:space="preserve">Représentante enseignante : </w:t>
      </w:r>
      <w:r>
        <w:rPr>
          <w:sz w:val="24"/>
          <w:szCs w:val="24"/>
        </w:rPr>
        <w:t>Melanie Mathewson-Johnston</w:t>
      </w:r>
    </w:p>
    <w:p w14:paraId="0B193E90" w14:textId="77777777" w:rsidR="007F70F4" w:rsidRDefault="009F5041">
      <w:pPr>
        <w:spacing w:after="48"/>
        <w:ind w:left="-5" w:right="2025" w:hanging="10"/>
      </w:pPr>
      <w:r>
        <w:rPr>
          <w:b/>
          <w:sz w:val="24"/>
          <w:szCs w:val="24"/>
        </w:rPr>
        <w:t>Absent :</w:t>
      </w:r>
      <w:r>
        <w:t xml:space="preserve"> </w:t>
      </w:r>
    </w:p>
    <w:p w14:paraId="0B193E91" w14:textId="77777777" w:rsidR="007F70F4" w:rsidRDefault="009F5041">
      <w:pPr>
        <w:spacing w:after="48"/>
        <w:ind w:left="-5" w:right="2025" w:hanging="10"/>
      </w:pPr>
      <w:r>
        <w:rPr>
          <w:b/>
          <w:sz w:val="24"/>
          <w:szCs w:val="24"/>
        </w:rPr>
        <w:t>Prise de note</w:t>
      </w:r>
      <w:r>
        <w:rPr>
          <w:b/>
        </w:rPr>
        <w:t> :</w:t>
      </w:r>
    </w:p>
    <w:p w14:paraId="0B193E92" w14:textId="77777777" w:rsidR="007F70F4" w:rsidRDefault="009F5041">
      <w:pPr>
        <w:spacing w:after="48"/>
        <w:ind w:left="-5" w:right="2025" w:hanging="10"/>
      </w:pPr>
      <w:r>
        <w:rPr>
          <w:b/>
        </w:rPr>
        <w:t>Minutes:</w:t>
      </w:r>
      <w:r>
        <w:t xml:space="preserve"> </w:t>
      </w:r>
    </w:p>
    <w:p w14:paraId="0B193E93" w14:textId="77777777" w:rsidR="007F70F4" w:rsidRDefault="009F5041">
      <w:pPr>
        <w:spacing w:after="0"/>
        <w:ind w:left="715"/>
      </w:pPr>
      <w:r>
        <w:rPr>
          <w:sz w:val="24"/>
          <w:szCs w:val="24"/>
        </w:rPr>
        <w:t xml:space="preserve"> </w:t>
      </w:r>
    </w:p>
    <w:tbl>
      <w:tblPr>
        <w:tblStyle w:val="a0"/>
        <w:tblW w:w="11190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2010"/>
        <w:gridCol w:w="6495"/>
        <w:gridCol w:w="2685"/>
      </w:tblGrid>
      <w:tr w:rsidR="007F70F4" w14:paraId="0B193E97" w14:textId="77777777">
        <w:trPr>
          <w:trHeight w:val="674"/>
        </w:trPr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14:paraId="0B193E94" w14:textId="77777777" w:rsidR="007F70F4" w:rsidRDefault="009F5041">
            <w:r>
              <w:rPr>
                <w:b/>
                <w:color w:val="FFFFFF"/>
                <w:sz w:val="24"/>
                <w:szCs w:val="24"/>
              </w:rPr>
              <w:t xml:space="preserve">Sujet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14:paraId="0B193E95" w14:textId="77777777" w:rsidR="007F70F4" w:rsidRDefault="009F5041">
            <w:pPr>
              <w:ind w:left="1"/>
            </w:pPr>
            <w:r>
              <w:rPr>
                <w:b/>
                <w:color w:val="FFFFFF"/>
                <w:sz w:val="24"/>
                <w:szCs w:val="24"/>
              </w:rPr>
              <w:t xml:space="preserve">Détails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000000"/>
          </w:tcPr>
          <w:p w14:paraId="0B193E96" w14:textId="77777777" w:rsidR="007F70F4" w:rsidRDefault="009F5041">
            <w:pPr>
              <w:ind w:left="1"/>
            </w:pPr>
            <w:r>
              <w:rPr>
                <w:b/>
                <w:color w:val="FFFFFF"/>
                <w:sz w:val="24"/>
                <w:szCs w:val="24"/>
              </w:rPr>
              <w:t xml:space="preserve">Mesures de suivi </w:t>
            </w:r>
          </w:p>
        </w:tc>
      </w:tr>
      <w:tr w:rsidR="007F70F4" w14:paraId="0B193E9B" w14:textId="77777777">
        <w:trPr>
          <w:trHeight w:val="674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98" w14:textId="77777777" w:rsidR="007F70F4" w:rsidRDefault="009F50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Ouverture de la réunion/mot de bienvenue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99" w14:textId="77777777" w:rsidR="007F70F4" w:rsidRDefault="009F5041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(5 minutes)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9A" w14:textId="77777777" w:rsidR="007F70F4" w:rsidRDefault="007F70F4">
            <w:pPr>
              <w:ind w:left="1"/>
              <w:rPr>
                <w:b/>
                <w:sz w:val="24"/>
                <w:szCs w:val="24"/>
              </w:rPr>
            </w:pPr>
          </w:p>
        </w:tc>
      </w:tr>
      <w:tr w:rsidR="007F70F4" w14:paraId="0B193EA0" w14:textId="77777777">
        <w:trPr>
          <w:trHeight w:val="97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9C" w14:textId="77777777" w:rsidR="007F70F4" w:rsidRDefault="009F50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Adoption de l’ordre du jour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9D" w14:textId="77777777" w:rsidR="007F70F4" w:rsidRDefault="009F5041">
            <w:pPr>
              <w:ind w:left="1"/>
            </w:pPr>
            <w:r>
              <w:t>Adopté :</w:t>
            </w:r>
          </w:p>
          <w:p w14:paraId="0B193E9E" w14:textId="77777777" w:rsidR="007F70F4" w:rsidRDefault="009F5041">
            <w:pPr>
              <w:ind w:left="1"/>
            </w:pPr>
            <w:r>
              <w:t>Secondé :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9F" w14:textId="77777777" w:rsidR="007F70F4" w:rsidRDefault="007F70F4"/>
        </w:tc>
      </w:tr>
      <w:tr w:rsidR="007F70F4" w14:paraId="0B193EA4" w14:textId="77777777">
        <w:trPr>
          <w:trHeight w:val="91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A1" w14:textId="77777777" w:rsidR="007F70F4" w:rsidRDefault="009F50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Mot de la direction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A2" w14:textId="77777777" w:rsidR="007F70F4" w:rsidRDefault="009F5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Plan de prévention contre l’intimidation (15 minutes)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A3" w14:textId="77777777" w:rsidR="007F70F4" w:rsidRDefault="007F70F4">
            <w:pPr>
              <w:spacing w:after="15"/>
              <w:ind w:left="1"/>
              <w:rPr>
                <w:sz w:val="24"/>
                <w:szCs w:val="24"/>
              </w:rPr>
            </w:pPr>
          </w:p>
        </w:tc>
      </w:tr>
      <w:tr w:rsidR="007F70F4" w14:paraId="0B193EE5" w14:textId="77777777">
        <w:trPr>
          <w:trHeight w:val="108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A5" w14:textId="77777777" w:rsidR="007F70F4" w:rsidRDefault="009F50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Ordre du jour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A6" w14:textId="77777777" w:rsidR="007F70F4" w:rsidRDefault="009F504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Objectifs de levée de </w:t>
            </w:r>
            <w:proofErr w:type="gramStart"/>
            <w:r>
              <w:rPr>
                <w:b/>
                <w:sz w:val="24"/>
                <w:szCs w:val="24"/>
                <w:u w:val="single"/>
              </w:rPr>
              <w:t xml:space="preserve">fonds 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 xml:space="preserve">10 minutes) </w:t>
            </w:r>
          </w:p>
          <w:p w14:paraId="0B193EA7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Quels sont nos objectifs pour l’année? </w:t>
            </w:r>
          </w:p>
          <w:p w14:paraId="0B193EA8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A9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AA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AB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Levée de fond proposée: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(10 minutes)</w:t>
            </w:r>
          </w:p>
          <w:p w14:paraId="0B193EAC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AD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-Photos de famille </w:t>
            </w:r>
          </w:p>
          <w:p w14:paraId="0B193EAE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-Matin café station Long Branch </w:t>
            </w:r>
          </w:p>
          <w:p w14:paraId="0B193EAF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0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1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2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Levée de fonds temps des fêtes (Terra Cotta, </w:t>
            </w:r>
            <w:proofErr w:type="spellStart"/>
            <w:r>
              <w:rPr>
                <w:sz w:val="24"/>
                <w:szCs w:val="24"/>
              </w:rPr>
              <w:t>Krispy</w:t>
            </w:r>
            <w:proofErr w:type="spellEnd"/>
            <w:r>
              <w:rPr>
                <w:sz w:val="24"/>
                <w:szCs w:val="24"/>
              </w:rPr>
              <w:t xml:space="preserve"> Cream?)</w:t>
            </w:r>
          </w:p>
          <w:p w14:paraId="0B193EB3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4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5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Programmés de sport </w:t>
            </w:r>
            <w:r>
              <w:rPr>
                <w:sz w:val="24"/>
                <w:szCs w:val="24"/>
              </w:rPr>
              <w:t>(5 minutes)</w:t>
            </w:r>
          </w:p>
          <w:p w14:paraId="0B193EB6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Programmes actifs: ballon volant, basketball</w:t>
            </w:r>
          </w:p>
          <w:p w14:paraId="0B193EB7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8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Programmes à créer: soccer, piste et pelouse </w:t>
            </w:r>
          </w:p>
          <w:p w14:paraId="0B193EB9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A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B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C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D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E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BF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C0" w14:textId="77777777" w:rsidR="007F70F4" w:rsidRDefault="007F70F4">
            <w:pPr>
              <w:rPr>
                <w:b/>
                <w:sz w:val="24"/>
                <w:szCs w:val="24"/>
                <w:u w:val="single"/>
              </w:rPr>
            </w:pPr>
          </w:p>
          <w:p w14:paraId="0B193EC1" w14:textId="77777777" w:rsidR="007F70F4" w:rsidRDefault="007F70F4">
            <w:pPr>
              <w:rPr>
                <w:b/>
                <w:sz w:val="24"/>
                <w:szCs w:val="24"/>
                <w:u w:val="single"/>
              </w:rPr>
            </w:pPr>
          </w:p>
          <w:p w14:paraId="0B193EC2" w14:textId="77777777" w:rsidR="007F70F4" w:rsidRDefault="009F504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Mascotte</w:t>
            </w:r>
            <w:r>
              <w:rPr>
                <w:sz w:val="24"/>
                <w:szCs w:val="24"/>
              </w:rPr>
              <w:t xml:space="preserve"> (5 minutes)</w:t>
            </w:r>
          </w:p>
          <w:p w14:paraId="0B193EC3" w14:textId="77777777" w:rsidR="007F70F4" w:rsidRDefault="007F70F4">
            <w:pPr>
              <w:rPr>
                <w:sz w:val="24"/>
                <w:szCs w:val="24"/>
              </w:rPr>
            </w:pPr>
          </w:p>
          <w:p w14:paraId="0B193EC4" w14:textId="77777777" w:rsidR="007F70F4" w:rsidRDefault="007F70F4">
            <w:pPr>
              <w:rPr>
                <w:b/>
                <w:sz w:val="24"/>
                <w:szCs w:val="24"/>
                <w:u w:val="single"/>
              </w:rPr>
            </w:pPr>
          </w:p>
          <w:p w14:paraId="0B193EC5" w14:textId="77777777" w:rsidR="007F70F4" w:rsidRDefault="009F504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Programme collation</w:t>
            </w:r>
            <w:r>
              <w:rPr>
                <w:sz w:val="24"/>
                <w:szCs w:val="24"/>
              </w:rPr>
              <w:t xml:space="preserve"> (5 minutes)</w:t>
            </w:r>
          </w:p>
          <w:p w14:paraId="0B193EC6" w14:textId="77777777" w:rsidR="007F70F4" w:rsidRDefault="007F70F4">
            <w:pPr>
              <w:rPr>
                <w:sz w:val="24"/>
                <w:szCs w:val="24"/>
              </w:rPr>
            </w:pPr>
          </w:p>
          <w:p w14:paraId="0B193EC7" w14:textId="77777777" w:rsidR="007F70F4" w:rsidRDefault="007F70F4">
            <w:pPr>
              <w:rPr>
                <w:sz w:val="24"/>
                <w:szCs w:val="24"/>
              </w:rPr>
            </w:pPr>
          </w:p>
          <w:p w14:paraId="0B193EC8" w14:textId="77777777" w:rsidR="007F70F4" w:rsidRDefault="007F70F4">
            <w:pPr>
              <w:rPr>
                <w:sz w:val="24"/>
                <w:szCs w:val="24"/>
                <w:u w:val="single"/>
              </w:rPr>
            </w:pPr>
          </w:p>
          <w:p w14:paraId="0B193EC9" w14:textId="77777777" w:rsidR="007F70F4" w:rsidRDefault="007F70F4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CA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CB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CC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CD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CE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CF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D0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Prix suggéré? </w:t>
            </w:r>
          </w:p>
          <w:p w14:paraId="0B193ED1" w14:textId="77777777" w:rsidR="007F70F4" w:rsidRDefault="009F50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 </w:t>
            </w:r>
          </w:p>
          <w:p w14:paraId="0B193ED2" w14:textId="77777777" w:rsidR="007F70F4" w:rsidRDefault="009F5041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Bénévoles disponible</w:t>
            </w:r>
            <w:proofErr w:type="gramEnd"/>
          </w:p>
          <w:p w14:paraId="0B193ED3" w14:textId="77777777" w:rsidR="007F70F4" w:rsidRDefault="007F70F4">
            <w:pPr>
              <w:jc w:val="both"/>
              <w:rPr>
                <w:sz w:val="24"/>
                <w:szCs w:val="24"/>
              </w:rPr>
            </w:pPr>
          </w:p>
          <w:p w14:paraId="0B193ED4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5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6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7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8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9" w14:textId="77777777" w:rsidR="007F70F4" w:rsidRDefault="009F5041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Nos bénévoles sont-ils/elles tous de retour? </w:t>
            </w:r>
          </w:p>
          <w:p w14:paraId="0B193EDA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B" w14:textId="77777777" w:rsidR="007F70F4" w:rsidRDefault="009F5041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Appui nécessaire?</w:t>
            </w:r>
          </w:p>
          <w:p w14:paraId="0B193EDC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D" w14:textId="77777777" w:rsidR="007F70F4" w:rsidRDefault="009F5041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sessions seront-elles changées à après l’école? </w:t>
            </w:r>
          </w:p>
          <w:p w14:paraId="0B193EDE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DF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E0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E1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E2" w14:textId="77777777" w:rsidR="007F70F4" w:rsidRDefault="009F5041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Compagnie contactée </w:t>
            </w:r>
          </w:p>
          <w:p w14:paraId="0B193EE3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  <w:p w14:paraId="0B193EE4" w14:textId="77777777" w:rsidR="007F70F4" w:rsidRDefault="009F5041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Où en sommes-nous </w:t>
            </w:r>
          </w:p>
        </w:tc>
      </w:tr>
      <w:tr w:rsidR="007F70F4" w14:paraId="0B193EE9" w14:textId="77777777">
        <w:trPr>
          <w:trHeight w:val="108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E6" w14:textId="77777777" w:rsidR="007F70F4" w:rsidRDefault="009F50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Rapports financiers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E7" w14:textId="77777777" w:rsidR="007F70F4" w:rsidRDefault="009F5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Présentation des rapports financiers (5 minutes)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E8" w14:textId="77777777" w:rsidR="007F70F4" w:rsidRDefault="007F70F4">
            <w:pPr>
              <w:spacing w:after="15"/>
              <w:rPr>
                <w:sz w:val="24"/>
                <w:szCs w:val="24"/>
              </w:rPr>
            </w:pPr>
          </w:p>
        </w:tc>
      </w:tr>
      <w:tr w:rsidR="007F70F4" w14:paraId="0B193EEE" w14:textId="77777777">
        <w:trPr>
          <w:trHeight w:val="10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EA" w14:textId="77777777" w:rsidR="007F70F4" w:rsidRDefault="009F50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EB" w14:textId="77777777" w:rsidR="007F70F4" w:rsidRDefault="007F70F4">
            <w:pPr>
              <w:rPr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3EEC" w14:textId="77777777" w:rsidR="007F70F4" w:rsidRDefault="007F70F4">
            <w:pPr>
              <w:spacing w:after="15"/>
              <w:ind w:left="1"/>
              <w:rPr>
                <w:sz w:val="24"/>
                <w:szCs w:val="24"/>
              </w:rPr>
            </w:pPr>
          </w:p>
          <w:p w14:paraId="0B193EED" w14:textId="77777777" w:rsidR="007F70F4" w:rsidRDefault="007F70F4">
            <w:pPr>
              <w:rPr>
                <w:sz w:val="24"/>
                <w:szCs w:val="24"/>
              </w:rPr>
            </w:pPr>
          </w:p>
        </w:tc>
      </w:tr>
      <w:tr w:rsidR="007F70F4" w14:paraId="0B193EF3" w14:textId="77777777">
        <w:trPr>
          <w:trHeight w:val="97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0B193EEF" w14:textId="77777777" w:rsidR="007F70F4" w:rsidRDefault="009F5041">
            <w:pPr>
              <w:ind w:right="13"/>
            </w:pPr>
            <w:r>
              <w:rPr>
                <w:b/>
                <w:sz w:val="24"/>
                <w:szCs w:val="24"/>
              </w:rPr>
              <w:t>Dates de la prochaine réunion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0B193EF0" w14:textId="77777777" w:rsidR="007F70F4" w:rsidRDefault="009F5041">
            <w:pPr>
              <w:spacing w:after="1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Prochaine réunion : </w:t>
            </w:r>
          </w:p>
          <w:p w14:paraId="0B193EF1" w14:textId="77777777" w:rsidR="007F70F4" w:rsidRDefault="009F5041">
            <w:pPr>
              <w:spacing w:after="1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Heure :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0B193EF2" w14:textId="77777777" w:rsidR="007F70F4" w:rsidRDefault="007F70F4">
            <w:pPr>
              <w:rPr>
                <w:sz w:val="24"/>
                <w:szCs w:val="24"/>
              </w:rPr>
            </w:pPr>
          </w:p>
        </w:tc>
      </w:tr>
      <w:tr w:rsidR="007F70F4" w14:paraId="0B193EF9" w14:textId="77777777">
        <w:trPr>
          <w:trHeight w:val="36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0B193EF4" w14:textId="77777777" w:rsidR="007F70F4" w:rsidRDefault="009F504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Levée de la réunion: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0B193EF5" w14:textId="77777777" w:rsidR="007F70F4" w:rsidRDefault="009F5041">
            <w:r>
              <w:t xml:space="preserve">Proposé : </w:t>
            </w:r>
          </w:p>
          <w:p w14:paraId="0B193EF6" w14:textId="77777777" w:rsidR="007F70F4" w:rsidRDefault="009F5041">
            <w:r>
              <w:t xml:space="preserve">Secondé : </w:t>
            </w:r>
          </w:p>
          <w:p w14:paraId="0B193EF7" w14:textId="77777777" w:rsidR="007F70F4" w:rsidRDefault="009F5041">
            <w:r>
              <w:lastRenderedPageBreak/>
              <w:t xml:space="preserve">Adopté :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0B193EF8" w14:textId="77777777" w:rsidR="007F70F4" w:rsidRDefault="009F5041">
            <w:r>
              <w:lastRenderedPageBreak/>
              <w:t xml:space="preserve"> </w:t>
            </w:r>
          </w:p>
        </w:tc>
      </w:tr>
    </w:tbl>
    <w:p w14:paraId="0B193EFA" w14:textId="77777777" w:rsidR="007F70F4" w:rsidRDefault="007F70F4">
      <w:pPr>
        <w:spacing w:after="0"/>
        <w:jc w:val="both"/>
      </w:pPr>
    </w:p>
    <w:p w14:paraId="0B193EFB" w14:textId="77777777" w:rsidR="007F70F4" w:rsidRDefault="007F70F4">
      <w:pPr>
        <w:spacing w:after="0"/>
        <w:jc w:val="both"/>
      </w:pPr>
    </w:p>
    <w:p w14:paraId="0B193F26" w14:textId="77777777" w:rsidR="007F70F4" w:rsidRDefault="007F70F4">
      <w:pPr>
        <w:spacing w:after="0"/>
      </w:pPr>
    </w:p>
    <w:p w14:paraId="0B193F27" w14:textId="77777777" w:rsidR="007F70F4" w:rsidRDefault="007F70F4">
      <w:pPr>
        <w:spacing w:after="0"/>
        <w:jc w:val="both"/>
      </w:pPr>
    </w:p>
    <w:p w14:paraId="0B193F28" w14:textId="77777777" w:rsidR="007F70F4" w:rsidRDefault="007F70F4">
      <w:pPr>
        <w:spacing w:after="0"/>
        <w:jc w:val="both"/>
      </w:pPr>
    </w:p>
    <w:sectPr w:rsidR="007F70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24" w:right="1040" w:bottom="1902" w:left="720" w:header="191" w:footer="6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A3F92" w14:textId="77777777" w:rsidR="0095771C" w:rsidRDefault="0095771C">
      <w:pPr>
        <w:spacing w:after="0" w:line="240" w:lineRule="auto"/>
      </w:pPr>
      <w:r>
        <w:separator/>
      </w:r>
    </w:p>
  </w:endnote>
  <w:endnote w:type="continuationSeparator" w:id="0">
    <w:p w14:paraId="2699E442" w14:textId="77777777" w:rsidR="0095771C" w:rsidRDefault="00957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E21947-446E-4ECB-9026-705B0E714982}"/>
    <w:embedBold r:id="rId2" w:fontKey="{7D10D7DB-AA25-431C-AC15-B109CEC68A3C}"/>
    <w:embedBoldItalic r:id="rId3" w:fontKey="{93C4BB1B-AF2B-4B01-97CE-919E811DF6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621E65-D546-4D93-B74F-D3B6B3E1ACBD}"/>
    <w:embedItalic r:id="rId5" w:fontKey="{E5EFDF2F-497B-4842-B46B-82F84510EB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6C0B09D-06DA-40B3-8657-D63AB3E9A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F1DCAB-3306-4D89-B0E8-DA78823511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93F2F" w14:textId="77777777" w:rsidR="007F70F4" w:rsidRDefault="009F5041">
    <w:pPr>
      <w:spacing w:after="0"/>
      <w:ind w:right="-402"/>
      <w:jc w:val="right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B193F39" wp14:editId="0B193F3A">
          <wp:simplePos x="0" y="0"/>
          <wp:positionH relativeFrom="column">
            <wp:posOffset>4857750</wp:posOffset>
          </wp:positionH>
          <wp:positionV relativeFrom="paragraph">
            <wp:posOffset>0</wp:posOffset>
          </wp:positionV>
          <wp:extent cx="2000250" cy="723900"/>
          <wp:effectExtent l="0" t="0" r="0" b="0"/>
          <wp:wrapSquare wrapText="bothSides" distT="0" distB="0" distL="114300" distR="114300"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93F30" w14:textId="73B547D2" w:rsidR="007F70F4" w:rsidRDefault="009F5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5B63AF">
      <w:rPr>
        <w:rFonts w:ascii="Cambria" w:eastAsia="Cambria" w:hAnsi="Cambria" w:cs="Cambria"/>
        <w:noProof/>
        <w:color w:val="000000"/>
      </w:rPr>
      <w:t>1</w:t>
    </w:r>
    <w:r>
      <w:rPr>
        <w:rFonts w:ascii="Cambria" w:eastAsia="Cambria" w:hAnsi="Cambria" w:cs="Cambria"/>
        <w:color w:val="000000"/>
      </w:rPr>
      <w:fldChar w:fldCharType="end"/>
    </w:r>
  </w:p>
  <w:p w14:paraId="0B193F31" w14:textId="77777777" w:rsidR="007F70F4" w:rsidRDefault="007F70F4">
    <w:pPr>
      <w:spacing w:after="0"/>
      <w:ind w:right="-40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93F34" w14:textId="77777777" w:rsidR="007F70F4" w:rsidRDefault="009F5041">
    <w:pPr>
      <w:spacing w:after="0"/>
      <w:ind w:right="-402"/>
      <w:jc w:val="right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B193F3D" wp14:editId="0B193F3E">
          <wp:simplePos x="0" y="0"/>
          <wp:positionH relativeFrom="column">
            <wp:posOffset>4857750</wp:posOffset>
          </wp:positionH>
          <wp:positionV relativeFrom="paragraph">
            <wp:posOffset>0</wp:posOffset>
          </wp:positionV>
          <wp:extent cx="2000250" cy="723900"/>
          <wp:effectExtent l="0" t="0" r="0" b="0"/>
          <wp:wrapSquare wrapText="bothSides" distT="0" distB="0" distL="114300" distR="114300"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E77A3" w14:textId="77777777" w:rsidR="0095771C" w:rsidRDefault="0095771C">
      <w:pPr>
        <w:spacing w:after="0" w:line="240" w:lineRule="auto"/>
      </w:pPr>
      <w:r>
        <w:separator/>
      </w:r>
    </w:p>
  </w:footnote>
  <w:footnote w:type="continuationSeparator" w:id="0">
    <w:p w14:paraId="3FFDF2FC" w14:textId="77777777" w:rsidR="0095771C" w:rsidRDefault="00957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93F2B" w14:textId="77777777" w:rsidR="007F70F4" w:rsidRDefault="009F5041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</w:p>
  <w:p w14:paraId="0B193F2C" w14:textId="77777777" w:rsidR="007F70F4" w:rsidRDefault="009F5041">
    <w:pPr>
      <w:spacing w:after="0"/>
      <w:ind w:right="1020"/>
      <w:jc w:val="righ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B193F35" wp14:editId="0B193F36">
          <wp:simplePos x="0" y="0"/>
          <wp:positionH relativeFrom="page">
            <wp:posOffset>457200</wp:posOffset>
          </wp:positionH>
          <wp:positionV relativeFrom="page">
            <wp:posOffset>260604</wp:posOffset>
          </wp:positionV>
          <wp:extent cx="5956300" cy="895350"/>
          <wp:effectExtent l="0" t="0" r="0" b="0"/>
          <wp:wrapSquare wrapText="bothSides" distT="0" distB="0" distL="114300" distR="114300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93F2D" w14:textId="77777777" w:rsidR="007F70F4" w:rsidRDefault="009F5041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B193F37" wp14:editId="0B193F38">
          <wp:simplePos x="0" y="0"/>
          <wp:positionH relativeFrom="column">
            <wp:posOffset>3962400</wp:posOffset>
          </wp:positionH>
          <wp:positionV relativeFrom="paragraph">
            <wp:posOffset>43180</wp:posOffset>
          </wp:positionV>
          <wp:extent cx="1752600" cy="988646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0" cy="988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193F2E" w14:textId="77777777" w:rsidR="007F70F4" w:rsidRDefault="009F5041">
    <w:pPr>
      <w:spacing w:after="0"/>
      <w:ind w:right="1020"/>
      <w:jc w:val="right"/>
    </w:pPr>
    <w:r>
      <w:rPr>
        <w:rFonts w:ascii="Verdana" w:eastAsia="Verdana" w:hAnsi="Verdana" w:cs="Verdan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93F32" w14:textId="77777777" w:rsidR="007F70F4" w:rsidRDefault="009F5041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</w:p>
  <w:p w14:paraId="0B193F33" w14:textId="77777777" w:rsidR="007F70F4" w:rsidRDefault="009F5041">
    <w:pPr>
      <w:spacing w:after="0"/>
      <w:ind w:right="1020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B193F3B" wp14:editId="0B193F3C">
          <wp:simplePos x="0" y="0"/>
          <wp:positionH relativeFrom="page">
            <wp:posOffset>457200</wp:posOffset>
          </wp:positionH>
          <wp:positionV relativeFrom="page">
            <wp:posOffset>260604</wp:posOffset>
          </wp:positionV>
          <wp:extent cx="5956300" cy="895350"/>
          <wp:effectExtent l="0" t="0" r="0" b="0"/>
          <wp:wrapSquare wrapText="bothSides" distT="0" distB="0" distL="114300" distR="114300"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0F4"/>
    <w:rsid w:val="005B63AF"/>
    <w:rsid w:val="00646890"/>
    <w:rsid w:val="007965F2"/>
    <w:rsid w:val="007F70F4"/>
    <w:rsid w:val="0095771C"/>
    <w:rsid w:val="009F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93E86"/>
  <w15:docId w15:val="{FCAE28BC-9530-44DD-B92D-08F87308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55" w:type="dxa"/>
        <w:left w:w="114" w:type="dxa"/>
        <w:right w:w="112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55" w:type="dxa"/>
        <w:left w:w="114" w:type="dxa"/>
        <w:right w:w="11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9Bw9qkoPSZyomrBl19SlYN79g==">CgMxLjA4AHIhMVZ0cmNpQjdlM1VXRnZaWHp4ZzA0Z0RuSlNPZWJCUnBN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213</Words>
  <Characters>1210</Characters>
  <Application>Microsoft Office Word</Application>
  <DocSecurity>0</DocSecurity>
  <Lines>123</Lines>
  <Paragraphs>50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Dubois, Natasha</dc:creator>
  <cp:lastModifiedBy>Dubois, Natasha</cp:lastModifiedBy>
  <cp:revision>3</cp:revision>
  <dcterms:created xsi:type="dcterms:W3CDTF">2025-11-07T23:24:00Z</dcterms:created>
  <dcterms:modified xsi:type="dcterms:W3CDTF">2025-11-12T22:49:00Z</dcterms:modified>
</cp:coreProperties>
</file>