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44C6A" w14:textId="77777777" w:rsidR="00636D32" w:rsidRDefault="00636D32">
      <w:pPr>
        <w:spacing w:after="97"/>
        <w:rPr>
          <w:b/>
          <w:bCs/>
          <w:sz w:val="24"/>
          <w:szCs w:val="24"/>
        </w:rPr>
      </w:pPr>
    </w:p>
    <w:p w14:paraId="6A344C6B" w14:textId="77777777" w:rsidR="00636D32" w:rsidRDefault="00000000">
      <w:pPr>
        <w:spacing w:after="9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Ordre du jour – Réunion du conseil d’école MISA  </w:t>
      </w:r>
    </w:p>
    <w:p w14:paraId="6A344C6C" w14:textId="77777777" w:rsidR="00636D32" w:rsidRDefault="00000000">
      <w:pPr>
        <w:spacing w:after="9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Date :  30 mars 2026</w:t>
      </w:r>
    </w:p>
    <w:p w14:paraId="6A344C6D" w14:textId="77777777" w:rsidR="00636D32" w:rsidRDefault="00000000">
      <w:pPr>
        <w:spacing w:after="9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Heure de la réunion : 18h00</w:t>
      </w:r>
    </w:p>
    <w:p w14:paraId="6A344C6E" w14:textId="77777777" w:rsidR="00636D32" w:rsidRDefault="00000000">
      <w:pPr>
        <w:spacing w:after="127"/>
        <w:ind w:left="-29" w:right="-353"/>
      </w:pPr>
      <w:r>
        <w:rPr>
          <w:noProof/>
        </w:rPr>
        <mc:AlternateContent>
          <mc:Choice Requires="wpg">
            <w:drawing>
              <wp:inline distT="0" distB="0" distL="0" distR="0" wp14:anchorId="6A344CC3" wp14:editId="6A344CC4">
                <wp:extent cx="6897370" cy="6096"/>
                <wp:effectExtent l="0" t="0" r="0" b="0"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7370" cy="6096"/>
                          <a:chOff x="1897300" y="3776950"/>
                          <a:chExt cx="6897400" cy="6100"/>
                        </a:xfrm>
                      </wpg:grpSpPr>
                      <wpg:grpSp>
                        <wpg:cNvPr id="301132674" name="Groupe 301132674"/>
                        <wpg:cNvGrpSpPr/>
                        <wpg:grpSpPr>
                          <a:xfrm>
                            <a:off x="1897315" y="3776952"/>
                            <a:ext cx="6897370" cy="6096"/>
                            <a:chOff x="1897300" y="3776950"/>
                            <a:chExt cx="6897400" cy="6100"/>
                          </a:xfrm>
                        </wpg:grpSpPr>
                        <wps:wsp>
                          <wps:cNvPr id="1219488386" name="Rectangle 1219488386"/>
                          <wps:cNvSpPr/>
                          <wps:spPr>
                            <a:xfrm>
                              <a:off x="1897300" y="3776950"/>
                              <a:ext cx="6897400" cy="61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A344CD9" w14:textId="77777777" w:rsidR="00636D32" w:rsidRDefault="00636D32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096645207" name="Groupe 2096645207"/>
                          <wpg:cNvGrpSpPr/>
                          <wpg:grpSpPr>
                            <a:xfrm>
                              <a:off x="1897315" y="3776952"/>
                              <a:ext cx="6897370" cy="6096"/>
                              <a:chOff x="1897315" y="3776952"/>
                              <a:chExt cx="6897370" cy="9144"/>
                            </a:xfrm>
                          </wpg:grpSpPr>
                          <wps:wsp>
                            <wps:cNvPr id="1448300071" name="Rectangle 1448300071"/>
                            <wps:cNvSpPr/>
                            <wps:spPr>
                              <a:xfrm>
                                <a:off x="1897315" y="3776952"/>
                                <a:ext cx="6897350" cy="9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A344CDA" w14:textId="77777777" w:rsidR="00636D32" w:rsidRDefault="00636D3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02149963" name="Groupe 502149963"/>
                            <wpg:cNvGrpSpPr/>
                            <wpg:grpSpPr>
                              <a:xfrm>
                                <a:off x="1897315" y="3776952"/>
                                <a:ext cx="6897370" cy="9144"/>
                                <a:chOff x="0" y="0"/>
                                <a:chExt cx="6897370" cy="9144"/>
                              </a:xfrm>
                            </wpg:grpSpPr>
                            <wps:wsp>
                              <wps:cNvPr id="855130610" name="Rectangle 855130610"/>
                              <wps:cNvSpPr/>
                              <wps:spPr>
                                <a:xfrm>
                                  <a:off x="0" y="0"/>
                                  <a:ext cx="6897350" cy="6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344CDB" w14:textId="77777777" w:rsidR="00636D32" w:rsidRDefault="00636D32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355258572" name="Forme libre : forme 355258572"/>
                              <wps:cNvSpPr/>
                              <wps:spPr>
                                <a:xfrm>
                                  <a:off x="0" y="0"/>
                                  <a:ext cx="689737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897370" h="9144" extrusionOk="0">
                                      <a:moveTo>
                                        <a:pt x="0" y="0"/>
                                      </a:moveTo>
                                      <a:lnTo>
                                        <a:pt x="6897370" y="0"/>
                                      </a:lnTo>
                                      <a:lnTo>
                                        <a:pt x="689737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A344CC3" id="Groupe 7" o:spid="_x0000_s1026" style="width:543.1pt;height:.5pt;mso-position-horizontal-relative:char;mso-position-vertical-relative:line" coordorigin="18973,37769" coordsize="68974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">
                <v:group id="Groupe 301132674" o:spid="_x0000_s1027" style="position:absolute;left:18973;top:37769;width:68973;height:61" coordorigin="18973,37769" coordsize="68974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">
                  <v:rect id="Rectangle 1219488386" o:spid="_x0000_s1028" style="position:absolute;left:18973;top:37769;width:68974;height: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6A344CD9" w14:textId="77777777" w:rsidR="00636D32" w:rsidRDefault="00636D32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e 2096645207" o:spid="_x0000_s1029" style="position:absolute;left:18973;top:37769;width:68973;height:61" coordorigin="18973,37769" coordsize="6897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">
                    <v:rect id="Rectangle 1448300071" o:spid="_x0000_s1030" style="position:absolute;left:18973;top:37769;width:68973;height: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" filled="f" stroked="f">
                      <v:textbox inset="2.53958mm,2.53958mm,2.53958mm,2.53958mm">
                        <w:txbxContent>
                          <w:p w14:paraId="6A344CDA" w14:textId="77777777" w:rsidR="00636D32" w:rsidRDefault="00636D3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e 502149963" o:spid="_x0000_s1031" style="position:absolute;left:18973;top:37769;width:68973;height:91" coordsize="68973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">
                      <v:rect id="Rectangle 855130610" o:spid="_x0000_s1032" style="position:absolute;width:68973;height: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" filled="f" stroked="f">
                        <v:textbox inset="2.53958mm,2.53958mm,2.53958mm,2.53958mm">
                          <w:txbxContent>
                            <w:p w14:paraId="6A344CDB" w14:textId="77777777" w:rsidR="00636D32" w:rsidRDefault="00636D32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orme libre : forme 355258572" o:spid="_x0000_s1033" style="position:absolute;width:68973;height:91;visibility:visible;mso-wrap-style:square;v-text-anchor:middle" coordsize="689737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" path="m,l6897370,r,9144l,9144,,e" fillcolor="black" stroked="f">
                        <v:path arrowok="t" o:extrusionok="f"/>
                      </v:shape>
                    </v:group>
                  </v:group>
                </v:group>
                <w10:anchorlock/>
              </v:group>
            </w:pict>
          </mc:Fallback>
        </mc:AlternateContent>
      </w:r>
    </w:p>
    <w:p w14:paraId="6A344C6F" w14:textId="77777777" w:rsidR="00636D32" w:rsidRDefault="00000000">
      <w:pPr>
        <w:spacing w:after="72"/>
        <w:ind w:left="-5" w:hanging="10"/>
      </w:pPr>
      <w:r>
        <w:rPr>
          <w:b/>
          <w:bCs/>
          <w:sz w:val="24"/>
          <w:szCs w:val="24"/>
          <w:u w:val="single"/>
        </w:rPr>
        <w:t>Présences</w:t>
      </w:r>
      <w:r>
        <w:rPr>
          <w:b/>
          <w:bCs/>
          <w:sz w:val="24"/>
          <w:szCs w:val="24"/>
        </w:rPr>
        <w:t xml:space="preserve">: </w:t>
      </w:r>
      <w:r>
        <w:rPr>
          <w:b/>
          <w:bCs/>
          <w:i/>
          <w:iCs/>
          <w:sz w:val="24"/>
          <w:szCs w:val="24"/>
        </w:rPr>
        <w:t xml:space="preserve">  </w:t>
      </w:r>
    </w:p>
    <w:p w14:paraId="6A344C70" w14:textId="77777777" w:rsidR="00636D32" w:rsidRDefault="00000000">
      <w:pPr>
        <w:spacing w:after="0"/>
        <w:ind w:left="-5" w:hanging="10"/>
        <w:rPr>
          <w:sz w:val="24"/>
          <w:szCs w:val="24"/>
        </w:rPr>
      </w:pPr>
      <w:r>
        <w:rPr>
          <w:b/>
          <w:bCs/>
          <w:sz w:val="24"/>
          <w:szCs w:val="24"/>
        </w:rPr>
        <w:t>Membres du conseil :</w:t>
      </w:r>
      <w:r>
        <w:rPr>
          <w:sz w:val="24"/>
          <w:szCs w:val="24"/>
        </w:rPr>
        <w:t xml:space="preserve"> </w:t>
      </w:r>
      <w:r>
        <w:rPr>
          <w:rFonts w:ascii="Arial" w:eastAsia="Arial" w:hAnsi="Arial" w:cs="Arial"/>
        </w:rPr>
        <w:t xml:space="preserve">Sophie Bertrand, Mihaela Carrier, Lisa Cormier, Kate Flaxey, Jessica Grange, David Grabowski, Nila Hazel, Carine Kuigoua, Shahin Safakhoo, Julie Thériault-Batson, Karine Wurster </w:t>
      </w:r>
    </w:p>
    <w:p w14:paraId="6A344C71" w14:textId="77777777" w:rsidR="00636D32" w:rsidRDefault="00636D32">
      <w:pPr>
        <w:spacing w:after="0"/>
        <w:ind w:left="-5" w:hanging="10"/>
        <w:rPr>
          <w:sz w:val="24"/>
          <w:szCs w:val="24"/>
        </w:rPr>
      </w:pPr>
    </w:p>
    <w:p w14:paraId="6A344C72" w14:textId="77777777" w:rsidR="00636D32" w:rsidRDefault="00000000">
      <w:pPr>
        <w:spacing w:after="0"/>
        <w:ind w:left="-5" w:hanging="10"/>
      </w:pPr>
      <w:r>
        <w:rPr>
          <w:b/>
          <w:bCs/>
          <w:sz w:val="24"/>
          <w:szCs w:val="24"/>
        </w:rPr>
        <w:t>Direction :</w:t>
      </w:r>
      <w:r>
        <w:rPr>
          <w:sz w:val="24"/>
          <w:szCs w:val="24"/>
        </w:rPr>
        <w:t xml:space="preserve"> Natasha Dubois</w:t>
      </w:r>
    </w:p>
    <w:p w14:paraId="6A344C73" w14:textId="77777777" w:rsidR="00636D32" w:rsidRDefault="00000000">
      <w:pPr>
        <w:spacing w:after="48"/>
        <w:ind w:left="-5" w:right="2025" w:hanging="10"/>
        <w:rPr>
          <w:sz w:val="24"/>
          <w:szCs w:val="24"/>
        </w:rPr>
      </w:pPr>
      <w:r>
        <w:rPr>
          <w:b/>
          <w:bCs/>
          <w:sz w:val="24"/>
          <w:szCs w:val="24"/>
        </w:rPr>
        <w:t>Représentante enseignante : Mélanie Mathewson-Johnston</w:t>
      </w:r>
    </w:p>
    <w:p w14:paraId="6A344C74" w14:textId="77777777" w:rsidR="00636D32" w:rsidRDefault="00000000">
      <w:pPr>
        <w:spacing w:after="48"/>
        <w:ind w:left="-5" w:right="2025" w:hanging="10"/>
      </w:pPr>
      <w:r>
        <w:rPr>
          <w:b/>
          <w:bCs/>
          <w:sz w:val="24"/>
          <w:szCs w:val="24"/>
        </w:rPr>
        <w:t>Absent :</w:t>
      </w:r>
      <w:r>
        <w:t xml:space="preserve"> </w:t>
      </w:r>
    </w:p>
    <w:p w14:paraId="6A344C75" w14:textId="77777777" w:rsidR="00636D32" w:rsidRDefault="00000000">
      <w:pPr>
        <w:spacing w:after="48"/>
        <w:ind w:left="-5" w:right="2025" w:hanging="10"/>
      </w:pPr>
      <w:r>
        <w:rPr>
          <w:b/>
          <w:bCs/>
          <w:sz w:val="24"/>
          <w:szCs w:val="24"/>
        </w:rPr>
        <w:t>Prise de note</w:t>
      </w:r>
      <w:r>
        <w:rPr>
          <w:b/>
          <w:bCs/>
        </w:rPr>
        <w:t xml:space="preserve"> : </w:t>
      </w:r>
    </w:p>
    <w:p w14:paraId="6A344C76" w14:textId="77777777" w:rsidR="00636D32" w:rsidRDefault="00000000">
      <w:pPr>
        <w:spacing w:after="48"/>
        <w:ind w:left="-5" w:right="2025" w:hanging="10"/>
      </w:pPr>
      <w:r>
        <w:rPr>
          <w:b/>
          <w:bCs/>
        </w:rPr>
        <w:t>Minutes:</w:t>
      </w:r>
      <w:r>
        <w:t xml:space="preserve"> </w:t>
      </w:r>
    </w:p>
    <w:p w14:paraId="6A344C77" w14:textId="77777777" w:rsidR="00636D32" w:rsidRDefault="00000000">
      <w:pPr>
        <w:spacing w:after="0"/>
        <w:ind w:left="715"/>
      </w:pPr>
      <w:r>
        <w:rPr>
          <w:sz w:val="24"/>
          <w:szCs w:val="24"/>
        </w:rPr>
        <w:t xml:space="preserve"> </w:t>
      </w:r>
    </w:p>
    <w:tbl>
      <w:tblPr>
        <w:tblStyle w:val="a0"/>
        <w:tblW w:w="11190" w:type="dxa"/>
        <w:tblInd w:w="6" w:type="dxa"/>
        <w:tblLayout w:type="fixed"/>
        <w:tblLook w:val="0400" w:firstRow="0" w:lastRow="0" w:firstColumn="0" w:lastColumn="0" w:noHBand="0" w:noVBand="1"/>
      </w:tblPr>
      <w:tblGrid>
        <w:gridCol w:w="2010"/>
        <w:gridCol w:w="6495"/>
        <w:gridCol w:w="2685"/>
      </w:tblGrid>
      <w:tr w:rsidR="00636D32" w14:paraId="6A344C7B" w14:textId="77777777">
        <w:trPr>
          <w:trHeight w:val="674"/>
        </w:trPr>
        <w:tc>
          <w:tcPr>
            <w:tcW w:w="20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FFFFFF"/>
            </w:tcBorders>
            <w:shd w:val="clear" w:color="auto" w:fill="000000"/>
          </w:tcPr>
          <w:p w14:paraId="6A344C78" w14:textId="77777777" w:rsidR="00636D32" w:rsidRDefault="00000000">
            <w:r>
              <w:rPr>
                <w:b/>
                <w:bCs/>
                <w:color w:val="FFFFFF"/>
                <w:sz w:val="24"/>
                <w:szCs w:val="24"/>
              </w:rPr>
              <w:t xml:space="preserve">Sujet 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single" w:sz="4" w:space="0" w:color="FFFFFF"/>
            </w:tcBorders>
            <w:shd w:val="clear" w:color="auto" w:fill="000000"/>
          </w:tcPr>
          <w:p w14:paraId="6A344C79" w14:textId="77777777" w:rsidR="00636D32" w:rsidRDefault="00000000">
            <w:pPr>
              <w:ind w:left="1"/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Détails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FFFFFF"/>
              <w:bottom w:val="single" w:sz="4" w:space="0" w:color="000000"/>
              <w:right w:val="nil"/>
            </w:tcBorders>
            <w:shd w:val="clear" w:color="auto" w:fill="000000"/>
          </w:tcPr>
          <w:p w14:paraId="6A344C7A" w14:textId="77777777" w:rsidR="00636D32" w:rsidRDefault="00000000">
            <w:pPr>
              <w:ind w:left="1"/>
            </w:pPr>
            <w:r>
              <w:rPr>
                <w:b/>
                <w:bCs/>
                <w:color w:val="FFFFFF"/>
                <w:sz w:val="24"/>
                <w:szCs w:val="24"/>
              </w:rPr>
              <w:t xml:space="preserve">Mesures de suivi </w:t>
            </w:r>
          </w:p>
        </w:tc>
      </w:tr>
      <w:tr w:rsidR="00636D32" w14:paraId="6A344C7F" w14:textId="77777777">
        <w:trPr>
          <w:trHeight w:val="674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4C7C" w14:textId="77777777" w:rsidR="00636D3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Ouverture de la réunion/mot de bienvenue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4C7D" w14:textId="77777777" w:rsidR="00636D32" w:rsidRDefault="00000000">
            <w:pPr>
              <w:ind w:left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4C7E" w14:textId="77777777" w:rsidR="00636D32" w:rsidRDefault="00636D32">
            <w:pPr>
              <w:ind w:left="1"/>
              <w:rPr>
                <w:b/>
                <w:bCs/>
                <w:sz w:val="24"/>
                <w:szCs w:val="24"/>
              </w:rPr>
            </w:pPr>
          </w:p>
        </w:tc>
      </w:tr>
      <w:tr w:rsidR="00636D32" w14:paraId="6A344C84" w14:textId="77777777">
        <w:trPr>
          <w:trHeight w:val="971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4C80" w14:textId="77777777" w:rsidR="00636D3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Adoption de l’ordre du jour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4C81" w14:textId="77777777" w:rsidR="00636D32" w:rsidRDefault="00000000">
            <w:pPr>
              <w:ind w:left="1"/>
            </w:pPr>
            <w:r>
              <w:t>Adopté :</w:t>
            </w:r>
          </w:p>
          <w:p w14:paraId="6A344C82" w14:textId="77777777" w:rsidR="00636D32" w:rsidRDefault="00000000">
            <w:pPr>
              <w:ind w:left="1"/>
            </w:pPr>
            <w:r>
              <w:t>Secondé :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4C83" w14:textId="77777777" w:rsidR="00636D32" w:rsidRDefault="00636D32"/>
        </w:tc>
      </w:tr>
      <w:tr w:rsidR="00636D32" w14:paraId="6A344C89" w14:textId="77777777">
        <w:trPr>
          <w:trHeight w:val="915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4C85" w14:textId="77777777" w:rsidR="00636D3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Mot de la direction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4C86" w14:textId="77777777" w:rsidR="00636D32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Natasha</w:t>
            </w:r>
            <w:r>
              <w:rPr>
                <w:sz w:val="24"/>
                <w:szCs w:val="24"/>
              </w:rPr>
              <w:t xml:space="preserve"> (5 minutes)</w:t>
            </w:r>
          </w:p>
          <w:p w14:paraId="6A344C87" w14:textId="77777777" w:rsidR="00636D32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Mme Oger </w:t>
            </w:r>
            <w:r>
              <w:rPr>
                <w:sz w:val="24"/>
                <w:szCs w:val="24"/>
              </w:rPr>
              <w:t>(5 minutes)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4C88" w14:textId="77777777" w:rsidR="00636D32" w:rsidRDefault="00636D32">
            <w:pPr>
              <w:spacing w:after="15"/>
              <w:ind w:left="1"/>
              <w:rPr>
                <w:sz w:val="24"/>
                <w:szCs w:val="24"/>
              </w:rPr>
            </w:pPr>
          </w:p>
        </w:tc>
      </w:tr>
      <w:tr w:rsidR="00636D32" w14:paraId="6A344CA8" w14:textId="77777777">
        <w:trPr>
          <w:trHeight w:val="1080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4C8A" w14:textId="77777777" w:rsidR="00636D3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Ordre du jour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4C8B" w14:textId="77777777" w:rsidR="00636D32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 xml:space="preserve">Échange de vêtements </w:t>
            </w:r>
            <w:proofErr w:type="gramStart"/>
            <w:r>
              <w:rPr>
                <w:b/>
                <w:bCs/>
                <w:sz w:val="24"/>
                <w:szCs w:val="24"/>
                <w:u w:val="single"/>
              </w:rPr>
              <w:t xml:space="preserve">  </w:t>
            </w:r>
            <w:r>
              <w:rPr>
                <w:sz w:val="24"/>
                <w:szCs w:val="24"/>
              </w:rPr>
              <w:t xml:space="preserve"> (</w:t>
            </w:r>
            <w:proofErr w:type="gramEnd"/>
            <w:r>
              <w:rPr>
                <w:sz w:val="24"/>
                <w:szCs w:val="24"/>
              </w:rPr>
              <w:t>5minutes)</w:t>
            </w:r>
          </w:p>
          <w:p w14:paraId="6A344C8C" w14:textId="77777777" w:rsidR="00636D32" w:rsidRDefault="00636D32">
            <w:pPr>
              <w:rPr>
                <w:sz w:val="24"/>
                <w:szCs w:val="24"/>
              </w:rPr>
            </w:pPr>
          </w:p>
          <w:p w14:paraId="6A344C8D" w14:textId="77777777" w:rsidR="00636D32" w:rsidRDefault="00636D32">
            <w:pPr>
              <w:rPr>
                <w:sz w:val="24"/>
                <w:szCs w:val="24"/>
              </w:rPr>
            </w:pPr>
          </w:p>
          <w:p w14:paraId="6A344C8E" w14:textId="77777777" w:rsidR="00636D32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 xml:space="preserve">Levée de </w:t>
            </w:r>
            <w:proofErr w:type="gramStart"/>
            <w:r>
              <w:rPr>
                <w:b/>
                <w:bCs/>
                <w:sz w:val="24"/>
                <w:szCs w:val="24"/>
                <w:u w:val="single"/>
              </w:rPr>
              <w:t xml:space="preserve">fonds </w:t>
            </w:r>
            <w:r>
              <w:rPr>
                <w:sz w:val="24"/>
                <w:szCs w:val="24"/>
              </w:rPr>
              <w:t xml:space="preserve"> (</w:t>
            </w:r>
            <w:proofErr w:type="gramEnd"/>
            <w:r>
              <w:rPr>
                <w:sz w:val="24"/>
                <w:szCs w:val="24"/>
              </w:rPr>
              <w:t>10 minutes)</w:t>
            </w:r>
          </w:p>
          <w:p w14:paraId="6A344C8F" w14:textId="77777777" w:rsidR="00636D32" w:rsidRDefault="00636D32">
            <w:pPr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  <w:p w14:paraId="6A344C90" w14:textId="77777777" w:rsidR="00636D32" w:rsidRDefault="00636D32">
            <w:pPr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  <w:p w14:paraId="6A344C91" w14:textId="77777777" w:rsidR="00636D32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 xml:space="preserve">Logo </w:t>
            </w:r>
            <w:r>
              <w:rPr>
                <w:sz w:val="24"/>
                <w:szCs w:val="24"/>
              </w:rPr>
              <w:t xml:space="preserve">(5 </w:t>
            </w:r>
            <w:proofErr w:type="gramStart"/>
            <w:r>
              <w:rPr>
                <w:sz w:val="24"/>
                <w:szCs w:val="24"/>
              </w:rPr>
              <w:t>minutes )</w:t>
            </w:r>
            <w:proofErr w:type="gramEnd"/>
          </w:p>
          <w:p w14:paraId="6A344C92" w14:textId="77777777" w:rsidR="00636D32" w:rsidRDefault="00636D32">
            <w:pPr>
              <w:jc w:val="both"/>
              <w:rPr>
                <w:sz w:val="24"/>
                <w:szCs w:val="24"/>
              </w:rPr>
            </w:pPr>
          </w:p>
          <w:p w14:paraId="6A344C93" w14:textId="77777777" w:rsidR="00636D32" w:rsidRDefault="00636D32">
            <w:pPr>
              <w:jc w:val="both"/>
              <w:rPr>
                <w:b/>
                <w:bCs/>
                <w:sz w:val="24"/>
                <w:szCs w:val="24"/>
                <w:u w:val="single"/>
              </w:rPr>
            </w:pPr>
          </w:p>
          <w:p w14:paraId="6A344C94" w14:textId="77777777" w:rsidR="00636D32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lastRenderedPageBreak/>
              <w:t xml:space="preserve">Programmes de sport </w:t>
            </w:r>
            <w:r>
              <w:rPr>
                <w:sz w:val="24"/>
                <w:szCs w:val="24"/>
              </w:rPr>
              <w:t>(5 minutes)</w:t>
            </w:r>
          </w:p>
          <w:p w14:paraId="6A344C95" w14:textId="77777777" w:rsidR="00636D32" w:rsidRDefault="00636D32">
            <w:pPr>
              <w:jc w:val="both"/>
              <w:rPr>
                <w:sz w:val="24"/>
                <w:szCs w:val="24"/>
              </w:rPr>
            </w:pPr>
          </w:p>
          <w:p w14:paraId="6A344C96" w14:textId="77777777" w:rsidR="00636D32" w:rsidRDefault="00636D32">
            <w:pPr>
              <w:jc w:val="both"/>
              <w:rPr>
                <w:sz w:val="24"/>
                <w:szCs w:val="24"/>
              </w:rPr>
            </w:pPr>
          </w:p>
          <w:p w14:paraId="6A344C97" w14:textId="77777777" w:rsidR="00636D32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u w:val="single"/>
              </w:rPr>
              <w:t>BBQ fin d’année</w:t>
            </w:r>
            <w:r>
              <w:rPr>
                <w:sz w:val="24"/>
                <w:szCs w:val="24"/>
              </w:rPr>
              <w:t xml:space="preserve"> (25 </w:t>
            </w:r>
            <w:proofErr w:type="spellStart"/>
            <w:proofErr w:type="gramStart"/>
            <w:r>
              <w:rPr>
                <w:sz w:val="24"/>
                <w:szCs w:val="24"/>
              </w:rPr>
              <w:t>minutee</w:t>
            </w:r>
            <w:proofErr w:type="spellEnd"/>
            <w:r>
              <w:rPr>
                <w:sz w:val="24"/>
                <w:szCs w:val="24"/>
              </w:rPr>
              <w:t xml:space="preserve"> )</w:t>
            </w:r>
            <w:proofErr w:type="gramEnd"/>
          </w:p>
          <w:p w14:paraId="6A344C98" w14:textId="77777777" w:rsidR="00636D32" w:rsidRDefault="00636D32">
            <w:pPr>
              <w:jc w:val="both"/>
              <w:rPr>
                <w:sz w:val="24"/>
                <w:szCs w:val="24"/>
              </w:rPr>
            </w:pPr>
          </w:p>
          <w:p w14:paraId="6A344C99" w14:textId="77777777" w:rsidR="00636D32" w:rsidRDefault="00636D32">
            <w:pPr>
              <w:jc w:val="both"/>
              <w:rPr>
                <w:sz w:val="24"/>
                <w:szCs w:val="24"/>
              </w:rPr>
            </w:pPr>
          </w:p>
          <w:p w14:paraId="6A344C9A" w14:textId="77777777" w:rsidR="00636D32" w:rsidRDefault="00636D32">
            <w:pPr>
              <w:jc w:val="both"/>
              <w:rPr>
                <w:sz w:val="24"/>
                <w:szCs w:val="24"/>
                <w:u w:val="single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4C9B" w14:textId="77777777" w:rsidR="00636D32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Date, bénévoles?</w:t>
            </w:r>
          </w:p>
          <w:p w14:paraId="6A344C9C" w14:textId="77777777" w:rsidR="00636D32" w:rsidRDefault="00636D32">
            <w:pPr>
              <w:jc w:val="both"/>
              <w:rPr>
                <w:sz w:val="24"/>
                <w:szCs w:val="24"/>
              </w:rPr>
            </w:pPr>
          </w:p>
          <w:p w14:paraId="6A344C9D" w14:textId="77777777" w:rsidR="00636D32" w:rsidRDefault="00636D32">
            <w:pPr>
              <w:jc w:val="both"/>
              <w:rPr>
                <w:sz w:val="24"/>
                <w:szCs w:val="24"/>
              </w:rPr>
            </w:pPr>
          </w:p>
          <w:p w14:paraId="6A344C9E" w14:textId="77777777" w:rsidR="00636D32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Soirée cinéma payante?</w:t>
            </w:r>
          </w:p>
          <w:p w14:paraId="6A344C9F" w14:textId="77777777" w:rsidR="00636D32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Biscuits?</w:t>
            </w:r>
          </w:p>
          <w:p w14:paraId="6A344CA0" w14:textId="77777777" w:rsidR="00636D32" w:rsidRDefault="00636D32">
            <w:pPr>
              <w:jc w:val="both"/>
              <w:rPr>
                <w:sz w:val="24"/>
                <w:szCs w:val="24"/>
              </w:rPr>
            </w:pPr>
          </w:p>
          <w:p w14:paraId="6A344CA1" w14:textId="77777777" w:rsidR="00636D32" w:rsidRDefault="00000000">
            <w:pPr>
              <w:spacing w:after="15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Avons nous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accès à la marchandise </w:t>
            </w:r>
          </w:p>
          <w:p w14:paraId="6A344CA2" w14:textId="77777777" w:rsidR="00636D32" w:rsidRDefault="00636D32">
            <w:pPr>
              <w:spacing w:after="15"/>
              <w:rPr>
                <w:sz w:val="24"/>
                <w:szCs w:val="24"/>
              </w:rPr>
            </w:pPr>
          </w:p>
          <w:p w14:paraId="6A344CA3" w14:textId="77777777" w:rsidR="00636D32" w:rsidRDefault="00000000">
            <w:pPr>
              <w:spacing w:after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Bénévoles? Horaire piste et pelouse </w:t>
            </w:r>
          </w:p>
          <w:p w14:paraId="6A344CA4" w14:textId="77777777" w:rsidR="00636D32" w:rsidRDefault="00636D32">
            <w:pPr>
              <w:spacing w:after="15"/>
              <w:rPr>
                <w:sz w:val="24"/>
                <w:szCs w:val="24"/>
              </w:rPr>
            </w:pPr>
          </w:p>
          <w:p w14:paraId="6A344CA5" w14:textId="77777777" w:rsidR="00636D32" w:rsidRDefault="00000000">
            <w:pPr>
              <w:spacing w:after="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Commencer à solliciter pour les dons </w:t>
            </w:r>
          </w:p>
          <w:p w14:paraId="6A344CA6" w14:textId="77777777" w:rsidR="00636D32" w:rsidRDefault="00636D32">
            <w:pPr>
              <w:spacing w:after="15"/>
              <w:rPr>
                <w:sz w:val="24"/>
                <w:szCs w:val="24"/>
              </w:rPr>
            </w:pPr>
          </w:p>
          <w:p w14:paraId="6A344CA7" w14:textId="77777777" w:rsidR="00636D32" w:rsidRDefault="00636D32">
            <w:pPr>
              <w:spacing w:after="15"/>
              <w:rPr>
                <w:sz w:val="24"/>
                <w:szCs w:val="24"/>
              </w:rPr>
            </w:pPr>
          </w:p>
        </w:tc>
      </w:tr>
      <w:tr w:rsidR="00636D32" w14:paraId="6A344CAC" w14:textId="77777777">
        <w:trPr>
          <w:trHeight w:val="1080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4CA9" w14:textId="77777777" w:rsidR="00636D3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Rapports financiers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4CAA" w14:textId="77777777" w:rsidR="00636D32" w:rsidRDefault="0000000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Présentation des rapports financiers (5 minutes)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4CAB" w14:textId="77777777" w:rsidR="00636D32" w:rsidRDefault="00636D32">
            <w:pPr>
              <w:spacing w:after="15"/>
              <w:rPr>
                <w:sz w:val="24"/>
                <w:szCs w:val="24"/>
              </w:rPr>
            </w:pPr>
          </w:p>
        </w:tc>
      </w:tr>
      <w:tr w:rsidR="00636D32" w14:paraId="6A344CB1" w14:textId="77777777">
        <w:trPr>
          <w:trHeight w:val="1095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4CAD" w14:textId="77777777" w:rsidR="00636D32" w:rsidRDefault="00000000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Varia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4CAE" w14:textId="77777777" w:rsidR="00636D32" w:rsidRDefault="00636D32">
            <w:pPr>
              <w:rPr>
                <w:sz w:val="24"/>
                <w:szCs w:val="24"/>
              </w:rPr>
            </w:pP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44CAF" w14:textId="77777777" w:rsidR="00636D32" w:rsidRDefault="00636D32">
            <w:pPr>
              <w:spacing w:after="15"/>
              <w:rPr>
                <w:sz w:val="24"/>
                <w:szCs w:val="24"/>
              </w:rPr>
            </w:pPr>
          </w:p>
          <w:p w14:paraId="6A344CB0" w14:textId="77777777" w:rsidR="00636D32" w:rsidRDefault="00636D32">
            <w:pPr>
              <w:rPr>
                <w:sz w:val="24"/>
                <w:szCs w:val="24"/>
              </w:rPr>
            </w:pPr>
          </w:p>
        </w:tc>
      </w:tr>
      <w:tr w:rsidR="00636D32" w14:paraId="6A344CB6" w14:textId="77777777">
        <w:trPr>
          <w:trHeight w:val="970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115" w:type="dxa"/>
              <w:right w:w="69" w:type="dxa"/>
            </w:tcMar>
          </w:tcPr>
          <w:p w14:paraId="6A344CB2" w14:textId="77777777" w:rsidR="00636D32" w:rsidRDefault="00000000">
            <w:pPr>
              <w:ind w:right="13"/>
            </w:pPr>
            <w:r>
              <w:rPr>
                <w:b/>
                <w:bCs/>
                <w:sz w:val="24"/>
                <w:szCs w:val="24"/>
              </w:rPr>
              <w:t>Dates de la prochaine réunion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115" w:type="dxa"/>
              <w:right w:w="69" w:type="dxa"/>
            </w:tcMar>
          </w:tcPr>
          <w:p w14:paraId="6A344CB3" w14:textId="77777777" w:rsidR="00636D32" w:rsidRDefault="00000000">
            <w:pPr>
              <w:spacing w:after="1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Prochaine réunion : </w:t>
            </w:r>
          </w:p>
          <w:p w14:paraId="6A344CB4" w14:textId="77777777" w:rsidR="00636D32" w:rsidRDefault="00000000">
            <w:pPr>
              <w:spacing w:after="1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Heure :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115" w:type="dxa"/>
              <w:right w:w="69" w:type="dxa"/>
            </w:tcMar>
          </w:tcPr>
          <w:p w14:paraId="6A344CB5" w14:textId="77777777" w:rsidR="00636D32" w:rsidRDefault="00636D32">
            <w:pPr>
              <w:rPr>
                <w:sz w:val="24"/>
                <w:szCs w:val="24"/>
              </w:rPr>
            </w:pPr>
          </w:p>
        </w:tc>
      </w:tr>
      <w:tr w:rsidR="00636D32" w14:paraId="6A344CBC" w14:textId="77777777">
        <w:trPr>
          <w:trHeight w:val="360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115" w:type="dxa"/>
              <w:right w:w="69" w:type="dxa"/>
            </w:tcMar>
          </w:tcPr>
          <w:p w14:paraId="6A344CB7" w14:textId="77777777" w:rsidR="00636D32" w:rsidRDefault="00000000">
            <w:pPr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Levée de la réunion: </w:t>
            </w:r>
          </w:p>
        </w:tc>
        <w:tc>
          <w:tcPr>
            <w:tcW w:w="6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115" w:type="dxa"/>
              <w:right w:w="69" w:type="dxa"/>
            </w:tcMar>
          </w:tcPr>
          <w:p w14:paraId="6A344CB8" w14:textId="77777777" w:rsidR="00636D32" w:rsidRDefault="00000000">
            <w:r>
              <w:t xml:space="preserve">Proposé : </w:t>
            </w:r>
          </w:p>
          <w:p w14:paraId="6A344CB9" w14:textId="77777777" w:rsidR="00636D32" w:rsidRDefault="00000000">
            <w:r>
              <w:t xml:space="preserve">Secondé : </w:t>
            </w:r>
          </w:p>
          <w:p w14:paraId="6A344CBA" w14:textId="77777777" w:rsidR="00636D32" w:rsidRDefault="00000000">
            <w:r>
              <w:t xml:space="preserve">Adopté : 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3" w:type="dxa"/>
              <w:left w:w="115" w:type="dxa"/>
              <w:right w:w="69" w:type="dxa"/>
            </w:tcMar>
          </w:tcPr>
          <w:p w14:paraId="6A344CBB" w14:textId="77777777" w:rsidR="00636D32" w:rsidRDefault="00000000">
            <w:r>
              <w:t xml:space="preserve"> </w:t>
            </w:r>
          </w:p>
        </w:tc>
      </w:tr>
    </w:tbl>
    <w:p w14:paraId="6A344CBD" w14:textId="77777777" w:rsidR="00636D32" w:rsidRDefault="00636D32">
      <w:pPr>
        <w:spacing w:after="0"/>
        <w:jc w:val="both"/>
      </w:pPr>
    </w:p>
    <w:p w14:paraId="6A344CBE" w14:textId="77777777" w:rsidR="00636D32" w:rsidRDefault="00636D32">
      <w:pPr>
        <w:spacing w:after="0"/>
        <w:jc w:val="both"/>
      </w:pPr>
    </w:p>
    <w:p w14:paraId="6A344CBF" w14:textId="77777777" w:rsidR="00636D32" w:rsidRDefault="00636D32">
      <w:pPr>
        <w:spacing w:after="0"/>
      </w:pPr>
    </w:p>
    <w:p w14:paraId="6A344CC0" w14:textId="77777777" w:rsidR="00636D32" w:rsidRDefault="00636D32">
      <w:pPr>
        <w:spacing w:after="0"/>
      </w:pPr>
    </w:p>
    <w:p w14:paraId="6A344CC1" w14:textId="77777777" w:rsidR="00636D32" w:rsidRDefault="00636D32">
      <w:pPr>
        <w:spacing w:after="0"/>
        <w:jc w:val="both"/>
      </w:pPr>
    </w:p>
    <w:p w14:paraId="6A344CC2" w14:textId="77777777" w:rsidR="00636D32" w:rsidRDefault="00636D32">
      <w:pPr>
        <w:spacing w:after="0"/>
        <w:jc w:val="both"/>
      </w:pPr>
    </w:p>
    <w:sectPr w:rsidR="00636D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824" w:right="1040" w:bottom="1902" w:left="720" w:header="191" w:footer="65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5B6C94" w14:textId="77777777" w:rsidR="00331337" w:rsidRDefault="00331337">
      <w:pPr>
        <w:spacing w:after="0" w:line="240" w:lineRule="auto"/>
      </w:pPr>
      <w:r>
        <w:separator/>
      </w:r>
    </w:p>
  </w:endnote>
  <w:endnote w:type="continuationSeparator" w:id="0">
    <w:p w14:paraId="6A740297" w14:textId="77777777" w:rsidR="00331337" w:rsidRDefault="00331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F2CECEB-F9ED-4D81-8894-004D908202E2}"/>
    <w:embedBold r:id="rId2" w:fontKey="{6AD7AEA2-CC7B-413C-9610-D1ADF5FB79B8}"/>
    <w:embedBoldItalic r:id="rId3" w:fontKey="{7868D688-F19E-45B6-918B-E5B2FE395CB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34F96B7C-4393-423C-A033-7AB9F36C6C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4287714E-5DF6-46E8-BC65-6A232635CD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EE619AA-013A-4A0C-B499-4B5F8CAA10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44CC9" w14:textId="77777777" w:rsidR="00636D32" w:rsidRDefault="00000000">
    <w:pPr>
      <w:spacing w:after="0"/>
      <w:ind w:right="-402"/>
      <w:jc w:val="right"/>
    </w:pPr>
    <w:r>
      <w:rPr>
        <w:rFonts w:ascii="Verdana" w:eastAsia="Verdana" w:hAnsi="Verdana" w:cs="Verdana"/>
      </w:rPr>
      <w:t xml:space="preserve"> </w:t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6A344CD3" wp14:editId="6A344CD4">
          <wp:simplePos x="0" y="0"/>
          <wp:positionH relativeFrom="column">
            <wp:posOffset>4857750</wp:posOffset>
          </wp:positionH>
          <wp:positionV relativeFrom="paragraph">
            <wp:posOffset>0</wp:posOffset>
          </wp:positionV>
          <wp:extent cx="2000250" cy="723900"/>
          <wp:effectExtent l="0" t="0" r="0" b="0"/>
          <wp:wrapSquare wrapText="bothSides" distT="0" distB="0" distL="114300" distR="114300"/>
          <wp:docPr id="9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44CCA" w14:textId="698F196B" w:rsidR="00636D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fldChar w:fldCharType="begin"/>
    </w:r>
    <w:r>
      <w:rPr>
        <w:rFonts w:ascii="Cambria" w:eastAsia="Cambria" w:hAnsi="Cambria" w:cs="Cambria"/>
        <w:color w:val="000000"/>
      </w:rPr>
      <w:instrText>PAGE</w:instrText>
    </w:r>
    <w:r>
      <w:rPr>
        <w:rFonts w:ascii="Cambria" w:eastAsia="Cambria" w:hAnsi="Cambria" w:cs="Cambria"/>
        <w:color w:val="000000"/>
      </w:rPr>
      <w:fldChar w:fldCharType="separate"/>
    </w:r>
    <w:r w:rsidR="00BB2422">
      <w:rPr>
        <w:rFonts w:ascii="Cambria" w:eastAsia="Cambria" w:hAnsi="Cambria" w:cs="Cambria"/>
        <w:noProof/>
        <w:color w:val="000000"/>
      </w:rPr>
      <w:t>1</w:t>
    </w:r>
    <w:r>
      <w:rPr>
        <w:rFonts w:ascii="Cambria" w:eastAsia="Cambria" w:hAnsi="Cambria" w:cs="Cambria"/>
        <w:color w:val="000000"/>
      </w:rPr>
      <w:fldChar w:fldCharType="end"/>
    </w:r>
  </w:p>
  <w:p w14:paraId="6A344CCB" w14:textId="77777777" w:rsidR="00636D32" w:rsidRDefault="00636D32">
    <w:pPr>
      <w:spacing w:after="0"/>
      <w:ind w:right="-402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44CCE" w14:textId="77777777" w:rsidR="00636D32" w:rsidRDefault="00000000">
    <w:pPr>
      <w:spacing w:after="0"/>
      <w:ind w:right="-402"/>
      <w:jc w:val="right"/>
    </w:pPr>
    <w:r>
      <w:rPr>
        <w:rFonts w:ascii="Verdana" w:eastAsia="Verdana" w:hAnsi="Verdana" w:cs="Verdana"/>
      </w:rPr>
      <w:t xml:space="preserve"> </w: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A344CD7" wp14:editId="6A344CD8">
          <wp:simplePos x="0" y="0"/>
          <wp:positionH relativeFrom="column">
            <wp:posOffset>4857750</wp:posOffset>
          </wp:positionH>
          <wp:positionV relativeFrom="paragraph">
            <wp:posOffset>0</wp:posOffset>
          </wp:positionV>
          <wp:extent cx="2000250" cy="723900"/>
          <wp:effectExtent l="0" t="0" r="0" b="0"/>
          <wp:wrapSquare wrapText="bothSides" distT="0" distB="0" distL="114300" distR="114300"/>
          <wp:docPr id="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D320E0" w14:textId="77777777" w:rsidR="00331337" w:rsidRDefault="00331337">
      <w:pPr>
        <w:spacing w:after="0" w:line="240" w:lineRule="auto"/>
      </w:pPr>
      <w:r>
        <w:separator/>
      </w:r>
    </w:p>
  </w:footnote>
  <w:footnote w:type="continuationSeparator" w:id="0">
    <w:p w14:paraId="27B2FB0E" w14:textId="77777777" w:rsidR="00331337" w:rsidRDefault="00331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44CC5" w14:textId="77777777" w:rsidR="00636D32" w:rsidRDefault="00000000">
    <w:pPr>
      <w:spacing w:after="1169"/>
      <w:ind w:left="402"/>
      <w:jc w:val="center"/>
    </w:pPr>
    <w:r>
      <w:rPr>
        <w:rFonts w:ascii="Verdana" w:eastAsia="Verdana" w:hAnsi="Verdana" w:cs="Verdana"/>
      </w:rPr>
      <w:t xml:space="preserve"> </w:t>
    </w:r>
  </w:p>
  <w:p w14:paraId="6A344CC6" w14:textId="77777777" w:rsidR="00636D32" w:rsidRDefault="00000000">
    <w:pPr>
      <w:spacing w:after="0"/>
      <w:ind w:right="1020"/>
      <w:jc w:val="right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A344CCF" wp14:editId="6A344CD0">
          <wp:simplePos x="0" y="0"/>
          <wp:positionH relativeFrom="page">
            <wp:posOffset>457200</wp:posOffset>
          </wp:positionH>
          <wp:positionV relativeFrom="page">
            <wp:posOffset>260604</wp:posOffset>
          </wp:positionV>
          <wp:extent cx="5956300" cy="895350"/>
          <wp:effectExtent l="0" t="0" r="0" b="0"/>
          <wp:wrapSquare wrapText="bothSides" distT="0" distB="0" distL="114300" distR="114300"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6300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44CC7" w14:textId="77777777" w:rsidR="00636D32" w:rsidRDefault="00000000">
    <w:pPr>
      <w:spacing w:after="1169"/>
      <w:ind w:left="402"/>
      <w:jc w:val="center"/>
    </w:pPr>
    <w:r>
      <w:rPr>
        <w:rFonts w:ascii="Verdana" w:eastAsia="Verdana" w:hAnsi="Verdana" w:cs="Verdana"/>
      </w:rPr>
      <w:t xml:space="preserve">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A344CD1" wp14:editId="6A344CD2">
          <wp:simplePos x="0" y="0"/>
          <wp:positionH relativeFrom="column">
            <wp:posOffset>3962400</wp:posOffset>
          </wp:positionH>
          <wp:positionV relativeFrom="paragraph">
            <wp:posOffset>43180</wp:posOffset>
          </wp:positionV>
          <wp:extent cx="1752600" cy="988646"/>
          <wp:effectExtent l="0" t="0" r="0" b="0"/>
          <wp:wrapNone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52600" cy="9886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A344CC8" w14:textId="77777777" w:rsidR="00636D32" w:rsidRDefault="00000000">
    <w:pPr>
      <w:spacing w:after="0"/>
      <w:ind w:right="1020"/>
      <w:jc w:val="right"/>
    </w:pPr>
    <w:r>
      <w:rPr>
        <w:rFonts w:ascii="Verdana" w:eastAsia="Verdana" w:hAnsi="Verdana" w:cs="Verdana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44CCC" w14:textId="77777777" w:rsidR="00636D32" w:rsidRDefault="00000000">
    <w:pPr>
      <w:spacing w:after="1169"/>
      <w:ind w:left="402"/>
      <w:jc w:val="center"/>
    </w:pPr>
    <w:r>
      <w:rPr>
        <w:rFonts w:ascii="Verdana" w:eastAsia="Verdana" w:hAnsi="Verdana" w:cs="Verdana"/>
      </w:rPr>
      <w:t xml:space="preserve"> </w:t>
    </w:r>
  </w:p>
  <w:p w14:paraId="6A344CCD" w14:textId="77777777" w:rsidR="00636D32" w:rsidRDefault="00000000">
    <w:pPr>
      <w:spacing w:after="0"/>
      <w:ind w:right="1020"/>
      <w:jc w:val="right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6A344CD5" wp14:editId="6A344CD6">
          <wp:simplePos x="0" y="0"/>
          <wp:positionH relativeFrom="page">
            <wp:posOffset>457200</wp:posOffset>
          </wp:positionH>
          <wp:positionV relativeFrom="page">
            <wp:posOffset>260604</wp:posOffset>
          </wp:positionV>
          <wp:extent cx="5956300" cy="895350"/>
          <wp:effectExtent l="0" t="0" r="0" b="0"/>
          <wp:wrapSquare wrapText="bothSides" distT="0" distB="0" distL="114300" distR="114300"/>
          <wp:docPr id="1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6300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Verdana" w:eastAsia="Verdana" w:hAnsi="Verdana" w:cs="Verdana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6D32"/>
    <w:rsid w:val="00316090"/>
    <w:rsid w:val="00331337"/>
    <w:rsid w:val="00636D32"/>
    <w:rsid w:val="00BB2422"/>
    <w:rsid w:val="00FE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344C6A"/>
  <w15:docId w15:val="{DC641861-11E8-405C-8BDB-9593329B6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55" w:type="dxa"/>
        <w:left w:w="114" w:type="dxa"/>
        <w:bottom w:w="0" w:type="dxa"/>
        <w:right w:w="112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55" w:type="dxa"/>
        <w:left w:w="114" w:type="dxa"/>
        <w:bottom w:w="0" w:type="dxa"/>
        <w:right w:w="11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G9Bw9qkoPSZyomrBl19SlYN79g==">CgMxLjA4AHIhMVZ0cmNpQjdlM1VXRnZaWHp4ZzA0Z0RuSlNPZWJCUnBN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172</Words>
  <Characters>923</Characters>
  <Application>Microsoft Office Word</Application>
  <DocSecurity>0</DocSecurity>
  <Lines>91</Lines>
  <Paragraphs>42</Paragraphs>
  <ScaleCrop>false</ScaleCrop>
  <Company>Conseil scolaire Viamonde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Dubois, Natasha</dc:creator>
  <cp:lastModifiedBy>Dubois, Natasha</cp:lastModifiedBy>
  <cp:revision>3</cp:revision>
  <dcterms:created xsi:type="dcterms:W3CDTF">2026-03-29T17:22:00Z</dcterms:created>
  <dcterms:modified xsi:type="dcterms:W3CDTF">2026-03-29T17:23:00Z</dcterms:modified>
</cp:coreProperties>
</file>