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C1C" w:rsidRDefault="00317E0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4493412</wp:posOffset>
            </wp:positionH>
            <wp:positionV relativeFrom="paragraph">
              <wp:posOffset>5269850</wp:posOffset>
            </wp:positionV>
            <wp:extent cx="1700083" cy="1228114"/>
            <wp:effectExtent l="7303" t="0" r="2857" b="2858"/>
            <wp:wrapNone/>
            <wp:docPr id="5" name="Image 5" descr="Une image contenant personne, petit, pose, enfan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98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3589" cy="1230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1663517</wp:posOffset>
            </wp:positionH>
            <wp:positionV relativeFrom="paragraph">
              <wp:posOffset>5171862</wp:posOffset>
            </wp:positionV>
            <wp:extent cx="1618942" cy="1214206"/>
            <wp:effectExtent l="0" t="7302" r="0" b="0"/>
            <wp:wrapNone/>
            <wp:docPr id="6" name="Image 6" descr="Une image contenant personne, enfant, vert, habits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9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8942" cy="1214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599E19C">
            <wp:simplePos x="0" y="0"/>
            <wp:positionH relativeFrom="column">
              <wp:posOffset>2898150</wp:posOffset>
            </wp:positionH>
            <wp:positionV relativeFrom="paragraph">
              <wp:posOffset>5126184</wp:posOffset>
            </wp:positionV>
            <wp:extent cx="1954530" cy="1466215"/>
            <wp:effectExtent l="0" t="3493" r="4128" b="4127"/>
            <wp:wrapNone/>
            <wp:docPr id="3" name="Image 3" descr="Une image contenant personne, vert, extérieur, herbe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9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4530" cy="1466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4471228</wp:posOffset>
            </wp:positionV>
            <wp:extent cx="2378793" cy="1784095"/>
            <wp:effectExtent l="0" t="7303" r="0" b="0"/>
            <wp:wrapNone/>
            <wp:docPr id="8" name="Image 8" descr="Une image contenant vert, mur, intérieur, personne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icol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8793" cy="178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C1C">
        <w:rPr>
          <w:noProof/>
        </w:rPr>
        <w:drawing>
          <wp:inline distT="0" distB="0" distL="0" distR="0">
            <wp:extent cx="9173845" cy="6550701"/>
            <wp:effectExtent l="38100" t="38100" r="46355" b="4064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p w:rsidR="00244A4C" w:rsidRDefault="00244A4C"/>
    <w:p w:rsidR="00244A4C" w:rsidRDefault="005229F2">
      <w:r>
        <w:rPr>
          <w:noProof/>
        </w:rPr>
        <w:drawing>
          <wp:anchor distT="0" distB="0" distL="114300" distR="114300" simplePos="0" relativeHeight="251662336" behindDoc="1" locked="0" layoutInCell="1" allowOverlap="1" wp14:anchorId="1192C8E0">
            <wp:simplePos x="0" y="0"/>
            <wp:positionH relativeFrom="margin">
              <wp:posOffset>-422025</wp:posOffset>
            </wp:positionH>
            <wp:positionV relativeFrom="paragraph">
              <wp:posOffset>3475675</wp:posOffset>
            </wp:positionV>
            <wp:extent cx="3528829" cy="2646622"/>
            <wp:effectExtent l="3175" t="0" r="0" b="0"/>
            <wp:wrapNone/>
            <wp:docPr id="4" name="Image 4" descr="Une image contenant mur, intérieur, plancher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921_10223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41637" cy="2656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A4C">
        <w:rPr>
          <w:noProof/>
        </w:rPr>
        <w:drawing>
          <wp:inline distT="0" distB="0" distL="0" distR="0" wp14:anchorId="20E9F853" wp14:editId="4AE8509C">
            <wp:extent cx="9144000" cy="6125537"/>
            <wp:effectExtent l="38100" t="38100" r="38100" b="4699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244A4C" w:rsidSect="00244A4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1C"/>
    <w:rsid w:val="00244A4C"/>
    <w:rsid w:val="00317E0A"/>
    <w:rsid w:val="005229F2"/>
    <w:rsid w:val="00543924"/>
    <w:rsid w:val="00571B38"/>
    <w:rsid w:val="00895C1C"/>
    <w:rsid w:val="00C2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5E1C7-E6E1-4E92-86E5-844AE4D0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5.jpeg"/><Relationship Id="rId18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diagramColors" Target="diagrams/colors1.xml"/><Relationship Id="rId5" Type="http://schemas.openxmlformats.org/officeDocument/2006/relationships/image" Target="media/image2.jpeg"/><Relationship Id="rId15" Type="http://schemas.openxmlformats.org/officeDocument/2006/relationships/diagramLayout" Target="diagrams/layout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499147-22C6-4434-8F6D-2DD3A96C7BF0}" type="doc">
      <dgm:prSet loTypeId="urn:microsoft.com/office/officeart/2005/8/layout/hierarchy4" loCatId="relationship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fr-FR"/>
        </a:p>
      </dgm:t>
    </dgm:pt>
    <dgm:pt modelId="{F98DD7B6-D114-4A5C-8CCF-36522796C6CB}">
      <dgm:prSet phldrT="[Texte]"/>
      <dgm:spPr/>
      <dgm:t>
        <a:bodyPr/>
        <a:lstStyle/>
        <a:p>
          <a:r>
            <a:rPr lang="fr-CA">
              <a:solidFill>
                <a:sysClr val="windowText" lastClr="000000"/>
              </a:solidFill>
            </a:rPr>
            <a:t>ÉLÈVES DE VIOLA-LÉGER</a:t>
          </a:r>
        </a:p>
        <a:p>
          <a:r>
            <a:rPr lang="fr-CA">
              <a:solidFill>
                <a:sysClr val="windowText" lastClr="000000"/>
              </a:solidFill>
            </a:rPr>
            <a:t>Je suis fier d'être un franco-ontarien parce que...</a:t>
          </a:r>
        </a:p>
        <a:p>
          <a:r>
            <a:rPr lang="fr-CA">
              <a:solidFill>
                <a:sysClr val="windowText" lastClr="000000"/>
              </a:solidFill>
            </a:rPr>
            <a:t>Je suis fière d'être une franco-ontarienne parce que...</a:t>
          </a:r>
          <a:endParaRPr lang="fr-FR">
            <a:solidFill>
              <a:sysClr val="windowText" lastClr="000000"/>
            </a:solidFill>
          </a:endParaRPr>
        </a:p>
      </dgm:t>
    </dgm:pt>
    <dgm:pt modelId="{E7405CF9-619F-443C-831F-CE707326BBBE}" type="parTrans" cxnId="{B3DC5628-55DE-4891-BC06-9431255ED5BA}">
      <dgm:prSet/>
      <dgm:spPr/>
      <dgm:t>
        <a:bodyPr/>
        <a:lstStyle/>
        <a:p>
          <a:endParaRPr lang="fr-FR"/>
        </a:p>
      </dgm:t>
    </dgm:pt>
    <dgm:pt modelId="{545FCDDF-60F9-4F81-AF01-479D46397318}" type="sibTrans" cxnId="{B3DC5628-55DE-4891-BC06-9431255ED5BA}">
      <dgm:prSet/>
      <dgm:spPr/>
      <dgm:t>
        <a:bodyPr/>
        <a:lstStyle/>
        <a:p>
          <a:endParaRPr lang="fr-FR"/>
        </a:p>
      </dgm:t>
    </dgm:pt>
    <dgm:pt modelId="{AE49745A-E2C2-4F53-B37B-B55EE2685959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J'aime lire en français.</a:t>
          </a:r>
        </a:p>
      </dgm:t>
    </dgm:pt>
    <dgm:pt modelId="{B2B0D4BA-29EE-4DB2-B416-233F07A6B7B3}" type="parTrans" cxnId="{5A541D52-84E0-42B2-B8D4-333DC1F76510}">
      <dgm:prSet/>
      <dgm:spPr/>
      <dgm:t>
        <a:bodyPr/>
        <a:lstStyle/>
        <a:p>
          <a:endParaRPr lang="fr-FR"/>
        </a:p>
      </dgm:t>
    </dgm:pt>
    <dgm:pt modelId="{9661AB0E-9914-497F-B759-9D162BE0CCD2}" type="sibTrans" cxnId="{5A541D52-84E0-42B2-B8D4-333DC1F76510}">
      <dgm:prSet/>
      <dgm:spPr/>
      <dgm:t>
        <a:bodyPr/>
        <a:lstStyle/>
        <a:p>
          <a:endParaRPr lang="fr-FR"/>
        </a:p>
      </dgm:t>
    </dgm:pt>
    <dgm:pt modelId="{08E35D7C-4D5F-4430-A607-4A08DB756B66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Plusieurs personnes se sont battues pour maintenir la langue et la culture. Il nous offre une "nouvelle merveilleuse vie". Reine</a:t>
          </a:r>
        </a:p>
      </dgm:t>
    </dgm:pt>
    <dgm:pt modelId="{8204DBF2-575B-45DF-820A-FCEB1F6734A7}" type="parTrans" cxnId="{77DAB12C-426F-46EE-92C1-552AB9734869}">
      <dgm:prSet/>
      <dgm:spPr/>
      <dgm:t>
        <a:bodyPr/>
        <a:lstStyle/>
        <a:p>
          <a:endParaRPr lang="fr-FR"/>
        </a:p>
      </dgm:t>
    </dgm:pt>
    <dgm:pt modelId="{3EBC9251-5E8E-4370-8CFD-8A1E821AEC7E}" type="sibTrans" cxnId="{77DAB12C-426F-46EE-92C1-552AB9734869}">
      <dgm:prSet/>
      <dgm:spPr/>
      <dgm:t>
        <a:bodyPr/>
        <a:lstStyle/>
        <a:p>
          <a:endParaRPr lang="fr-FR"/>
        </a:p>
      </dgm:t>
    </dgm:pt>
    <dgm:pt modelId="{11EED74A-7B2B-4BFF-AD28-0FD35E21FBEA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J'apprends à lire et à écrire.</a:t>
          </a:r>
        </a:p>
      </dgm:t>
    </dgm:pt>
    <dgm:pt modelId="{46FE518E-98EB-4FD0-B512-C2BA8D9181A5}" type="parTrans" cxnId="{F69557F5-F701-48A8-8941-31CE950AC904}">
      <dgm:prSet/>
      <dgm:spPr/>
      <dgm:t>
        <a:bodyPr/>
        <a:lstStyle/>
        <a:p>
          <a:endParaRPr lang="fr-FR"/>
        </a:p>
      </dgm:t>
    </dgm:pt>
    <dgm:pt modelId="{21EBFB2A-97FD-41F5-AFF8-F4CEC304E9B6}" type="sibTrans" cxnId="{F69557F5-F701-48A8-8941-31CE950AC904}">
      <dgm:prSet/>
      <dgm:spPr/>
      <dgm:t>
        <a:bodyPr/>
        <a:lstStyle/>
        <a:p>
          <a:endParaRPr lang="fr-FR"/>
        </a:p>
      </dgm:t>
    </dgm:pt>
    <dgm:pt modelId="{595EA02F-C570-4BCA-BE13-7ED5FC37ED7A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J'apprends le français à mes parents.</a:t>
          </a:r>
        </a:p>
      </dgm:t>
    </dgm:pt>
    <dgm:pt modelId="{14D4087C-E0E9-44A8-AA9C-2F5683D98308}" type="parTrans" cxnId="{50F5B315-34E8-42D4-80DE-EBAD9C25717A}">
      <dgm:prSet/>
      <dgm:spPr/>
      <dgm:t>
        <a:bodyPr/>
        <a:lstStyle/>
        <a:p>
          <a:endParaRPr lang="fr-FR"/>
        </a:p>
      </dgm:t>
    </dgm:pt>
    <dgm:pt modelId="{09E68A6A-A0E8-4EDE-BDB0-584952958F9E}" type="sibTrans" cxnId="{50F5B315-34E8-42D4-80DE-EBAD9C25717A}">
      <dgm:prSet/>
      <dgm:spPr/>
      <dgm:t>
        <a:bodyPr/>
        <a:lstStyle/>
        <a:p>
          <a:endParaRPr lang="fr-FR"/>
        </a:p>
      </dgm:t>
    </dgm:pt>
    <dgm:pt modelId="{B5988722-8A94-4C44-8B48-C5B8FF6D3DD7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C'est plus facile de chanter l'alphabet. </a:t>
          </a:r>
          <a:br>
            <a:rPr lang="fr-FR">
              <a:solidFill>
                <a:sysClr val="windowText" lastClr="000000"/>
              </a:solidFill>
            </a:rPr>
          </a:br>
          <a:r>
            <a:rPr lang="fr-FR">
              <a:solidFill>
                <a:sysClr val="windowText" lastClr="000000"/>
              </a:solidFill>
            </a:rPr>
            <a:t>Karl-Andrew</a:t>
          </a:r>
        </a:p>
      </dgm:t>
    </dgm:pt>
    <dgm:pt modelId="{801D133B-C001-479E-89FB-2149700F38C5}" type="parTrans" cxnId="{83933F46-C28E-42F8-BF4F-BEDD58C28707}">
      <dgm:prSet/>
      <dgm:spPr/>
      <dgm:t>
        <a:bodyPr/>
        <a:lstStyle/>
        <a:p>
          <a:endParaRPr lang="fr-FR"/>
        </a:p>
      </dgm:t>
    </dgm:pt>
    <dgm:pt modelId="{B1089E5B-A5EE-44DA-83FF-C855D6B4850E}" type="sibTrans" cxnId="{83933F46-C28E-42F8-BF4F-BEDD58C28707}">
      <dgm:prSet/>
      <dgm:spPr/>
      <dgm:t>
        <a:bodyPr/>
        <a:lstStyle/>
        <a:p>
          <a:endParaRPr lang="fr-FR"/>
        </a:p>
      </dgm:t>
    </dgm:pt>
    <dgm:pt modelId="{0A085AAB-5EB1-4D0F-A8B2-87A809487FE7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C'est mon identité. Richelle</a:t>
          </a:r>
        </a:p>
      </dgm:t>
    </dgm:pt>
    <dgm:pt modelId="{A5977038-E72B-40A2-A046-521A9BD41102}" type="parTrans" cxnId="{04F87845-E29F-48DE-AF3E-199D659AFA4E}">
      <dgm:prSet/>
      <dgm:spPr/>
      <dgm:t>
        <a:bodyPr/>
        <a:lstStyle/>
        <a:p>
          <a:endParaRPr lang="fr-FR"/>
        </a:p>
      </dgm:t>
    </dgm:pt>
    <dgm:pt modelId="{8F672E58-2127-477B-9222-CD78979A2E9A}" type="sibTrans" cxnId="{04F87845-E29F-48DE-AF3E-199D659AFA4E}">
      <dgm:prSet/>
      <dgm:spPr/>
      <dgm:t>
        <a:bodyPr/>
        <a:lstStyle/>
        <a:p>
          <a:endParaRPr lang="fr-FR"/>
        </a:p>
      </dgm:t>
    </dgm:pt>
    <dgm:pt modelId="{8C5E47EB-E94E-4DB5-A818-2904317D63D3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C'est ma culture. Meva</a:t>
          </a:r>
        </a:p>
      </dgm:t>
    </dgm:pt>
    <dgm:pt modelId="{84AAE1C3-C896-4F59-86BB-BA5F95E67ABE}" type="parTrans" cxnId="{2D23A8C2-977D-4EDA-B78A-BABCAE094FC6}">
      <dgm:prSet/>
      <dgm:spPr/>
      <dgm:t>
        <a:bodyPr/>
        <a:lstStyle/>
        <a:p>
          <a:endParaRPr lang="fr-FR"/>
        </a:p>
      </dgm:t>
    </dgm:pt>
    <dgm:pt modelId="{9562D0A5-57F4-4EF2-931F-EE7931025FF3}" type="sibTrans" cxnId="{2D23A8C2-977D-4EDA-B78A-BABCAE094FC6}">
      <dgm:prSet/>
      <dgm:spPr/>
      <dgm:t>
        <a:bodyPr/>
        <a:lstStyle/>
        <a:p>
          <a:endParaRPr lang="fr-FR"/>
        </a:p>
      </dgm:t>
    </dgm:pt>
    <dgm:pt modelId="{49ADFEC2-F18A-49B2-B042-9B7A91978B6B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C'est un privilège.</a:t>
          </a:r>
        </a:p>
      </dgm:t>
    </dgm:pt>
    <dgm:pt modelId="{B5A54D67-A8CA-473A-B91A-DEE2803D2D4B}" type="parTrans" cxnId="{A5085BAA-20A7-48E4-A27B-B97B823F4C9E}">
      <dgm:prSet/>
      <dgm:spPr/>
      <dgm:t>
        <a:bodyPr/>
        <a:lstStyle/>
        <a:p>
          <a:endParaRPr lang="fr-FR"/>
        </a:p>
      </dgm:t>
    </dgm:pt>
    <dgm:pt modelId="{04844A0C-1816-404C-A270-1ABDBDE3C455}" type="sibTrans" cxnId="{A5085BAA-20A7-48E4-A27B-B97B823F4C9E}">
      <dgm:prSet/>
      <dgm:spPr/>
      <dgm:t>
        <a:bodyPr/>
        <a:lstStyle/>
        <a:p>
          <a:endParaRPr lang="fr-FR"/>
        </a:p>
      </dgm:t>
    </dgm:pt>
    <dgm:pt modelId="{F3622D42-DFC7-49D5-8A0D-CB80105F2D25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Je parle français avec les gens en Afrique. Aydin</a:t>
          </a:r>
        </a:p>
      </dgm:t>
    </dgm:pt>
    <dgm:pt modelId="{ED67308B-C26D-470C-887A-387CCA1013A7}" type="parTrans" cxnId="{E687ACAA-ADA9-4D22-8025-B6F744F4C536}">
      <dgm:prSet/>
      <dgm:spPr/>
      <dgm:t>
        <a:bodyPr/>
        <a:lstStyle/>
        <a:p>
          <a:endParaRPr lang="fr-FR"/>
        </a:p>
      </dgm:t>
    </dgm:pt>
    <dgm:pt modelId="{88D75EA1-39A3-43C6-9BF3-269442C0FC8C}" type="sibTrans" cxnId="{E687ACAA-ADA9-4D22-8025-B6F744F4C536}">
      <dgm:prSet/>
      <dgm:spPr/>
      <dgm:t>
        <a:bodyPr/>
        <a:lstStyle/>
        <a:p>
          <a:endParaRPr lang="fr-FR"/>
        </a:p>
      </dgm:t>
    </dgm:pt>
    <dgm:pt modelId="{19E8C6F1-CF6F-4F73-A61F-7C39A2354FB3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Maman parle fraçais. Erika</a:t>
          </a:r>
        </a:p>
      </dgm:t>
    </dgm:pt>
    <dgm:pt modelId="{C74491DC-DB6C-4F3C-A9CC-F6BA65607CDD}" type="parTrans" cxnId="{3461D072-1AEC-491A-853E-3013378A4BAA}">
      <dgm:prSet/>
      <dgm:spPr/>
      <dgm:t>
        <a:bodyPr/>
        <a:lstStyle/>
        <a:p>
          <a:endParaRPr lang="fr-FR"/>
        </a:p>
      </dgm:t>
    </dgm:pt>
    <dgm:pt modelId="{E05F1B42-B0C6-4886-A02F-43926B5E5C97}" type="sibTrans" cxnId="{3461D072-1AEC-491A-853E-3013378A4BAA}">
      <dgm:prSet/>
      <dgm:spPr/>
      <dgm:t>
        <a:bodyPr/>
        <a:lstStyle/>
        <a:p>
          <a:endParaRPr lang="fr-FR"/>
        </a:p>
      </dgm:t>
    </dgm:pt>
    <dgm:pt modelId="{99E753BF-1A66-4DFB-8CFA-AF01E9C73460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Ça développe mon intelligence linguistique.</a:t>
          </a:r>
        </a:p>
      </dgm:t>
    </dgm:pt>
    <dgm:pt modelId="{C560E37F-32E5-47C4-B22E-86B4938FBC84}" type="parTrans" cxnId="{C9AB25ED-F11E-40B1-9E12-76D08AC6C80E}">
      <dgm:prSet/>
      <dgm:spPr/>
      <dgm:t>
        <a:bodyPr/>
        <a:lstStyle/>
        <a:p>
          <a:endParaRPr lang="fr-FR"/>
        </a:p>
      </dgm:t>
    </dgm:pt>
    <dgm:pt modelId="{9EC32F68-DD13-4F55-B8F3-EC8861E76FEE}" type="sibTrans" cxnId="{C9AB25ED-F11E-40B1-9E12-76D08AC6C80E}">
      <dgm:prSet/>
      <dgm:spPr/>
      <dgm:t>
        <a:bodyPr/>
        <a:lstStyle/>
        <a:p>
          <a:endParaRPr lang="fr-FR"/>
        </a:p>
      </dgm:t>
    </dgm:pt>
    <dgm:pt modelId="{4355D999-C2B3-40B3-8811-88B9FBBF38D9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Je suis membre d'une grande famille.</a:t>
          </a:r>
        </a:p>
      </dgm:t>
    </dgm:pt>
    <dgm:pt modelId="{A64A3B58-3B88-4F32-ACE3-46F5FE939DF1}" type="parTrans" cxnId="{EB7F48AA-87A3-42C0-8220-F7D2F53678C8}">
      <dgm:prSet/>
      <dgm:spPr/>
      <dgm:t>
        <a:bodyPr/>
        <a:lstStyle/>
        <a:p>
          <a:endParaRPr lang="fr-FR"/>
        </a:p>
      </dgm:t>
    </dgm:pt>
    <dgm:pt modelId="{5F9172E6-672B-481C-8D67-26A66E13099F}" type="sibTrans" cxnId="{EB7F48AA-87A3-42C0-8220-F7D2F53678C8}">
      <dgm:prSet/>
      <dgm:spPr/>
      <dgm:t>
        <a:bodyPr/>
        <a:lstStyle/>
        <a:p>
          <a:endParaRPr lang="fr-FR"/>
        </a:p>
      </dgm:t>
    </dgm:pt>
    <dgm:pt modelId="{25A7358F-5936-4390-A3C1-70CEB77CA278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Ça me permet de voyager à travers le monde.</a:t>
          </a:r>
        </a:p>
      </dgm:t>
    </dgm:pt>
    <dgm:pt modelId="{9D6BD97E-8E72-4F00-9C8D-D885CBFF59BB}" type="parTrans" cxnId="{A3BA6E35-98C9-40F3-9D36-6A8C846C9BAA}">
      <dgm:prSet/>
      <dgm:spPr/>
      <dgm:t>
        <a:bodyPr/>
        <a:lstStyle/>
        <a:p>
          <a:endParaRPr lang="fr-FR"/>
        </a:p>
      </dgm:t>
    </dgm:pt>
    <dgm:pt modelId="{EC353AD7-706E-40C8-9301-FE9A622943D6}" type="sibTrans" cxnId="{A3BA6E35-98C9-40F3-9D36-6A8C846C9BAA}">
      <dgm:prSet/>
      <dgm:spPr/>
      <dgm:t>
        <a:bodyPr/>
        <a:lstStyle/>
        <a:p>
          <a:endParaRPr lang="fr-FR"/>
        </a:p>
      </dgm:t>
    </dgm:pt>
    <dgm:pt modelId="{F2A47584-BE4B-4267-8584-D7512BA71A6C}" type="pres">
      <dgm:prSet presAssocID="{D7499147-22C6-4434-8F6D-2DD3A96C7BF0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14007CD-86A2-4E19-89F2-CA7B31B8DC78}" type="pres">
      <dgm:prSet presAssocID="{F98DD7B6-D114-4A5C-8CCF-36522796C6CB}" presName="vertOne" presStyleCnt="0"/>
      <dgm:spPr/>
    </dgm:pt>
    <dgm:pt modelId="{C45B3417-82FA-46B2-9948-7DD7364BA96B}" type="pres">
      <dgm:prSet presAssocID="{F98DD7B6-D114-4A5C-8CCF-36522796C6CB}" presName="txOne" presStyleLbl="node0" presStyleIdx="0" presStyleCnt="1">
        <dgm:presLayoutVars>
          <dgm:chPref val="3"/>
        </dgm:presLayoutVars>
      </dgm:prSet>
      <dgm:spPr/>
    </dgm:pt>
    <dgm:pt modelId="{6E77DC09-8F93-4A61-95CA-2716A996E07E}" type="pres">
      <dgm:prSet presAssocID="{F98DD7B6-D114-4A5C-8CCF-36522796C6CB}" presName="parTransOne" presStyleCnt="0"/>
      <dgm:spPr/>
    </dgm:pt>
    <dgm:pt modelId="{8DC86F32-4DE2-4A11-9E93-3445FFD24702}" type="pres">
      <dgm:prSet presAssocID="{F98DD7B6-D114-4A5C-8CCF-36522796C6CB}" presName="horzOne" presStyleCnt="0"/>
      <dgm:spPr/>
    </dgm:pt>
    <dgm:pt modelId="{4C62565E-5608-4B31-ADCE-C39F724630F9}" type="pres">
      <dgm:prSet presAssocID="{8C5E47EB-E94E-4DB5-A818-2904317D63D3}" presName="vertTwo" presStyleCnt="0"/>
      <dgm:spPr/>
    </dgm:pt>
    <dgm:pt modelId="{65B4F3AB-83A3-495A-80D5-423723F9DBF3}" type="pres">
      <dgm:prSet presAssocID="{8C5E47EB-E94E-4DB5-A818-2904317D63D3}" presName="txTwo" presStyleLbl="node2" presStyleIdx="0" presStyleCnt="4" custScaleX="219179" custScaleY="206814">
        <dgm:presLayoutVars>
          <dgm:chPref val="3"/>
        </dgm:presLayoutVars>
      </dgm:prSet>
      <dgm:spPr/>
    </dgm:pt>
    <dgm:pt modelId="{3F848F5F-9E8C-4EC2-A3EE-BCF486F7937B}" type="pres">
      <dgm:prSet presAssocID="{8C5E47EB-E94E-4DB5-A818-2904317D63D3}" presName="horzTwo" presStyleCnt="0"/>
      <dgm:spPr/>
    </dgm:pt>
    <dgm:pt modelId="{356D8C08-5F66-4479-A337-56FF4581D71A}" type="pres">
      <dgm:prSet presAssocID="{9562D0A5-57F4-4EF2-931F-EE7931025FF3}" presName="sibSpaceTwo" presStyleCnt="0"/>
      <dgm:spPr/>
    </dgm:pt>
    <dgm:pt modelId="{0C0F0AB9-A949-44CD-8188-41DE9498BE9B}" type="pres">
      <dgm:prSet presAssocID="{AE49745A-E2C2-4F53-B37B-B55EE2685959}" presName="vertTwo" presStyleCnt="0"/>
      <dgm:spPr/>
    </dgm:pt>
    <dgm:pt modelId="{7FEE6E9C-325D-4CE7-BF84-9BA150A78E5B}" type="pres">
      <dgm:prSet presAssocID="{AE49745A-E2C2-4F53-B37B-B55EE2685959}" presName="txTwo" presStyleLbl="node2" presStyleIdx="1" presStyleCnt="4">
        <dgm:presLayoutVars>
          <dgm:chPref val="3"/>
        </dgm:presLayoutVars>
      </dgm:prSet>
      <dgm:spPr/>
    </dgm:pt>
    <dgm:pt modelId="{A030360D-FA77-4E66-8359-166F541306A0}" type="pres">
      <dgm:prSet presAssocID="{AE49745A-E2C2-4F53-B37B-B55EE2685959}" presName="horzTwo" presStyleCnt="0"/>
      <dgm:spPr/>
    </dgm:pt>
    <dgm:pt modelId="{6B44BEED-89AE-4FCA-A06F-4A959F5D1480}" type="pres">
      <dgm:prSet presAssocID="{9661AB0E-9914-497F-B759-9D162BE0CCD2}" presName="sibSpaceTwo" presStyleCnt="0"/>
      <dgm:spPr/>
    </dgm:pt>
    <dgm:pt modelId="{39DB10EF-1FE2-4D34-B78D-74CC9CA16E91}" type="pres">
      <dgm:prSet presAssocID="{B5988722-8A94-4C44-8B48-C5B8FF6D3DD7}" presName="vertTwo" presStyleCnt="0"/>
      <dgm:spPr/>
    </dgm:pt>
    <dgm:pt modelId="{4F207911-D380-40D0-B4E6-D1A5B8120BF3}" type="pres">
      <dgm:prSet presAssocID="{B5988722-8A94-4C44-8B48-C5B8FF6D3DD7}" presName="txTwo" presStyleLbl="node2" presStyleIdx="2" presStyleCnt="4">
        <dgm:presLayoutVars>
          <dgm:chPref val="3"/>
        </dgm:presLayoutVars>
      </dgm:prSet>
      <dgm:spPr/>
    </dgm:pt>
    <dgm:pt modelId="{292613F3-1CF6-4608-979E-A344D7ADCAD7}" type="pres">
      <dgm:prSet presAssocID="{B5988722-8A94-4C44-8B48-C5B8FF6D3DD7}" presName="parTransTwo" presStyleCnt="0"/>
      <dgm:spPr/>
    </dgm:pt>
    <dgm:pt modelId="{4B116166-6B02-4379-A506-F0E040DAB2BD}" type="pres">
      <dgm:prSet presAssocID="{B5988722-8A94-4C44-8B48-C5B8FF6D3DD7}" presName="horzTwo" presStyleCnt="0"/>
      <dgm:spPr/>
    </dgm:pt>
    <dgm:pt modelId="{114F1BEF-07D2-40C6-89C3-61D3940AABC8}" type="pres">
      <dgm:prSet presAssocID="{08E35D7C-4D5F-4430-A607-4A08DB756B66}" presName="vertThree" presStyleCnt="0"/>
      <dgm:spPr/>
    </dgm:pt>
    <dgm:pt modelId="{BD57BFB1-C034-4EB0-B995-0180E7715019}" type="pres">
      <dgm:prSet presAssocID="{08E35D7C-4D5F-4430-A607-4A08DB756B66}" presName="txThree" presStyleLbl="node3" presStyleIdx="0" presStyleCnt="5" custScaleX="314605" custScaleY="201058">
        <dgm:presLayoutVars>
          <dgm:chPref val="3"/>
        </dgm:presLayoutVars>
      </dgm:prSet>
      <dgm:spPr/>
    </dgm:pt>
    <dgm:pt modelId="{AF0A2DF2-B600-49BB-8BE2-B37599F5110B}" type="pres">
      <dgm:prSet presAssocID="{08E35D7C-4D5F-4430-A607-4A08DB756B66}" presName="horzThree" presStyleCnt="0"/>
      <dgm:spPr/>
    </dgm:pt>
    <dgm:pt modelId="{4932D594-95D8-4422-9DA7-0CF57D3B1CD8}" type="pres">
      <dgm:prSet presAssocID="{3EBC9251-5E8E-4370-8CFD-8A1E821AEC7E}" presName="sibSpaceThree" presStyleCnt="0"/>
      <dgm:spPr/>
    </dgm:pt>
    <dgm:pt modelId="{0D6A690C-C7D7-4D1D-B983-39FDEC30A4A9}" type="pres">
      <dgm:prSet presAssocID="{11EED74A-7B2B-4BFF-AD28-0FD35E21FBEA}" presName="vertThree" presStyleCnt="0"/>
      <dgm:spPr/>
    </dgm:pt>
    <dgm:pt modelId="{69EC1726-3D39-49E7-BAD8-4F2E7C55997E}" type="pres">
      <dgm:prSet presAssocID="{11EED74A-7B2B-4BFF-AD28-0FD35E21FBEA}" presName="txThree" presStyleLbl="node3" presStyleIdx="1" presStyleCnt="5" custScaleX="168837" custScaleY="172222">
        <dgm:presLayoutVars>
          <dgm:chPref val="3"/>
        </dgm:presLayoutVars>
      </dgm:prSet>
      <dgm:spPr/>
    </dgm:pt>
    <dgm:pt modelId="{4FB0AD2D-B519-4AE4-8CD1-11326AE2DCB5}" type="pres">
      <dgm:prSet presAssocID="{11EED74A-7B2B-4BFF-AD28-0FD35E21FBEA}" presName="horzThree" presStyleCnt="0"/>
      <dgm:spPr/>
    </dgm:pt>
    <dgm:pt modelId="{D01650E2-C4D8-4824-8944-C03E5EED350D}" type="pres">
      <dgm:prSet presAssocID="{B1089E5B-A5EE-44DA-83FF-C855D6B4850E}" presName="sibSpaceTwo" presStyleCnt="0"/>
      <dgm:spPr/>
    </dgm:pt>
    <dgm:pt modelId="{C2CD2D20-16FC-427E-84DC-D057769E94BF}" type="pres">
      <dgm:prSet presAssocID="{595EA02F-C570-4BCA-BE13-7ED5FC37ED7A}" presName="vertTwo" presStyleCnt="0"/>
      <dgm:spPr/>
    </dgm:pt>
    <dgm:pt modelId="{CE3198E9-3DF6-47CF-86B4-2E8B2A5B0487}" type="pres">
      <dgm:prSet presAssocID="{595EA02F-C570-4BCA-BE13-7ED5FC37ED7A}" presName="txTwo" presStyleLbl="node2" presStyleIdx="3" presStyleCnt="4">
        <dgm:presLayoutVars>
          <dgm:chPref val="3"/>
        </dgm:presLayoutVars>
      </dgm:prSet>
      <dgm:spPr/>
    </dgm:pt>
    <dgm:pt modelId="{21B389D3-FEF5-48C5-85B8-2556712D3570}" type="pres">
      <dgm:prSet presAssocID="{595EA02F-C570-4BCA-BE13-7ED5FC37ED7A}" presName="parTransTwo" presStyleCnt="0"/>
      <dgm:spPr/>
    </dgm:pt>
    <dgm:pt modelId="{4024905C-367E-4233-A8D5-98DDC4CFC10A}" type="pres">
      <dgm:prSet presAssocID="{595EA02F-C570-4BCA-BE13-7ED5FC37ED7A}" presName="horzTwo" presStyleCnt="0"/>
      <dgm:spPr/>
    </dgm:pt>
    <dgm:pt modelId="{641901AD-A3AC-42A4-A311-459829351112}" type="pres">
      <dgm:prSet presAssocID="{49ADFEC2-F18A-49B2-B042-9B7A91978B6B}" presName="vertThree" presStyleCnt="0"/>
      <dgm:spPr/>
    </dgm:pt>
    <dgm:pt modelId="{7252CCB5-AC4C-4EAF-B44C-66AAD4B26628}" type="pres">
      <dgm:prSet presAssocID="{49ADFEC2-F18A-49B2-B042-9B7A91978B6B}" presName="txThree" presStyleLbl="node3" presStyleIdx="2" presStyleCnt="5" custScaleX="161862" custScaleY="196013">
        <dgm:presLayoutVars>
          <dgm:chPref val="3"/>
        </dgm:presLayoutVars>
      </dgm:prSet>
      <dgm:spPr/>
    </dgm:pt>
    <dgm:pt modelId="{74140724-C2F6-4FB2-8D43-B858FC6F49AB}" type="pres">
      <dgm:prSet presAssocID="{49ADFEC2-F18A-49B2-B042-9B7A91978B6B}" presName="horzThree" presStyleCnt="0"/>
      <dgm:spPr/>
    </dgm:pt>
    <dgm:pt modelId="{1E0A515A-7261-421F-9E9C-964956C7B37D}" type="pres">
      <dgm:prSet presAssocID="{04844A0C-1816-404C-A270-1ABDBDE3C455}" presName="sibSpaceThree" presStyleCnt="0"/>
      <dgm:spPr/>
    </dgm:pt>
    <dgm:pt modelId="{ED53A014-07D6-4AF3-A218-6E6C37E77445}" type="pres">
      <dgm:prSet presAssocID="{0A085AAB-5EB1-4D0F-A8B2-87A809487FE7}" presName="vertThree" presStyleCnt="0"/>
      <dgm:spPr/>
    </dgm:pt>
    <dgm:pt modelId="{2C2E8C06-541F-4B62-8F7C-6455A690CB56}" type="pres">
      <dgm:prSet presAssocID="{0A085AAB-5EB1-4D0F-A8B2-87A809487FE7}" presName="txThree" presStyleLbl="node3" presStyleIdx="3" presStyleCnt="5" custScaleX="195012" custScaleY="173930">
        <dgm:presLayoutVars>
          <dgm:chPref val="3"/>
        </dgm:presLayoutVars>
      </dgm:prSet>
      <dgm:spPr/>
    </dgm:pt>
    <dgm:pt modelId="{637FD2CD-6511-4B9B-B21A-8A73DA385454}" type="pres">
      <dgm:prSet presAssocID="{0A085AAB-5EB1-4D0F-A8B2-87A809487FE7}" presName="horzThree" presStyleCnt="0"/>
      <dgm:spPr/>
    </dgm:pt>
    <dgm:pt modelId="{CB394084-AF9B-4B9B-A97D-EFD736A6947D}" type="pres">
      <dgm:prSet presAssocID="{8F672E58-2127-477B-9222-CD78979A2E9A}" presName="sibSpaceThree" presStyleCnt="0"/>
      <dgm:spPr/>
    </dgm:pt>
    <dgm:pt modelId="{026FF22F-409A-43D5-A1F0-5AEC0CAD9C7E}" type="pres">
      <dgm:prSet presAssocID="{F3622D42-DFC7-49D5-8A0D-CB80105F2D25}" presName="vertThree" presStyleCnt="0"/>
      <dgm:spPr/>
    </dgm:pt>
    <dgm:pt modelId="{F97CAC1F-2D0D-4204-993D-68ED1D4B41B2}" type="pres">
      <dgm:prSet presAssocID="{F3622D42-DFC7-49D5-8A0D-CB80105F2D25}" presName="txThree" presStyleLbl="node3" presStyleIdx="4" presStyleCnt="5">
        <dgm:presLayoutVars>
          <dgm:chPref val="3"/>
        </dgm:presLayoutVars>
      </dgm:prSet>
      <dgm:spPr/>
    </dgm:pt>
    <dgm:pt modelId="{D7670E01-4F57-484E-8D7B-34F41D21381F}" type="pres">
      <dgm:prSet presAssocID="{F3622D42-DFC7-49D5-8A0D-CB80105F2D25}" presName="parTransThree" presStyleCnt="0"/>
      <dgm:spPr/>
    </dgm:pt>
    <dgm:pt modelId="{2C7BDE0F-3FB0-408C-B1D8-225CABD363D5}" type="pres">
      <dgm:prSet presAssocID="{F3622D42-DFC7-49D5-8A0D-CB80105F2D25}" presName="horzThree" presStyleCnt="0"/>
      <dgm:spPr/>
    </dgm:pt>
    <dgm:pt modelId="{D066AE5D-947E-4FAA-967B-67451D34D908}" type="pres">
      <dgm:prSet presAssocID="{19E8C6F1-CF6F-4F73-A61F-7C39A2354FB3}" presName="vertFour" presStyleCnt="0">
        <dgm:presLayoutVars>
          <dgm:chPref val="3"/>
        </dgm:presLayoutVars>
      </dgm:prSet>
      <dgm:spPr/>
    </dgm:pt>
    <dgm:pt modelId="{4A7A68C2-9876-408F-B737-889DFE25E9D3}" type="pres">
      <dgm:prSet presAssocID="{19E8C6F1-CF6F-4F73-A61F-7C39A2354FB3}" presName="txFour" presStyleLbl="node4" presStyleIdx="0" presStyleCnt="4" custScaleX="120330" custScaleY="168098">
        <dgm:presLayoutVars>
          <dgm:chPref val="3"/>
        </dgm:presLayoutVars>
      </dgm:prSet>
      <dgm:spPr/>
    </dgm:pt>
    <dgm:pt modelId="{0F009ADD-A629-4DC0-A58E-4044ABA22EA4}" type="pres">
      <dgm:prSet presAssocID="{19E8C6F1-CF6F-4F73-A61F-7C39A2354FB3}" presName="horzFour" presStyleCnt="0"/>
      <dgm:spPr/>
    </dgm:pt>
    <dgm:pt modelId="{0E09D29B-064B-476D-8450-98DF6B021112}" type="pres">
      <dgm:prSet presAssocID="{E05F1B42-B0C6-4886-A02F-43926B5E5C97}" presName="sibSpaceFour" presStyleCnt="0"/>
      <dgm:spPr/>
    </dgm:pt>
    <dgm:pt modelId="{DAF77C0F-D0A9-49E2-87AF-1BCA1EC09BEA}" type="pres">
      <dgm:prSet presAssocID="{99E753BF-1A66-4DFB-8CFA-AF01E9C73460}" presName="vertFour" presStyleCnt="0">
        <dgm:presLayoutVars>
          <dgm:chPref val="3"/>
        </dgm:presLayoutVars>
      </dgm:prSet>
      <dgm:spPr/>
    </dgm:pt>
    <dgm:pt modelId="{193A3400-5DB1-4F15-B910-06A46961C0A8}" type="pres">
      <dgm:prSet presAssocID="{99E753BF-1A66-4DFB-8CFA-AF01E9C73460}" presName="txFour" presStyleLbl="node4" presStyleIdx="1" presStyleCnt="4" custScaleX="170125" custScaleY="193787">
        <dgm:presLayoutVars>
          <dgm:chPref val="3"/>
        </dgm:presLayoutVars>
      </dgm:prSet>
      <dgm:spPr/>
    </dgm:pt>
    <dgm:pt modelId="{0920C986-A2D6-4720-9426-0E4930336F19}" type="pres">
      <dgm:prSet presAssocID="{99E753BF-1A66-4DFB-8CFA-AF01E9C73460}" presName="horzFour" presStyleCnt="0"/>
      <dgm:spPr/>
    </dgm:pt>
    <dgm:pt modelId="{6DC321F5-E565-440F-9AB2-40015C0419BB}" type="pres">
      <dgm:prSet presAssocID="{9EC32F68-DD13-4F55-B8F3-EC8861E76FEE}" presName="sibSpaceFour" presStyleCnt="0"/>
      <dgm:spPr/>
    </dgm:pt>
    <dgm:pt modelId="{5707F1BC-59EE-49D0-804D-FE45F7F10C91}" type="pres">
      <dgm:prSet presAssocID="{4355D999-C2B3-40B3-8811-88B9FBBF38D9}" presName="vertFour" presStyleCnt="0">
        <dgm:presLayoutVars>
          <dgm:chPref val="3"/>
        </dgm:presLayoutVars>
      </dgm:prSet>
      <dgm:spPr/>
    </dgm:pt>
    <dgm:pt modelId="{A4D97131-8766-4115-8B9F-1D1F414B63C1}" type="pres">
      <dgm:prSet presAssocID="{4355D999-C2B3-40B3-8811-88B9FBBF38D9}" presName="txFour" presStyleLbl="node4" presStyleIdx="2" presStyleCnt="4" custScaleX="134159" custScaleY="192765">
        <dgm:presLayoutVars>
          <dgm:chPref val="3"/>
        </dgm:presLayoutVars>
      </dgm:prSet>
      <dgm:spPr/>
    </dgm:pt>
    <dgm:pt modelId="{EB746FAC-68F6-45FA-9AB1-51595A3B0E77}" type="pres">
      <dgm:prSet presAssocID="{4355D999-C2B3-40B3-8811-88B9FBBF38D9}" presName="horzFour" presStyleCnt="0"/>
      <dgm:spPr/>
    </dgm:pt>
    <dgm:pt modelId="{B00D9420-A429-4750-B877-EE326EED9A4C}" type="pres">
      <dgm:prSet presAssocID="{5F9172E6-672B-481C-8D67-26A66E13099F}" presName="sibSpaceFour" presStyleCnt="0"/>
      <dgm:spPr/>
    </dgm:pt>
    <dgm:pt modelId="{C9115693-9B94-4299-BB67-97FA5955E6B9}" type="pres">
      <dgm:prSet presAssocID="{25A7358F-5936-4390-A3C1-70CEB77CA278}" presName="vertFour" presStyleCnt="0">
        <dgm:presLayoutVars>
          <dgm:chPref val="3"/>
        </dgm:presLayoutVars>
      </dgm:prSet>
      <dgm:spPr/>
    </dgm:pt>
    <dgm:pt modelId="{9104420C-9A10-4EB7-8B10-BB178B007D50}" type="pres">
      <dgm:prSet presAssocID="{25A7358F-5936-4390-A3C1-70CEB77CA278}" presName="txFour" presStyleLbl="node4" presStyleIdx="3" presStyleCnt="4" custScaleX="163228" custScaleY="208787">
        <dgm:presLayoutVars>
          <dgm:chPref val="3"/>
        </dgm:presLayoutVars>
      </dgm:prSet>
      <dgm:spPr/>
    </dgm:pt>
    <dgm:pt modelId="{1BDEB675-0604-4BEB-92B4-6C130609D1D9}" type="pres">
      <dgm:prSet presAssocID="{25A7358F-5936-4390-A3C1-70CEB77CA278}" presName="horzFour" presStyleCnt="0"/>
      <dgm:spPr/>
    </dgm:pt>
  </dgm:ptLst>
  <dgm:cxnLst>
    <dgm:cxn modelId="{50F5B315-34E8-42D4-80DE-EBAD9C25717A}" srcId="{F98DD7B6-D114-4A5C-8CCF-36522796C6CB}" destId="{595EA02F-C570-4BCA-BE13-7ED5FC37ED7A}" srcOrd="3" destOrd="0" parTransId="{14D4087C-E0E9-44A8-AA9C-2F5683D98308}" sibTransId="{09E68A6A-A0E8-4EDE-BDB0-584952958F9E}"/>
    <dgm:cxn modelId="{B3DC5628-55DE-4891-BC06-9431255ED5BA}" srcId="{D7499147-22C6-4434-8F6D-2DD3A96C7BF0}" destId="{F98DD7B6-D114-4A5C-8CCF-36522796C6CB}" srcOrd="0" destOrd="0" parTransId="{E7405CF9-619F-443C-831F-CE707326BBBE}" sibTransId="{545FCDDF-60F9-4F81-AF01-479D46397318}"/>
    <dgm:cxn modelId="{D3DE4C2A-D02A-4DAF-B21F-8522059F1E95}" type="presOf" srcId="{0A085AAB-5EB1-4D0F-A8B2-87A809487FE7}" destId="{2C2E8C06-541F-4B62-8F7C-6455A690CB56}" srcOrd="0" destOrd="0" presId="urn:microsoft.com/office/officeart/2005/8/layout/hierarchy4"/>
    <dgm:cxn modelId="{77DAB12C-426F-46EE-92C1-552AB9734869}" srcId="{B5988722-8A94-4C44-8B48-C5B8FF6D3DD7}" destId="{08E35D7C-4D5F-4430-A607-4A08DB756B66}" srcOrd="0" destOrd="0" parTransId="{8204DBF2-575B-45DF-820A-FCEB1F6734A7}" sibTransId="{3EBC9251-5E8E-4370-8CFD-8A1E821AEC7E}"/>
    <dgm:cxn modelId="{AD07E131-CCFF-4F1E-88FF-147B4A58ABD5}" type="presOf" srcId="{595EA02F-C570-4BCA-BE13-7ED5FC37ED7A}" destId="{CE3198E9-3DF6-47CF-86B4-2E8B2A5B0487}" srcOrd="0" destOrd="0" presId="urn:microsoft.com/office/officeart/2005/8/layout/hierarchy4"/>
    <dgm:cxn modelId="{A3BA6E35-98C9-40F3-9D36-6A8C846C9BAA}" srcId="{F3622D42-DFC7-49D5-8A0D-CB80105F2D25}" destId="{25A7358F-5936-4390-A3C1-70CEB77CA278}" srcOrd="3" destOrd="0" parTransId="{9D6BD97E-8E72-4F00-9C8D-D885CBFF59BB}" sibTransId="{EC353AD7-706E-40C8-9301-FE9A622943D6}"/>
    <dgm:cxn modelId="{88D6EE3F-F864-4B94-8CF6-2313D580CA59}" type="presOf" srcId="{19E8C6F1-CF6F-4F73-A61F-7C39A2354FB3}" destId="{4A7A68C2-9876-408F-B737-889DFE25E9D3}" srcOrd="0" destOrd="0" presId="urn:microsoft.com/office/officeart/2005/8/layout/hierarchy4"/>
    <dgm:cxn modelId="{04F87845-E29F-48DE-AF3E-199D659AFA4E}" srcId="{595EA02F-C570-4BCA-BE13-7ED5FC37ED7A}" destId="{0A085AAB-5EB1-4D0F-A8B2-87A809487FE7}" srcOrd="1" destOrd="0" parTransId="{A5977038-E72B-40A2-A046-521A9BD41102}" sibTransId="{8F672E58-2127-477B-9222-CD78979A2E9A}"/>
    <dgm:cxn modelId="{83933F46-C28E-42F8-BF4F-BEDD58C28707}" srcId="{F98DD7B6-D114-4A5C-8CCF-36522796C6CB}" destId="{B5988722-8A94-4C44-8B48-C5B8FF6D3DD7}" srcOrd="2" destOrd="0" parTransId="{801D133B-C001-479E-89FB-2149700F38C5}" sibTransId="{B1089E5B-A5EE-44DA-83FF-C855D6B4850E}"/>
    <dgm:cxn modelId="{BFE1F84A-13AE-49DE-BB1F-82B6B12E05D3}" type="presOf" srcId="{F3622D42-DFC7-49D5-8A0D-CB80105F2D25}" destId="{F97CAC1F-2D0D-4204-993D-68ED1D4B41B2}" srcOrd="0" destOrd="0" presId="urn:microsoft.com/office/officeart/2005/8/layout/hierarchy4"/>
    <dgm:cxn modelId="{5A541D52-84E0-42B2-B8D4-333DC1F76510}" srcId="{F98DD7B6-D114-4A5C-8CCF-36522796C6CB}" destId="{AE49745A-E2C2-4F53-B37B-B55EE2685959}" srcOrd="1" destOrd="0" parTransId="{B2B0D4BA-29EE-4DB2-B416-233F07A6B7B3}" sibTransId="{9661AB0E-9914-497F-B759-9D162BE0CCD2}"/>
    <dgm:cxn modelId="{3461D072-1AEC-491A-853E-3013378A4BAA}" srcId="{F3622D42-DFC7-49D5-8A0D-CB80105F2D25}" destId="{19E8C6F1-CF6F-4F73-A61F-7C39A2354FB3}" srcOrd="0" destOrd="0" parTransId="{C74491DC-DB6C-4F3C-A9CC-F6BA65607CDD}" sibTransId="{E05F1B42-B0C6-4886-A02F-43926B5E5C97}"/>
    <dgm:cxn modelId="{3D5DF277-A424-43BD-A615-E19028FD5D15}" type="presOf" srcId="{D7499147-22C6-4434-8F6D-2DD3A96C7BF0}" destId="{F2A47584-BE4B-4267-8584-D7512BA71A6C}" srcOrd="0" destOrd="0" presId="urn:microsoft.com/office/officeart/2005/8/layout/hierarchy4"/>
    <dgm:cxn modelId="{7D3AF158-A99D-43C0-B281-E14B1B1B0DF7}" type="presOf" srcId="{4355D999-C2B3-40B3-8811-88B9FBBF38D9}" destId="{A4D97131-8766-4115-8B9F-1D1F414B63C1}" srcOrd="0" destOrd="0" presId="urn:microsoft.com/office/officeart/2005/8/layout/hierarchy4"/>
    <dgm:cxn modelId="{C619499F-F1D1-466B-8EDF-301310C09EED}" type="presOf" srcId="{B5988722-8A94-4C44-8B48-C5B8FF6D3DD7}" destId="{4F207911-D380-40D0-B4E6-D1A5B8120BF3}" srcOrd="0" destOrd="0" presId="urn:microsoft.com/office/officeart/2005/8/layout/hierarchy4"/>
    <dgm:cxn modelId="{A5085BAA-20A7-48E4-A27B-B97B823F4C9E}" srcId="{595EA02F-C570-4BCA-BE13-7ED5FC37ED7A}" destId="{49ADFEC2-F18A-49B2-B042-9B7A91978B6B}" srcOrd="0" destOrd="0" parTransId="{B5A54D67-A8CA-473A-B91A-DEE2803D2D4B}" sibTransId="{04844A0C-1816-404C-A270-1ABDBDE3C455}"/>
    <dgm:cxn modelId="{EB7F48AA-87A3-42C0-8220-F7D2F53678C8}" srcId="{F3622D42-DFC7-49D5-8A0D-CB80105F2D25}" destId="{4355D999-C2B3-40B3-8811-88B9FBBF38D9}" srcOrd="2" destOrd="0" parTransId="{A64A3B58-3B88-4F32-ACE3-46F5FE939DF1}" sibTransId="{5F9172E6-672B-481C-8D67-26A66E13099F}"/>
    <dgm:cxn modelId="{E687ACAA-ADA9-4D22-8025-B6F744F4C536}" srcId="{595EA02F-C570-4BCA-BE13-7ED5FC37ED7A}" destId="{F3622D42-DFC7-49D5-8A0D-CB80105F2D25}" srcOrd="2" destOrd="0" parTransId="{ED67308B-C26D-470C-887A-387CCA1013A7}" sibTransId="{88D75EA1-39A3-43C6-9BF3-269442C0FC8C}"/>
    <dgm:cxn modelId="{3F2A0FAE-5A5A-4E96-BB39-6446263EF733}" type="presOf" srcId="{99E753BF-1A66-4DFB-8CFA-AF01E9C73460}" destId="{193A3400-5DB1-4F15-B910-06A46961C0A8}" srcOrd="0" destOrd="0" presId="urn:microsoft.com/office/officeart/2005/8/layout/hierarchy4"/>
    <dgm:cxn modelId="{02BFFDBB-EB82-41BE-BB60-D09EB2EBD11D}" type="presOf" srcId="{25A7358F-5936-4390-A3C1-70CEB77CA278}" destId="{9104420C-9A10-4EB7-8B10-BB178B007D50}" srcOrd="0" destOrd="0" presId="urn:microsoft.com/office/officeart/2005/8/layout/hierarchy4"/>
    <dgm:cxn modelId="{2D23A8C2-977D-4EDA-B78A-BABCAE094FC6}" srcId="{F98DD7B6-D114-4A5C-8CCF-36522796C6CB}" destId="{8C5E47EB-E94E-4DB5-A818-2904317D63D3}" srcOrd="0" destOrd="0" parTransId="{84AAE1C3-C896-4F59-86BB-BA5F95E67ABE}" sibTransId="{9562D0A5-57F4-4EF2-931F-EE7931025FF3}"/>
    <dgm:cxn modelId="{03DC7ED1-319A-4CFC-98DB-7F338F76606B}" type="presOf" srcId="{8C5E47EB-E94E-4DB5-A818-2904317D63D3}" destId="{65B4F3AB-83A3-495A-80D5-423723F9DBF3}" srcOrd="0" destOrd="0" presId="urn:microsoft.com/office/officeart/2005/8/layout/hierarchy4"/>
    <dgm:cxn modelId="{845ED1E3-2F89-413A-A724-C661ABAF6790}" type="presOf" srcId="{08E35D7C-4D5F-4430-A607-4A08DB756B66}" destId="{BD57BFB1-C034-4EB0-B995-0180E7715019}" srcOrd="0" destOrd="0" presId="urn:microsoft.com/office/officeart/2005/8/layout/hierarchy4"/>
    <dgm:cxn modelId="{C9AB25ED-F11E-40B1-9E12-76D08AC6C80E}" srcId="{F3622D42-DFC7-49D5-8A0D-CB80105F2D25}" destId="{99E753BF-1A66-4DFB-8CFA-AF01E9C73460}" srcOrd="1" destOrd="0" parTransId="{C560E37F-32E5-47C4-B22E-86B4938FBC84}" sibTransId="{9EC32F68-DD13-4F55-B8F3-EC8861E76FEE}"/>
    <dgm:cxn modelId="{D897E1ED-8A3A-4D28-A366-4129F20AA0A7}" type="presOf" srcId="{F98DD7B6-D114-4A5C-8CCF-36522796C6CB}" destId="{C45B3417-82FA-46B2-9948-7DD7364BA96B}" srcOrd="0" destOrd="0" presId="urn:microsoft.com/office/officeart/2005/8/layout/hierarchy4"/>
    <dgm:cxn modelId="{F69557F5-F701-48A8-8941-31CE950AC904}" srcId="{B5988722-8A94-4C44-8B48-C5B8FF6D3DD7}" destId="{11EED74A-7B2B-4BFF-AD28-0FD35E21FBEA}" srcOrd="1" destOrd="0" parTransId="{46FE518E-98EB-4FD0-B512-C2BA8D9181A5}" sibTransId="{21EBFB2A-97FD-41F5-AFF8-F4CEC304E9B6}"/>
    <dgm:cxn modelId="{512592FB-D509-44AE-AC69-50981A7ABE7C}" type="presOf" srcId="{11EED74A-7B2B-4BFF-AD28-0FD35E21FBEA}" destId="{69EC1726-3D39-49E7-BAD8-4F2E7C55997E}" srcOrd="0" destOrd="0" presId="urn:microsoft.com/office/officeart/2005/8/layout/hierarchy4"/>
    <dgm:cxn modelId="{F4A4D7FB-8628-4CF6-8B33-DA46B8C98EDD}" type="presOf" srcId="{AE49745A-E2C2-4F53-B37B-B55EE2685959}" destId="{7FEE6E9C-325D-4CE7-BF84-9BA150A78E5B}" srcOrd="0" destOrd="0" presId="urn:microsoft.com/office/officeart/2005/8/layout/hierarchy4"/>
    <dgm:cxn modelId="{1395F5FB-2EDD-47EA-9E68-8B5D435F22A3}" type="presOf" srcId="{49ADFEC2-F18A-49B2-B042-9B7A91978B6B}" destId="{7252CCB5-AC4C-4EAF-B44C-66AAD4B26628}" srcOrd="0" destOrd="0" presId="urn:microsoft.com/office/officeart/2005/8/layout/hierarchy4"/>
    <dgm:cxn modelId="{D0D8604F-9423-4852-A3DC-8F3858946C2B}" type="presParOf" srcId="{F2A47584-BE4B-4267-8584-D7512BA71A6C}" destId="{714007CD-86A2-4E19-89F2-CA7B31B8DC78}" srcOrd="0" destOrd="0" presId="urn:microsoft.com/office/officeart/2005/8/layout/hierarchy4"/>
    <dgm:cxn modelId="{C07164ED-F8D0-487E-9FDF-F2104C283489}" type="presParOf" srcId="{714007CD-86A2-4E19-89F2-CA7B31B8DC78}" destId="{C45B3417-82FA-46B2-9948-7DD7364BA96B}" srcOrd="0" destOrd="0" presId="urn:microsoft.com/office/officeart/2005/8/layout/hierarchy4"/>
    <dgm:cxn modelId="{C29011B8-3F50-40F9-9EEC-CFE251B1820B}" type="presParOf" srcId="{714007CD-86A2-4E19-89F2-CA7B31B8DC78}" destId="{6E77DC09-8F93-4A61-95CA-2716A996E07E}" srcOrd="1" destOrd="0" presId="urn:microsoft.com/office/officeart/2005/8/layout/hierarchy4"/>
    <dgm:cxn modelId="{176274AB-EA5D-40CF-B90A-F000D6BED4A2}" type="presParOf" srcId="{714007CD-86A2-4E19-89F2-CA7B31B8DC78}" destId="{8DC86F32-4DE2-4A11-9E93-3445FFD24702}" srcOrd="2" destOrd="0" presId="urn:microsoft.com/office/officeart/2005/8/layout/hierarchy4"/>
    <dgm:cxn modelId="{D4F4ABCC-F3E5-4718-9C9C-0AB2FE848643}" type="presParOf" srcId="{8DC86F32-4DE2-4A11-9E93-3445FFD24702}" destId="{4C62565E-5608-4B31-ADCE-C39F724630F9}" srcOrd="0" destOrd="0" presId="urn:microsoft.com/office/officeart/2005/8/layout/hierarchy4"/>
    <dgm:cxn modelId="{CD4010C5-3E48-4E23-A034-7A3A5549011D}" type="presParOf" srcId="{4C62565E-5608-4B31-ADCE-C39F724630F9}" destId="{65B4F3AB-83A3-495A-80D5-423723F9DBF3}" srcOrd="0" destOrd="0" presId="urn:microsoft.com/office/officeart/2005/8/layout/hierarchy4"/>
    <dgm:cxn modelId="{071C7375-F05E-48C6-BA13-0A077BE63506}" type="presParOf" srcId="{4C62565E-5608-4B31-ADCE-C39F724630F9}" destId="{3F848F5F-9E8C-4EC2-A3EE-BCF486F7937B}" srcOrd="1" destOrd="0" presId="urn:microsoft.com/office/officeart/2005/8/layout/hierarchy4"/>
    <dgm:cxn modelId="{936E3DA0-D1DD-4364-B5F9-D9AAF1231405}" type="presParOf" srcId="{8DC86F32-4DE2-4A11-9E93-3445FFD24702}" destId="{356D8C08-5F66-4479-A337-56FF4581D71A}" srcOrd="1" destOrd="0" presId="urn:microsoft.com/office/officeart/2005/8/layout/hierarchy4"/>
    <dgm:cxn modelId="{0F8876D8-C129-4ACD-BF23-6B5B295928A2}" type="presParOf" srcId="{8DC86F32-4DE2-4A11-9E93-3445FFD24702}" destId="{0C0F0AB9-A949-44CD-8188-41DE9498BE9B}" srcOrd="2" destOrd="0" presId="urn:microsoft.com/office/officeart/2005/8/layout/hierarchy4"/>
    <dgm:cxn modelId="{9BCB89E1-99D5-4488-ADB2-0A9195B5FBF5}" type="presParOf" srcId="{0C0F0AB9-A949-44CD-8188-41DE9498BE9B}" destId="{7FEE6E9C-325D-4CE7-BF84-9BA150A78E5B}" srcOrd="0" destOrd="0" presId="urn:microsoft.com/office/officeart/2005/8/layout/hierarchy4"/>
    <dgm:cxn modelId="{21CDB50E-03D1-4DC2-B770-2DDBAEC6F8DF}" type="presParOf" srcId="{0C0F0AB9-A949-44CD-8188-41DE9498BE9B}" destId="{A030360D-FA77-4E66-8359-166F541306A0}" srcOrd="1" destOrd="0" presId="urn:microsoft.com/office/officeart/2005/8/layout/hierarchy4"/>
    <dgm:cxn modelId="{0E156170-9DDC-46DB-82BC-C110245EBD15}" type="presParOf" srcId="{8DC86F32-4DE2-4A11-9E93-3445FFD24702}" destId="{6B44BEED-89AE-4FCA-A06F-4A959F5D1480}" srcOrd="3" destOrd="0" presId="urn:microsoft.com/office/officeart/2005/8/layout/hierarchy4"/>
    <dgm:cxn modelId="{3EEBCD05-F3A5-49F9-A1F0-02D6E9A91AFC}" type="presParOf" srcId="{8DC86F32-4DE2-4A11-9E93-3445FFD24702}" destId="{39DB10EF-1FE2-4D34-B78D-74CC9CA16E91}" srcOrd="4" destOrd="0" presId="urn:microsoft.com/office/officeart/2005/8/layout/hierarchy4"/>
    <dgm:cxn modelId="{7045A77B-C45D-4141-A24C-BD70413E9647}" type="presParOf" srcId="{39DB10EF-1FE2-4D34-B78D-74CC9CA16E91}" destId="{4F207911-D380-40D0-B4E6-D1A5B8120BF3}" srcOrd="0" destOrd="0" presId="urn:microsoft.com/office/officeart/2005/8/layout/hierarchy4"/>
    <dgm:cxn modelId="{63F1ECF0-B6DF-408E-A88B-ECCF3D200D70}" type="presParOf" srcId="{39DB10EF-1FE2-4D34-B78D-74CC9CA16E91}" destId="{292613F3-1CF6-4608-979E-A344D7ADCAD7}" srcOrd="1" destOrd="0" presId="urn:microsoft.com/office/officeart/2005/8/layout/hierarchy4"/>
    <dgm:cxn modelId="{BC5E965A-FD8B-4CBE-8675-C2658E20F997}" type="presParOf" srcId="{39DB10EF-1FE2-4D34-B78D-74CC9CA16E91}" destId="{4B116166-6B02-4379-A506-F0E040DAB2BD}" srcOrd="2" destOrd="0" presId="urn:microsoft.com/office/officeart/2005/8/layout/hierarchy4"/>
    <dgm:cxn modelId="{EC2B85C2-19B7-4170-9CE1-7579336FE407}" type="presParOf" srcId="{4B116166-6B02-4379-A506-F0E040DAB2BD}" destId="{114F1BEF-07D2-40C6-89C3-61D3940AABC8}" srcOrd="0" destOrd="0" presId="urn:microsoft.com/office/officeart/2005/8/layout/hierarchy4"/>
    <dgm:cxn modelId="{865100D0-7D75-4C56-A4CC-A4D6409F630A}" type="presParOf" srcId="{114F1BEF-07D2-40C6-89C3-61D3940AABC8}" destId="{BD57BFB1-C034-4EB0-B995-0180E7715019}" srcOrd="0" destOrd="0" presId="urn:microsoft.com/office/officeart/2005/8/layout/hierarchy4"/>
    <dgm:cxn modelId="{4C9B9DB1-1F32-41D7-A9E5-018373347E13}" type="presParOf" srcId="{114F1BEF-07D2-40C6-89C3-61D3940AABC8}" destId="{AF0A2DF2-B600-49BB-8BE2-B37599F5110B}" srcOrd="1" destOrd="0" presId="urn:microsoft.com/office/officeart/2005/8/layout/hierarchy4"/>
    <dgm:cxn modelId="{28E953D5-7F42-4649-91FB-76B8FBF9D952}" type="presParOf" srcId="{4B116166-6B02-4379-A506-F0E040DAB2BD}" destId="{4932D594-95D8-4422-9DA7-0CF57D3B1CD8}" srcOrd="1" destOrd="0" presId="urn:microsoft.com/office/officeart/2005/8/layout/hierarchy4"/>
    <dgm:cxn modelId="{155EFAC5-2F15-45EE-9B72-3155684F2476}" type="presParOf" srcId="{4B116166-6B02-4379-A506-F0E040DAB2BD}" destId="{0D6A690C-C7D7-4D1D-B983-39FDEC30A4A9}" srcOrd="2" destOrd="0" presId="urn:microsoft.com/office/officeart/2005/8/layout/hierarchy4"/>
    <dgm:cxn modelId="{B6F89494-8B6C-4F5C-B20E-C86259A33C7E}" type="presParOf" srcId="{0D6A690C-C7D7-4D1D-B983-39FDEC30A4A9}" destId="{69EC1726-3D39-49E7-BAD8-4F2E7C55997E}" srcOrd="0" destOrd="0" presId="urn:microsoft.com/office/officeart/2005/8/layout/hierarchy4"/>
    <dgm:cxn modelId="{A98F83B2-B8BB-4D75-9E74-7E068912949E}" type="presParOf" srcId="{0D6A690C-C7D7-4D1D-B983-39FDEC30A4A9}" destId="{4FB0AD2D-B519-4AE4-8CD1-11326AE2DCB5}" srcOrd="1" destOrd="0" presId="urn:microsoft.com/office/officeart/2005/8/layout/hierarchy4"/>
    <dgm:cxn modelId="{81FAEE08-7F28-47BC-94E8-FDCF81AD2494}" type="presParOf" srcId="{8DC86F32-4DE2-4A11-9E93-3445FFD24702}" destId="{D01650E2-C4D8-4824-8944-C03E5EED350D}" srcOrd="5" destOrd="0" presId="urn:microsoft.com/office/officeart/2005/8/layout/hierarchy4"/>
    <dgm:cxn modelId="{E2119D6F-5570-4E4E-ACAF-30C7D37BEC3E}" type="presParOf" srcId="{8DC86F32-4DE2-4A11-9E93-3445FFD24702}" destId="{C2CD2D20-16FC-427E-84DC-D057769E94BF}" srcOrd="6" destOrd="0" presId="urn:microsoft.com/office/officeart/2005/8/layout/hierarchy4"/>
    <dgm:cxn modelId="{566673B1-B7D5-4055-B699-2161B4C49FC6}" type="presParOf" srcId="{C2CD2D20-16FC-427E-84DC-D057769E94BF}" destId="{CE3198E9-3DF6-47CF-86B4-2E8B2A5B0487}" srcOrd="0" destOrd="0" presId="urn:microsoft.com/office/officeart/2005/8/layout/hierarchy4"/>
    <dgm:cxn modelId="{914AE688-D99D-442F-84DF-9B198F4E654C}" type="presParOf" srcId="{C2CD2D20-16FC-427E-84DC-D057769E94BF}" destId="{21B389D3-FEF5-48C5-85B8-2556712D3570}" srcOrd="1" destOrd="0" presId="urn:microsoft.com/office/officeart/2005/8/layout/hierarchy4"/>
    <dgm:cxn modelId="{FFE65C08-2B70-40DD-BFE9-5C9E4E5F1D12}" type="presParOf" srcId="{C2CD2D20-16FC-427E-84DC-D057769E94BF}" destId="{4024905C-367E-4233-A8D5-98DDC4CFC10A}" srcOrd="2" destOrd="0" presId="urn:microsoft.com/office/officeart/2005/8/layout/hierarchy4"/>
    <dgm:cxn modelId="{88E97305-B16C-4857-AE81-EA0F0358CB1D}" type="presParOf" srcId="{4024905C-367E-4233-A8D5-98DDC4CFC10A}" destId="{641901AD-A3AC-42A4-A311-459829351112}" srcOrd="0" destOrd="0" presId="urn:microsoft.com/office/officeart/2005/8/layout/hierarchy4"/>
    <dgm:cxn modelId="{727441CC-46EC-4C60-9BFB-3BD879274355}" type="presParOf" srcId="{641901AD-A3AC-42A4-A311-459829351112}" destId="{7252CCB5-AC4C-4EAF-B44C-66AAD4B26628}" srcOrd="0" destOrd="0" presId="urn:microsoft.com/office/officeart/2005/8/layout/hierarchy4"/>
    <dgm:cxn modelId="{78C49B07-EFF7-42C2-AEEA-9860F52EE140}" type="presParOf" srcId="{641901AD-A3AC-42A4-A311-459829351112}" destId="{74140724-C2F6-4FB2-8D43-B858FC6F49AB}" srcOrd="1" destOrd="0" presId="urn:microsoft.com/office/officeart/2005/8/layout/hierarchy4"/>
    <dgm:cxn modelId="{5CCDBC6E-EF6E-48AF-83A6-BA003D9AC80D}" type="presParOf" srcId="{4024905C-367E-4233-A8D5-98DDC4CFC10A}" destId="{1E0A515A-7261-421F-9E9C-964956C7B37D}" srcOrd="1" destOrd="0" presId="urn:microsoft.com/office/officeart/2005/8/layout/hierarchy4"/>
    <dgm:cxn modelId="{3D8DABEC-87AB-40E9-BBF7-44F28F334C5B}" type="presParOf" srcId="{4024905C-367E-4233-A8D5-98DDC4CFC10A}" destId="{ED53A014-07D6-4AF3-A218-6E6C37E77445}" srcOrd="2" destOrd="0" presId="urn:microsoft.com/office/officeart/2005/8/layout/hierarchy4"/>
    <dgm:cxn modelId="{35543DD1-D2F6-4AC7-938D-BA0F31F3DEDB}" type="presParOf" srcId="{ED53A014-07D6-4AF3-A218-6E6C37E77445}" destId="{2C2E8C06-541F-4B62-8F7C-6455A690CB56}" srcOrd="0" destOrd="0" presId="urn:microsoft.com/office/officeart/2005/8/layout/hierarchy4"/>
    <dgm:cxn modelId="{502FD87D-21F5-4B93-BDAC-2B9FDD8BAC1A}" type="presParOf" srcId="{ED53A014-07D6-4AF3-A218-6E6C37E77445}" destId="{637FD2CD-6511-4B9B-B21A-8A73DA385454}" srcOrd="1" destOrd="0" presId="urn:microsoft.com/office/officeart/2005/8/layout/hierarchy4"/>
    <dgm:cxn modelId="{BAB6C6F4-1E05-41E0-8462-3336965D7D17}" type="presParOf" srcId="{4024905C-367E-4233-A8D5-98DDC4CFC10A}" destId="{CB394084-AF9B-4B9B-A97D-EFD736A6947D}" srcOrd="3" destOrd="0" presId="urn:microsoft.com/office/officeart/2005/8/layout/hierarchy4"/>
    <dgm:cxn modelId="{800EF3F1-294E-4230-A8D0-40DA2C7744E7}" type="presParOf" srcId="{4024905C-367E-4233-A8D5-98DDC4CFC10A}" destId="{026FF22F-409A-43D5-A1F0-5AEC0CAD9C7E}" srcOrd="4" destOrd="0" presId="urn:microsoft.com/office/officeart/2005/8/layout/hierarchy4"/>
    <dgm:cxn modelId="{DDA251EE-1FA1-47E6-B59D-50AD88B90A5B}" type="presParOf" srcId="{026FF22F-409A-43D5-A1F0-5AEC0CAD9C7E}" destId="{F97CAC1F-2D0D-4204-993D-68ED1D4B41B2}" srcOrd="0" destOrd="0" presId="urn:microsoft.com/office/officeart/2005/8/layout/hierarchy4"/>
    <dgm:cxn modelId="{334DE503-322F-41BA-8083-B704D7B1D6DB}" type="presParOf" srcId="{026FF22F-409A-43D5-A1F0-5AEC0CAD9C7E}" destId="{D7670E01-4F57-484E-8D7B-34F41D21381F}" srcOrd="1" destOrd="0" presId="urn:microsoft.com/office/officeart/2005/8/layout/hierarchy4"/>
    <dgm:cxn modelId="{88FA0C8C-4CD7-46E8-8D21-D25F9B5ED0A2}" type="presParOf" srcId="{026FF22F-409A-43D5-A1F0-5AEC0CAD9C7E}" destId="{2C7BDE0F-3FB0-408C-B1D8-225CABD363D5}" srcOrd="2" destOrd="0" presId="urn:microsoft.com/office/officeart/2005/8/layout/hierarchy4"/>
    <dgm:cxn modelId="{1808B333-52F3-4FBD-9C39-E2200FC6B41B}" type="presParOf" srcId="{2C7BDE0F-3FB0-408C-B1D8-225CABD363D5}" destId="{D066AE5D-947E-4FAA-967B-67451D34D908}" srcOrd="0" destOrd="0" presId="urn:microsoft.com/office/officeart/2005/8/layout/hierarchy4"/>
    <dgm:cxn modelId="{D92B3B9A-EA50-459B-82C0-0BB79EBBA890}" type="presParOf" srcId="{D066AE5D-947E-4FAA-967B-67451D34D908}" destId="{4A7A68C2-9876-408F-B737-889DFE25E9D3}" srcOrd="0" destOrd="0" presId="urn:microsoft.com/office/officeart/2005/8/layout/hierarchy4"/>
    <dgm:cxn modelId="{4C33A2D6-89F5-4B42-A58F-0ED747C75800}" type="presParOf" srcId="{D066AE5D-947E-4FAA-967B-67451D34D908}" destId="{0F009ADD-A629-4DC0-A58E-4044ABA22EA4}" srcOrd="1" destOrd="0" presId="urn:microsoft.com/office/officeart/2005/8/layout/hierarchy4"/>
    <dgm:cxn modelId="{20AD49CB-5DD6-4822-90DC-706C17FC158E}" type="presParOf" srcId="{2C7BDE0F-3FB0-408C-B1D8-225CABD363D5}" destId="{0E09D29B-064B-476D-8450-98DF6B021112}" srcOrd="1" destOrd="0" presId="urn:microsoft.com/office/officeart/2005/8/layout/hierarchy4"/>
    <dgm:cxn modelId="{24683EF6-EB45-48B4-92F4-AD90AE45BD32}" type="presParOf" srcId="{2C7BDE0F-3FB0-408C-B1D8-225CABD363D5}" destId="{DAF77C0F-D0A9-49E2-87AF-1BCA1EC09BEA}" srcOrd="2" destOrd="0" presId="urn:microsoft.com/office/officeart/2005/8/layout/hierarchy4"/>
    <dgm:cxn modelId="{EFC350B9-14CC-4A5C-9087-80DBC757F810}" type="presParOf" srcId="{DAF77C0F-D0A9-49E2-87AF-1BCA1EC09BEA}" destId="{193A3400-5DB1-4F15-B910-06A46961C0A8}" srcOrd="0" destOrd="0" presId="urn:microsoft.com/office/officeart/2005/8/layout/hierarchy4"/>
    <dgm:cxn modelId="{84BFA27F-D987-445F-BF07-D12C642E4595}" type="presParOf" srcId="{DAF77C0F-D0A9-49E2-87AF-1BCA1EC09BEA}" destId="{0920C986-A2D6-4720-9426-0E4930336F19}" srcOrd="1" destOrd="0" presId="urn:microsoft.com/office/officeart/2005/8/layout/hierarchy4"/>
    <dgm:cxn modelId="{41064A0B-CCD4-442E-B0C3-81D033909E16}" type="presParOf" srcId="{2C7BDE0F-3FB0-408C-B1D8-225CABD363D5}" destId="{6DC321F5-E565-440F-9AB2-40015C0419BB}" srcOrd="3" destOrd="0" presId="urn:microsoft.com/office/officeart/2005/8/layout/hierarchy4"/>
    <dgm:cxn modelId="{4B4B210D-986B-4930-AF38-4BCB70A8F74B}" type="presParOf" srcId="{2C7BDE0F-3FB0-408C-B1D8-225CABD363D5}" destId="{5707F1BC-59EE-49D0-804D-FE45F7F10C91}" srcOrd="4" destOrd="0" presId="urn:microsoft.com/office/officeart/2005/8/layout/hierarchy4"/>
    <dgm:cxn modelId="{9CC3775D-1D07-42BD-9C66-167B5A7965EA}" type="presParOf" srcId="{5707F1BC-59EE-49D0-804D-FE45F7F10C91}" destId="{A4D97131-8766-4115-8B9F-1D1F414B63C1}" srcOrd="0" destOrd="0" presId="urn:microsoft.com/office/officeart/2005/8/layout/hierarchy4"/>
    <dgm:cxn modelId="{610E81C5-BF78-4B15-B145-52EFC867288C}" type="presParOf" srcId="{5707F1BC-59EE-49D0-804D-FE45F7F10C91}" destId="{EB746FAC-68F6-45FA-9AB1-51595A3B0E77}" srcOrd="1" destOrd="0" presId="urn:microsoft.com/office/officeart/2005/8/layout/hierarchy4"/>
    <dgm:cxn modelId="{2BE6BFC7-3D13-46BD-A60E-4DFC6D239626}" type="presParOf" srcId="{2C7BDE0F-3FB0-408C-B1D8-225CABD363D5}" destId="{B00D9420-A429-4750-B877-EE326EED9A4C}" srcOrd="5" destOrd="0" presId="urn:microsoft.com/office/officeart/2005/8/layout/hierarchy4"/>
    <dgm:cxn modelId="{F0D33703-0B5F-4178-B777-478D0EB62F50}" type="presParOf" srcId="{2C7BDE0F-3FB0-408C-B1D8-225CABD363D5}" destId="{C9115693-9B94-4299-BB67-97FA5955E6B9}" srcOrd="6" destOrd="0" presId="urn:microsoft.com/office/officeart/2005/8/layout/hierarchy4"/>
    <dgm:cxn modelId="{ECE12275-84CD-4449-BFD2-D203706FD285}" type="presParOf" srcId="{C9115693-9B94-4299-BB67-97FA5955E6B9}" destId="{9104420C-9A10-4EB7-8B10-BB178B007D50}" srcOrd="0" destOrd="0" presId="urn:microsoft.com/office/officeart/2005/8/layout/hierarchy4"/>
    <dgm:cxn modelId="{3F31D743-6081-420B-8523-176711A3EFDF}" type="presParOf" srcId="{C9115693-9B94-4299-BB67-97FA5955E6B9}" destId="{1BDEB675-0604-4BEB-92B4-6C130609D1D9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499147-22C6-4434-8F6D-2DD3A96C7BF0}" type="doc">
      <dgm:prSet loTypeId="urn:microsoft.com/office/officeart/2005/8/layout/hierarchy4" loCatId="relationship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fr-FR"/>
        </a:p>
      </dgm:t>
    </dgm:pt>
    <dgm:pt modelId="{F98DD7B6-D114-4A5C-8CCF-36522796C6CB}">
      <dgm:prSet phldrT="[Texte]" custT="1"/>
      <dgm:spPr/>
      <dgm:t>
        <a:bodyPr/>
        <a:lstStyle/>
        <a:p>
          <a:r>
            <a:rPr lang="fr-CA" sz="2400">
              <a:solidFill>
                <a:sysClr val="windowText" lastClr="000000"/>
              </a:solidFill>
            </a:rPr>
            <a:t>PARENTS DE VIOLA-LÉGER</a:t>
          </a:r>
        </a:p>
        <a:p>
          <a:r>
            <a:rPr lang="fr-CA" sz="2400">
              <a:solidFill>
                <a:sysClr val="windowText" lastClr="000000"/>
              </a:solidFill>
            </a:rPr>
            <a:t>Je suis fier d'être un franco-ontarien parce que...</a:t>
          </a:r>
        </a:p>
        <a:p>
          <a:r>
            <a:rPr lang="fr-CA" sz="2400">
              <a:solidFill>
                <a:sysClr val="windowText" lastClr="000000"/>
              </a:solidFill>
            </a:rPr>
            <a:t>Je suis fière d'être une franco-ontarienne parce que...</a:t>
          </a:r>
          <a:endParaRPr lang="fr-FR" sz="2400">
            <a:solidFill>
              <a:sysClr val="windowText" lastClr="000000"/>
            </a:solidFill>
          </a:endParaRPr>
        </a:p>
      </dgm:t>
    </dgm:pt>
    <dgm:pt modelId="{E7405CF9-619F-443C-831F-CE707326BBBE}" type="parTrans" cxnId="{B3DC5628-55DE-4891-BC06-9431255ED5BA}">
      <dgm:prSet/>
      <dgm:spPr/>
      <dgm:t>
        <a:bodyPr/>
        <a:lstStyle/>
        <a:p>
          <a:endParaRPr lang="fr-FR"/>
        </a:p>
      </dgm:t>
    </dgm:pt>
    <dgm:pt modelId="{545FCDDF-60F9-4F81-AF01-479D46397318}" type="sibTrans" cxnId="{B3DC5628-55DE-4891-BC06-9431255ED5BA}">
      <dgm:prSet/>
      <dgm:spPr/>
      <dgm:t>
        <a:bodyPr/>
        <a:lstStyle/>
        <a:p>
          <a:endParaRPr lang="fr-FR"/>
        </a:p>
      </dgm:t>
    </dgm:pt>
    <dgm:pt modelId="{2FA79DF6-65FE-4D87-B7FC-A502AD7DC40E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Ma famille est franco-ontarienne.</a:t>
          </a:r>
        </a:p>
      </dgm:t>
    </dgm:pt>
    <dgm:pt modelId="{4A478FDA-7BDE-442D-BA0D-015C21F89226}" type="parTrans" cxnId="{7ABC2991-6629-4876-8FF3-4AF31244B4BA}">
      <dgm:prSet/>
      <dgm:spPr/>
      <dgm:t>
        <a:bodyPr/>
        <a:lstStyle/>
        <a:p>
          <a:endParaRPr lang="fr-FR"/>
        </a:p>
      </dgm:t>
    </dgm:pt>
    <dgm:pt modelId="{15304104-FCC5-4106-B7AF-F2CD4E984A20}" type="sibTrans" cxnId="{7ABC2991-6629-4876-8FF3-4AF31244B4BA}">
      <dgm:prSet/>
      <dgm:spPr/>
      <dgm:t>
        <a:bodyPr/>
        <a:lstStyle/>
        <a:p>
          <a:endParaRPr lang="fr-FR"/>
        </a:p>
      </dgm:t>
    </dgm:pt>
    <dgm:pt modelId="{9ECAAF32-13BC-4E1F-B0FB-1FCE9F59F08F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Je peux m'exprimer dans deux langues bien connues et appréciées dans le monde entier.	</a:t>
          </a:r>
        </a:p>
      </dgm:t>
    </dgm:pt>
    <dgm:pt modelId="{118B186F-BEAE-42A5-B630-D32A37E493E4}" type="parTrans" cxnId="{F3E859E7-E230-4719-8CE4-8CA20BB65B1A}">
      <dgm:prSet/>
      <dgm:spPr/>
      <dgm:t>
        <a:bodyPr/>
        <a:lstStyle/>
        <a:p>
          <a:endParaRPr lang="fr-FR"/>
        </a:p>
      </dgm:t>
    </dgm:pt>
    <dgm:pt modelId="{BA70A5C5-7590-4EAF-96B9-9DFD49F4627C}" type="sibTrans" cxnId="{F3E859E7-E230-4719-8CE4-8CA20BB65B1A}">
      <dgm:prSet/>
      <dgm:spPr/>
      <dgm:t>
        <a:bodyPr/>
        <a:lstStyle/>
        <a:p>
          <a:endParaRPr lang="fr-FR"/>
        </a:p>
      </dgm:t>
    </dgm:pt>
    <dgm:pt modelId="{27DBFB58-7E0A-4AD0-A036-2CF0936E0A5E}">
      <dgm:prSet phldrT="[Texte]" custT="1"/>
      <dgm:spPr/>
      <dgm:t>
        <a:bodyPr/>
        <a:lstStyle/>
        <a:p>
          <a:r>
            <a:rPr lang="fr-FR" sz="3200">
              <a:solidFill>
                <a:sysClr val="windowText" lastClr="000000"/>
              </a:solidFill>
            </a:rPr>
            <a:t>C'est mon identité.</a:t>
          </a:r>
        </a:p>
      </dgm:t>
    </dgm:pt>
    <dgm:pt modelId="{707283DA-2FE6-4D52-B86A-D2A06EB8A314}" type="parTrans" cxnId="{2D8285BE-5BD1-4D22-BC39-54CA0DA7CAC8}">
      <dgm:prSet/>
      <dgm:spPr/>
      <dgm:t>
        <a:bodyPr/>
        <a:lstStyle/>
        <a:p>
          <a:endParaRPr lang="fr-FR"/>
        </a:p>
      </dgm:t>
    </dgm:pt>
    <dgm:pt modelId="{233C1C77-B07F-4ADD-8A09-53FAB7EF340B}" type="sibTrans" cxnId="{2D8285BE-5BD1-4D22-BC39-54CA0DA7CAC8}">
      <dgm:prSet/>
      <dgm:spPr/>
      <dgm:t>
        <a:bodyPr/>
        <a:lstStyle/>
        <a:p>
          <a:endParaRPr lang="fr-FR"/>
        </a:p>
      </dgm:t>
    </dgm:pt>
    <dgm:pt modelId="{EACAAE64-A154-4FE2-B004-9BECD182396D}">
      <dgm:prSet phldrT="[Texte]" custT="1"/>
      <dgm:spPr/>
      <dgm:t>
        <a:bodyPr/>
        <a:lstStyle/>
        <a:p>
          <a:r>
            <a:rPr lang="fr-FR" sz="1600">
              <a:solidFill>
                <a:sysClr val="windowText" lastClr="000000"/>
              </a:solidFill>
            </a:rPr>
            <a:t>C'est ma langue maternelle.</a:t>
          </a:r>
        </a:p>
      </dgm:t>
    </dgm:pt>
    <dgm:pt modelId="{D4D6D9B5-1E77-4125-B537-B48CD2C049E6}" type="parTrans" cxnId="{3C6C4AAD-B8D3-46DC-B7E2-533ED9FAB96B}">
      <dgm:prSet/>
      <dgm:spPr/>
      <dgm:t>
        <a:bodyPr/>
        <a:lstStyle/>
        <a:p>
          <a:endParaRPr lang="fr-FR"/>
        </a:p>
      </dgm:t>
    </dgm:pt>
    <dgm:pt modelId="{5099253E-2A7F-4B06-A62B-00CE20CB2366}" type="sibTrans" cxnId="{3C6C4AAD-B8D3-46DC-B7E2-533ED9FAB96B}">
      <dgm:prSet/>
      <dgm:spPr/>
      <dgm:t>
        <a:bodyPr/>
        <a:lstStyle/>
        <a:p>
          <a:endParaRPr lang="fr-FR"/>
        </a:p>
      </dgm:t>
    </dgm:pt>
    <dgm:pt modelId="{DA72E891-E69F-4FA5-8A2F-D2F3B8DE5E83}">
      <dgm:prSet phldrT="[Texte]" custT="1"/>
      <dgm:spPr/>
      <dgm:t>
        <a:bodyPr/>
        <a:lstStyle/>
        <a:p>
          <a:r>
            <a:rPr lang="fr-FR" sz="2000">
              <a:solidFill>
                <a:sysClr val="windowText" lastClr="000000"/>
              </a:solidFill>
            </a:rPr>
            <a:t>C'est mon héritage et ma culture.</a:t>
          </a:r>
        </a:p>
      </dgm:t>
    </dgm:pt>
    <dgm:pt modelId="{6904B63E-AAEE-4C5D-BC06-23C8CCF1B77D}" type="parTrans" cxnId="{45102CB9-EA01-4D83-9F60-4EEE52487A3D}">
      <dgm:prSet/>
      <dgm:spPr/>
      <dgm:t>
        <a:bodyPr/>
        <a:lstStyle/>
        <a:p>
          <a:endParaRPr lang="fr-FR"/>
        </a:p>
      </dgm:t>
    </dgm:pt>
    <dgm:pt modelId="{61050274-C6FA-428C-BDB5-C2CDFFB1E45D}" type="sibTrans" cxnId="{45102CB9-EA01-4D83-9F60-4EEE52487A3D}">
      <dgm:prSet/>
      <dgm:spPr/>
      <dgm:t>
        <a:bodyPr/>
        <a:lstStyle/>
        <a:p>
          <a:endParaRPr lang="fr-FR"/>
        </a:p>
      </dgm:t>
    </dgm:pt>
    <dgm:pt modelId="{0F19DBE9-8064-493D-A0CE-E24A50DDF53B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Je partage ma culture pour le futur de mes enfants.</a:t>
          </a:r>
        </a:p>
      </dgm:t>
    </dgm:pt>
    <dgm:pt modelId="{023DDF1E-EFD0-45A7-8EB2-6306D66758C8}" type="parTrans" cxnId="{7BB9A331-4BB9-488D-B412-3609DB2760F6}">
      <dgm:prSet/>
      <dgm:spPr/>
      <dgm:t>
        <a:bodyPr/>
        <a:lstStyle/>
        <a:p>
          <a:endParaRPr lang="fr-FR"/>
        </a:p>
      </dgm:t>
    </dgm:pt>
    <dgm:pt modelId="{EC6B36CE-233F-4CEF-BF8A-66D72C4BA5B7}" type="sibTrans" cxnId="{7BB9A331-4BB9-488D-B412-3609DB2760F6}">
      <dgm:prSet/>
      <dgm:spPr/>
      <dgm:t>
        <a:bodyPr/>
        <a:lstStyle/>
        <a:p>
          <a:endParaRPr lang="fr-FR"/>
        </a:p>
      </dgm:t>
    </dgm:pt>
    <dgm:pt modelId="{B169C6EB-D85D-4DD9-8AC8-3F0E1D1C2EC6}">
      <dgm:prSet phldrT="[Texte]" custT="1"/>
      <dgm:spPr/>
      <dgm:t>
        <a:bodyPr/>
        <a:lstStyle/>
        <a:p>
          <a:r>
            <a:rPr lang="fr-FR" sz="1200">
              <a:solidFill>
                <a:sysClr val="windowText" lastClr="000000"/>
              </a:solidFill>
            </a:rPr>
            <a:t>Le français est une belle langue.</a:t>
          </a:r>
        </a:p>
      </dgm:t>
    </dgm:pt>
    <dgm:pt modelId="{B04779BF-785A-49FB-8412-F4F5CCD6C557}" type="parTrans" cxnId="{B3698E50-B1D5-4E1B-B75D-9DBBD91B2EF7}">
      <dgm:prSet/>
      <dgm:spPr/>
      <dgm:t>
        <a:bodyPr/>
        <a:lstStyle/>
        <a:p>
          <a:endParaRPr lang="fr-FR"/>
        </a:p>
      </dgm:t>
    </dgm:pt>
    <dgm:pt modelId="{96BEB231-374B-46D2-ADF0-9B0931D7123A}" type="sibTrans" cxnId="{B3698E50-B1D5-4E1B-B75D-9DBBD91B2EF7}">
      <dgm:prSet/>
      <dgm:spPr/>
      <dgm:t>
        <a:bodyPr/>
        <a:lstStyle/>
        <a:p>
          <a:endParaRPr lang="fr-FR"/>
        </a:p>
      </dgm:t>
    </dgm:pt>
    <dgm:pt modelId="{76C9D9F1-3966-4240-BAD8-A1A24431550B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C'est une chance de succès pour nos enfants.</a:t>
          </a:r>
        </a:p>
      </dgm:t>
    </dgm:pt>
    <dgm:pt modelId="{F4FE1D46-8302-4E47-84BD-FEC20FA9F45B}" type="parTrans" cxnId="{4BA6A50A-F8DC-4222-A272-A14ABDBCEC90}">
      <dgm:prSet/>
      <dgm:spPr/>
      <dgm:t>
        <a:bodyPr/>
        <a:lstStyle/>
        <a:p>
          <a:endParaRPr lang="fr-FR"/>
        </a:p>
      </dgm:t>
    </dgm:pt>
    <dgm:pt modelId="{FCAF85AC-2952-4F5C-A85C-D22E843C352F}" type="sibTrans" cxnId="{4BA6A50A-F8DC-4222-A272-A14ABDBCEC90}">
      <dgm:prSet/>
      <dgm:spPr/>
      <dgm:t>
        <a:bodyPr/>
        <a:lstStyle/>
        <a:p>
          <a:endParaRPr lang="fr-FR"/>
        </a:p>
      </dgm:t>
    </dgm:pt>
    <dgm:pt modelId="{6ADBC334-5FC6-4DB7-8D5E-65798D26638C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C'est une richesse.</a:t>
          </a:r>
        </a:p>
      </dgm:t>
    </dgm:pt>
    <dgm:pt modelId="{22DED840-CD5D-4913-81B8-85AD7E995646}" type="parTrans" cxnId="{91795360-7CE5-4ECC-95B2-6CE6EBA23987}">
      <dgm:prSet/>
      <dgm:spPr/>
      <dgm:t>
        <a:bodyPr/>
        <a:lstStyle/>
        <a:p>
          <a:endParaRPr lang="fr-FR"/>
        </a:p>
      </dgm:t>
    </dgm:pt>
    <dgm:pt modelId="{1ECE8FE1-C421-4632-833A-A714D9B3F8A6}" type="sibTrans" cxnId="{91795360-7CE5-4ECC-95B2-6CE6EBA23987}">
      <dgm:prSet/>
      <dgm:spPr/>
      <dgm:t>
        <a:bodyPr/>
        <a:lstStyle/>
        <a:p>
          <a:endParaRPr lang="fr-FR"/>
        </a:p>
      </dgm:t>
    </dgm:pt>
    <dgm:pt modelId="{F2E64172-EBF1-4AE9-9E08-1B4B85A730C3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Ça l'offre de belles opportunités à nos enfants.</a:t>
          </a:r>
        </a:p>
      </dgm:t>
    </dgm:pt>
    <dgm:pt modelId="{42ACEC01-E0EA-42CE-A6DA-17F730FC5E1B}" type="parTrans" cxnId="{110289EC-57D2-4BF6-BDB7-88C61CD921BE}">
      <dgm:prSet/>
      <dgm:spPr/>
      <dgm:t>
        <a:bodyPr/>
        <a:lstStyle/>
        <a:p>
          <a:endParaRPr lang="fr-FR"/>
        </a:p>
      </dgm:t>
    </dgm:pt>
    <dgm:pt modelId="{113B22A0-50FE-4237-B638-EA4F1156407A}" type="sibTrans" cxnId="{110289EC-57D2-4BF6-BDB7-88C61CD921BE}">
      <dgm:prSet/>
      <dgm:spPr/>
      <dgm:t>
        <a:bodyPr/>
        <a:lstStyle/>
        <a:p>
          <a:endParaRPr lang="fr-FR"/>
        </a:p>
      </dgm:t>
    </dgm:pt>
    <dgm:pt modelId="{3D238C29-3846-4E09-88C3-14654B945B55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Cela permet l'ouverture à des cultures différentes.</a:t>
          </a:r>
        </a:p>
      </dgm:t>
    </dgm:pt>
    <dgm:pt modelId="{A4474627-BE7E-4352-9EE0-CEA4D911FE15}" type="parTrans" cxnId="{A2DE9BED-85D2-4B76-A1DD-4DD07EBD29F2}">
      <dgm:prSet/>
      <dgm:spPr/>
      <dgm:t>
        <a:bodyPr/>
        <a:lstStyle/>
        <a:p>
          <a:endParaRPr lang="fr-FR"/>
        </a:p>
      </dgm:t>
    </dgm:pt>
    <dgm:pt modelId="{9248ABA2-88A7-4F82-87C5-A8822EDD8B75}" type="sibTrans" cxnId="{A2DE9BED-85D2-4B76-A1DD-4DD07EBD29F2}">
      <dgm:prSet/>
      <dgm:spPr/>
      <dgm:t>
        <a:bodyPr/>
        <a:lstStyle/>
        <a:p>
          <a:endParaRPr lang="fr-FR"/>
        </a:p>
      </dgm:t>
    </dgm:pt>
    <dgm:pt modelId="{F2A47584-BE4B-4267-8584-D7512BA71A6C}" type="pres">
      <dgm:prSet presAssocID="{D7499147-22C6-4434-8F6D-2DD3A96C7BF0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14007CD-86A2-4E19-89F2-CA7B31B8DC78}" type="pres">
      <dgm:prSet presAssocID="{F98DD7B6-D114-4A5C-8CCF-36522796C6CB}" presName="vertOne" presStyleCnt="0"/>
      <dgm:spPr/>
    </dgm:pt>
    <dgm:pt modelId="{C45B3417-82FA-46B2-9948-7DD7364BA96B}" type="pres">
      <dgm:prSet presAssocID="{F98DD7B6-D114-4A5C-8CCF-36522796C6CB}" presName="txOne" presStyleLbl="node0" presStyleIdx="0" presStyleCnt="1">
        <dgm:presLayoutVars>
          <dgm:chPref val="3"/>
        </dgm:presLayoutVars>
      </dgm:prSet>
      <dgm:spPr/>
    </dgm:pt>
    <dgm:pt modelId="{885DA737-3D5E-4D2F-9E28-CE5A2949D5BC}" type="pres">
      <dgm:prSet presAssocID="{F98DD7B6-D114-4A5C-8CCF-36522796C6CB}" presName="parTransOne" presStyleCnt="0"/>
      <dgm:spPr/>
    </dgm:pt>
    <dgm:pt modelId="{8DC86F32-4DE2-4A11-9E93-3445FFD24702}" type="pres">
      <dgm:prSet presAssocID="{F98DD7B6-D114-4A5C-8CCF-36522796C6CB}" presName="horzOne" presStyleCnt="0"/>
      <dgm:spPr/>
    </dgm:pt>
    <dgm:pt modelId="{4833447E-63DD-4AA2-A8EE-0046EA6A54E4}" type="pres">
      <dgm:prSet presAssocID="{2FA79DF6-65FE-4D87-B7FC-A502AD7DC40E}" presName="vertTwo" presStyleCnt="0"/>
      <dgm:spPr/>
    </dgm:pt>
    <dgm:pt modelId="{7C579066-F279-4E05-BDDD-74B8CC5AFEE6}" type="pres">
      <dgm:prSet presAssocID="{2FA79DF6-65FE-4D87-B7FC-A502AD7DC40E}" presName="txTwo" presStyleLbl="node2" presStyleIdx="0" presStyleCnt="3">
        <dgm:presLayoutVars>
          <dgm:chPref val="3"/>
        </dgm:presLayoutVars>
      </dgm:prSet>
      <dgm:spPr/>
    </dgm:pt>
    <dgm:pt modelId="{D5BEF5C6-8FBA-4EDB-A326-11ACE72F022B}" type="pres">
      <dgm:prSet presAssocID="{2FA79DF6-65FE-4D87-B7FC-A502AD7DC40E}" presName="horzTwo" presStyleCnt="0"/>
      <dgm:spPr/>
    </dgm:pt>
    <dgm:pt modelId="{699E2975-225C-45B2-909B-6C4BFCFE394B}" type="pres">
      <dgm:prSet presAssocID="{15304104-FCC5-4106-B7AF-F2CD4E984A20}" presName="sibSpaceTwo" presStyleCnt="0"/>
      <dgm:spPr/>
    </dgm:pt>
    <dgm:pt modelId="{6EEEBD06-EA49-4027-9B5A-3C538D001B81}" type="pres">
      <dgm:prSet presAssocID="{9ECAAF32-13BC-4E1F-B0FB-1FCE9F59F08F}" presName="vertTwo" presStyleCnt="0"/>
      <dgm:spPr/>
    </dgm:pt>
    <dgm:pt modelId="{0BC5BC4B-DFB8-4919-995C-EDE01503E5CF}" type="pres">
      <dgm:prSet presAssocID="{9ECAAF32-13BC-4E1F-B0FB-1FCE9F59F08F}" presName="txTwo" presStyleLbl="node2" presStyleIdx="1" presStyleCnt="3">
        <dgm:presLayoutVars>
          <dgm:chPref val="3"/>
        </dgm:presLayoutVars>
      </dgm:prSet>
      <dgm:spPr/>
    </dgm:pt>
    <dgm:pt modelId="{2DB93602-D4CD-4DA6-87E5-6533BFB0AAE1}" type="pres">
      <dgm:prSet presAssocID="{9ECAAF32-13BC-4E1F-B0FB-1FCE9F59F08F}" presName="horzTwo" presStyleCnt="0"/>
      <dgm:spPr/>
    </dgm:pt>
    <dgm:pt modelId="{7741662F-075A-4400-9DD2-761AD88F6D95}" type="pres">
      <dgm:prSet presAssocID="{BA70A5C5-7590-4EAF-96B9-9DFD49F4627C}" presName="sibSpaceTwo" presStyleCnt="0"/>
      <dgm:spPr/>
    </dgm:pt>
    <dgm:pt modelId="{AB748756-6B75-4EB9-9BD2-64EE9B79C1A2}" type="pres">
      <dgm:prSet presAssocID="{27DBFB58-7E0A-4AD0-A036-2CF0936E0A5E}" presName="vertTwo" presStyleCnt="0"/>
      <dgm:spPr/>
    </dgm:pt>
    <dgm:pt modelId="{99A422BA-12AE-45E5-AACB-B919C7A845D5}" type="pres">
      <dgm:prSet presAssocID="{27DBFB58-7E0A-4AD0-A036-2CF0936E0A5E}" presName="txTwo" presStyleLbl="node2" presStyleIdx="2" presStyleCnt="3">
        <dgm:presLayoutVars>
          <dgm:chPref val="3"/>
        </dgm:presLayoutVars>
      </dgm:prSet>
      <dgm:spPr/>
    </dgm:pt>
    <dgm:pt modelId="{4907C94F-4DBF-470E-BC92-55A87C5DFD0E}" type="pres">
      <dgm:prSet presAssocID="{27DBFB58-7E0A-4AD0-A036-2CF0936E0A5E}" presName="parTransTwo" presStyleCnt="0"/>
      <dgm:spPr/>
    </dgm:pt>
    <dgm:pt modelId="{FBCE2AFE-A2BB-42BB-B1BB-F65FA2645697}" type="pres">
      <dgm:prSet presAssocID="{27DBFB58-7E0A-4AD0-A036-2CF0936E0A5E}" presName="horzTwo" presStyleCnt="0"/>
      <dgm:spPr/>
    </dgm:pt>
    <dgm:pt modelId="{E229E083-3888-48FA-AD9B-1F4728028E25}" type="pres">
      <dgm:prSet presAssocID="{EACAAE64-A154-4FE2-B004-9BECD182396D}" presName="vertThree" presStyleCnt="0"/>
      <dgm:spPr/>
    </dgm:pt>
    <dgm:pt modelId="{053F0106-B27C-4F44-8E22-308A15A984D0}" type="pres">
      <dgm:prSet presAssocID="{EACAAE64-A154-4FE2-B004-9BECD182396D}" presName="txThree" presStyleLbl="node3" presStyleIdx="0" presStyleCnt="4" custScaleX="144268" custScaleY="126249">
        <dgm:presLayoutVars>
          <dgm:chPref val="3"/>
        </dgm:presLayoutVars>
      </dgm:prSet>
      <dgm:spPr/>
    </dgm:pt>
    <dgm:pt modelId="{52A73AC6-60FB-4700-B0AD-FA2324367ECE}" type="pres">
      <dgm:prSet presAssocID="{EACAAE64-A154-4FE2-B004-9BECD182396D}" presName="horzThree" presStyleCnt="0"/>
      <dgm:spPr/>
    </dgm:pt>
    <dgm:pt modelId="{75146DC1-E962-41FB-BFCF-2C37DA294888}" type="pres">
      <dgm:prSet presAssocID="{5099253E-2A7F-4B06-A62B-00CE20CB2366}" presName="sibSpaceThree" presStyleCnt="0"/>
      <dgm:spPr/>
    </dgm:pt>
    <dgm:pt modelId="{2E0A9564-BE63-4856-9A29-419D284CDD91}" type="pres">
      <dgm:prSet presAssocID="{DA72E891-E69F-4FA5-8A2F-D2F3B8DE5E83}" presName="vertThree" presStyleCnt="0"/>
      <dgm:spPr/>
    </dgm:pt>
    <dgm:pt modelId="{D6310C5E-A29C-43E5-AC12-F6BF9E187ABE}" type="pres">
      <dgm:prSet presAssocID="{DA72E891-E69F-4FA5-8A2F-D2F3B8DE5E83}" presName="txThree" presStyleLbl="node3" presStyleIdx="1" presStyleCnt="4" custScaleX="168067" custScaleY="167886">
        <dgm:presLayoutVars>
          <dgm:chPref val="3"/>
        </dgm:presLayoutVars>
      </dgm:prSet>
      <dgm:spPr/>
    </dgm:pt>
    <dgm:pt modelId="{BBCEE54F-7680-4202-9FE9-62AEE3DFE799}" type="pres">
      <dgm:prSet presAssocID="{DA72E891-E69F-4FA5-8A2F-D2F3B8DE5E83}" presName="horzThree" presStyleCnt="0"/>
      <dgm:spPr/>
    </dgm:pt>
    <dgm:pt modelId="{1BB817F3-5BCA-43F7-ABE6-2E543BFDB1A2}" type="pres">
      <dgm:prSet presAssocID="{61050274-C6FA-428C-BDB5-C2CDFFB1E45D}" presName="sibSpaceThree" presStyleCnt="0"/>
      <dgm:spPr/>
    </dgm:pt>
    <dgm:pt modelId="{0BA73DCB-0E3D-48B8-830C-88C6D9675354}" type="pres">
      <dgm:prSet presAssocID="{0F19DBE9-8064-493D-A0CE-E24A50DDF53B}" presName="vertThree" presStyleCnt="0"/>
      <dgm:spPr/>
    </dgm:pt>
    <dgm:pt modelId="{28D9320B-8B02-4D7A-8E70-A498B408E94B}" type="pres">
      <dgm:prSet presAssocID="{0F19DBE9-8064-493D-A0CE-E24A50DDF53B}" presName="txThree" presStyleLbl="node3" presStyleIdx="2" presStyleCnt="4">
        <dgm:presLayoutVars>
          <dgm:chPref val="3"/>
        </dgm:presLayoutVars>
      </dgm:prSet>
      <dgm:spPr/>
    </dgm:pt>
    <dgm:pt modelId="{091F607C-1860-4778-A247-2EA3CAE56F8B}" type="pres">
      <dgm:prSet presAssocID="{0F19DBE9-8064-493D-A0CE-E24A50DDF53B}" presName="horzThree" presStyleCnt="0"/>
      <dgm:spPr/>
    </dgm:pt>
    <dgm:pt modelId="{CF2348AD-F8C0-4728-B2E9-D0FB6C24D6FF}" type="pres">
      <dgm:prSet presAssocID="{EC6B36CE-233F-4CEF-BF8A-66D72C4BA5B7}" presName="sibSpaceThree" presStyleCnt="0"/>
      <dgm:spPr/>
    </dgm:pt>
    <dgm:pt modelId="{D832C99E-FA27-4105-9F7F-B789D8DF8C4F}" type="pres">
      <dgm:prSet presAssocID="{B169C6EB-D85D-4DD9-8AC8-3F0E1D1C2EC6}" presName="vertThree" presStyleCnt="0"/>
      <dgm:spPr/>
    </dgm:pt>
    <dgm:pt modelId="{14BFA65F-A8F8-44DD-8AED-9C8F1577C838}" type="pres">
      <dgm:prSet presAssocID="{B169C6EB-D85D-4DD9-8AC8-3F0E1D1C2EC6}" presName="txThree" presStyleLbl="node3" presStyleIdx="3" presStyleCnt="4">
        <dgm:presLayoutVars>
          <dgm:chPref val="3"/>
        </dgm:presLayoutVars>
      </dgm:prSet>
      <dgm:spPr/>
    </dgm:pt>
    <dgm:pt modelId="{3A525B1B-E1CA-470A-827E-1FC9368C4AAC}" type="pres">
      <dgm:prSet presAssocID="{B169C6EB-D85D-4DD9-8AC8-3F0E1D1C2EC6}" presName="parTransThree" presStyleCnt="0"/>
      <dgm:spPr/>
    </dgm:pt>
    <dgm:pt modelId="{424CF0C5-5A41-4916-B91E-5A1520558380}" type="pres">
      <dgm:prSet presAssocID="{B169C6EB-D85D-4DD9-8AC8-3F0E1D1C2EC6}" presName="horzThree" presStyleCnt="0"/>
      <dgm:spPr/>
    </dgm:pt>
    <dgm:pt modelId="{997E6F7E-99E0-434F-B8C6-E4F7D1539F83}" type="pres">
      <dgm:prSet presAssocID="{76C9D9F1-3966-4240-BAD8-A1A24431550B}" presName="vertFour" presStyleCnt="0">
        <dgm:presLayoutVars>
          <dgm:chPref val="3"/>
        </dgm:presLayoutVars>
      </dgm:prSet>
      <dgm:spPr/>
    </dgm:pt>
    <dgm:pt modelId="{EFCD2CFC-B324-48F4-99EC-2748D11B615F}" type="pres">
      <dgm:prSet presAssocID="{76C9D9F1-3966-4240-BAD8-A1A24431550B}" presName="txFour" presStyleLbl="node4" presStyleIdx="0" presStyleCnt="4">
        <dgm:presLayoutVars>
          <dgm:chPref val="3"/>
        </dgm:presLayoutVars>
      </dgm:prSet>
      <dgm:spPr/>
    </dgm:pt>
    <dgm:pt modelId="{82C0A74F-D2FF-4EFD-82AC-07C549057ED2}" type="pres">
      <dgm:prSet presAssocID="{76C9D9F1-3966-4240-BAD8-A1A24431550B}" presName="horzFour" presStyleCnt="0"/>
      <dgm:spPr/>
    </dgm:pt>
    <dgm:pt modelId="{B093D9B1-4DB3-4E87-931C-26844888CFA9}" type="pres">
      <dgm:prSet presAssocID="{FCAF85AC-2952-4F5C-A85C-D22E843C352F}" presName="sibSpaceFour" presStyleCnt="0"/>
      <dgm:spPr/>
    </dgm:pt>
    <dgm:pt modelId="{E549EEB5-9A87-4419-BA04-7C49865D48E3}" type="pres">
      <dgm:prSet presAssocID="{6ADBC334-5FC6-4DB7-8D5E-65798D26638C}" presName="vertFour" presStyleCnt="0">
        <dgm:presLayoutVars>
          <dgm:chPref val="3"/>
        </dgm:presLayoutVars>
      </dgm:prSet>
      <dgm:spPr/>
    </dgm:pt>
    <dgm:pt modelId="{23F18A32-82D3-4108-A70B-EB23BE360DA0}" type="pres">
      <dgm:prSet presAssocID="{6ADBC334-5FC6-4DB7-8D5E-65798D26638C}" presName="txFour" presStyleLbl="node4" presStyleIdx="1" presStyleCnt="4">
        <dgm:presLayoutVars>
          <dgm:chPref val="3"/>
        </dgm:presLayoutVars>
      </dgm:prSet>
      <dgm:spPr/>
    </dgm:pt>
    <dgm:pt modelId="{60C2145E-591D-41B9-BB6D-CBA36418F0FD}" type="pres">
      <dgm:prSet presAssocID="{6ADBC334-5FC6-4DB7-8D5E-65798D26638C}" presName="horzFour" presStyleCnt="0"/>
      <dgm:spPr/>
    </dgm:pt>
    <dgm:pt modelId="{12D5145A-8193-471C-83D9-157E67AEA1DF}" type="pres">
      <dgm:prSet presAssocID="{1ECE8FE1-C421-4632-833A-A714D9B3F8A6}" presName="sibSpaceFour" presStyleCnt="0"/>
      <dgm:spPr/>
    </dgm:pt>
    <dgm:pt modelId="{4B48611F-45AE-41CF-A23D-BB4A9A73B595}" type="pres">
      <dgm:prSet presAssocID="{F2E64172-EBF1-4AE9-9E08-1B4B85A730C3}" presName="vertFour" presStyleCnt="0">
        <dgm:presLayoutVars>
          <dgm:chPref val="3"/>
        </dgm:presLayoutVars>
      </dgm:prSet>
      <dgm:spPr/>
    </dgm:pt>
    <dgm:pt modelId="{DCC7CF31-97C4-4261-AD5F-C3D14E936E03}" type="pres">
      <dgm:prSet presAssocID="{F2E64172-EBF1-4AE9-9E08-1B4B85A730C3}" presName="txFour" presStyleLbl="node4" presStyleIdx="2" presStyleCnt="4">
        <dgm:presLayoutVars>
          <dgm:chPref val="3"/>
        </dgm:presLayoutVars>
      </dgm:prSet>
      <dgm:spPr/>
    </dgm:pt>
    <dgm:pt modelId="{B0426EDD-FBAB-48D1-B22F-E1EC1926B07F}" type="pres">
      <dgm:prSet presAssocID="{F2E64172-EBF1-4AE9-9E08-1B4B85A730C3}" presName="horzFour" presStyleCnt="0"/>
      <dgm:spPr/>
    </dgm:pt>
    <dgm:pt modelId="{A93184CF-18B8-4860-BFA9-4D76AA54EA18}" type="pres">
      <dgm:prSet presAssocID="{113B22A0-50FE-4237-B638-EA4F1156407A}" presName="sibSpaceFour" presStyleCnt="0"/>
      <dgm:spPr/>
    </dgm:pt>
    <dgm:pt modelId="{A5B64FF0-0D55-4B7F-BC32-0BD79FDCBEDC}" type="pres">
      <dgm:prSet presAssocID="{3D238C29-3846-4E09-88C3-14654B945B55}" presName="vertFour" presStyleCnt="0">
        <dgm:presLayoutVars>
          <dgm:chPref val="3"/>
        </dgm:presLayoutVars>
      </dgm:prSet>
      <dgm:spPr/>
    </dgm:pt>
    <dgm:pt modelId="{2593BE09-630C-4765-87D8-E1F8723304B1}" type="pres">
      <dgm:prSet presAssocID="{3D238C29-3846-4E09-88C3-14654B945B55}" presName="txFour" presStyleLbl="node4" presStyleIdx="3" presStyleCnt="4">
        <dgm:presLayoutVars>
          <dgm:chPref val="3"/>
        </dgm:presLayoutVars>
      </dgm:prSet>
      <dgm:spPr/>
    </dgm:pt>
    <dgm:pt modelId="{706A4A43-29DF-4495-9425-F330C2D4053A}" type="pres">
      <dgm:prSet presAssocID="{3D238C29-3846-4E09-88C3-14654B945B55}" presName="horzFour" presStyleCnt="0"/>
      <dgm:spPr/>
    </dgm:pt>
  </dgm:ptLst>
  <dgm:cxnLst>
    <dgm:cxn modelId="{4BA6A50A-F8DC-4222-A272-A14ABDBCEC90}" srcId="{B169C6EB-D85D-4DD9-8AC8-3F0E1D1C2EC6}" destId="{76C9D9F1-3966-4240-BAD8-A1A24431550B}" srcOrd="0" destOrd="0" parTransId="{F4FE1D46-8302-4E47-84BD-FEC20FA9F45B}" sibTransId="{FCAF85AC-2952-4F5C-A85C-D22E843C352F}"/>
    <dgm:cxn modelId="{DA867D17-6448-4A14-A9C4-6596C1A14757}" type="presOf" srcId="{9ECAAF32-13BC-4E1F-B0FB-1FCE9F59F08F}" destId="{0BC5BC4B-DFB8-4919-995C-EDE01503E5CF}" srcOrd="0" destOrd="0" presId="urn:microsoft.com/office/officeart/2005/8/layout/hierarchy4"/>
    <dgm:cxn modelId="{B3DC5628-55DE-4891-BC06-9431255ED5BA}" srcId="{D7499147-22C6-4434-8F6D-2DD3A96C7BF0}" destId="{F98DD7B6-D114-4A5C-8CCF-36522796C6CB}" srcOrd="0" destOrd="0" parTransId="{E7405CF9-619F-443C-831F-CE707326BBBE}" sibTransId="{545FCDDF-60F9-4F81-AF01-479D46397318}"/>
    <dgm:cxn modelId="{7BB9A331-4BB9-488D-B412-3609DB2760F6}" srcId="{27DBFB58-7E0A-4AD0-A036-2CF0936E0A5E}" destId="{0F19DBE9-8064-493D-A0CE-E24A50DDF53B}" srcOrd="2" destOrd="0" parTransId="{023DDF1E-EFD0-45A7-8EB2-6306D66758C8}" sibTransId="{EC6B36CE-233F-4CEF-BF8A-66D72C4BA5B7}"/>
    <dgm:cxn modelId="{91795360-7CE5-4ECC-95B2-6CE6EBA23987}" srcId="{B169C6EB-D85D-4DD9-8AC8-3F0E1D1C2EC6}" destId="{6ADBC334-5FC6-4DB7-8D5E-65798D26638C}" srcOrd="1" destOrd="0" parTransId="{22DED840-CD5D-4913-81B8-85AD7E995646}" sibTransId="{1ECE8FE1-C421-4632-833A-A714D9B3F8A6}"/>
    <dgm:cxn modelId="{B3698E50-B1D5-4E1B-B75D-9DBBD91B2EF7}" srcId="{27DBFB58-7E0A-4AD0-A036-2CF0936E0A5E}" destId="{B169C6EB-D85D-4DD9-8AC8-3F0E1D1C2EC6}" srcOrd="3" destOrd="0" parTransId="{B04779BF-785A-49FB-8412-F4F5CCD6C557}" sibTransId="{96BEB231-374B-46D2-ADF0-9B0931D7123A}"/>
    <dgm:cxn modelId="{3D5DF277-A424-43BD-A615-E19028FD5D15}" type="presOf" srcId="{D7499147-22C6-4434-8F6D-2DD3A96C7BF0}" destId="{F2A47584-BE4B-4267-8584-D7512BA71A6C}" srcOrd="0" destOrd="0" presId="urn:microsoft.com/office/officeart/2005/8/layout/hierarchy4"/>
    <dgm:cxn modelId="{EFCB8559-3FFC-418E-8CE3-E2DC37692BAC}" type="presOf" srcId="{EACAAE64-A154-4FE2-B004-9BECD182396D}" destId="{053F0106-B27C-4F44-8E22-308A15A984D0}" srcOrd="0" destOrd="0" presId="urn:microsoft.com/office/officeart/2005/8/layout/hierarchy4"/>
    <dgm:cxn modelId="{8BD31D7D-2D12-4DD7-82D2-BCFF915589F5}" type="presOf" srcId="{B169C6EB-D85D-4DD9-8AC8-3F0E1D1C2EC6}" destId="{14BFA65F-A8F8-44DD-8AED-9C8F1577C838}" srcOrd="0" destOrd="0" presId="urn:microsoft.com/office/officeart/2005/8/layout/hierarchy4"/>
    <dgm:cxn modelId="{0CC5458B-A500-4FA8-A10A-DF534878F5B8}" type="presOf" srcId="{76C9D9F1-3966-4240-BAD8-A1A24431550B}" destId="{EFCD2CFC-B324-48F4-99EC-2748D11B615F}" srcOrd="0" destOrd="0" presId="urn:microsoft.com/office/officeart/2005/8/layout/hierarchy4"/>
    <dgm:cxn modelId="{7ABC2991-6629-4876-8FF3-4AF31244B4BA}" srcId="{F98DD7B6-D114-4A5C-8CCF-36522796C6CB}" destId="{2FA79DF6-65FE-4D87-B7FC-A502AD7DC40E}" srcOrd="0" destOrd="0" parTransId="{4A478FDA-7BDE-442D-BA0D-015C21F89226}" sibTransId="{15304104-FCC5-4106-B7AF-F2CD4E984A20}"/>
    <dgm:cxn modelId="{7C0CE3A8-6B68-49C9-A9A6-A60EA5DB4319}" type="presOf" srcId="{2FA79DF6-65FE-4D87-B7FC-A502AD7DC40E}" destId="{7C579066-F279-4E05-BDDD-74B8CC5AFEE6}" srcOrd="0" destOrd="0" presId="urn:microsoft.com/office/officeart/2005/8/layout/hierarchy4"/>
    <dgm:cxn modelId="{3C6C4AAD-B8D3-46DC-B7E2-533ED9FAB96B}" srcId="{27DBFB58-7E0A-4AD0-A036-2CF0936E0A5E}" destId="{EACAAE64-A154-4FE2-B004-9BECD182396D}" srcOrd="0" destOrd="0" parTransId="{D4D6D9B5-1E77-4125-B537-B48CD2C049E6}" sibTransId="{5099253E-2A7F-4B06-A62B-00CE20CB2366}"/>
    <dgm:cxn modelId="{45102CB9-EA01-4D83-9F60-4EEE52487A3D}" srcId="{27DBFB58-7E0A-4AD0-A036-2CF0936E0A5E}" destId="{DA72E891-E69F-4FA5-8A2F-D2F3B8DE5E83}" srcOrd="1" destOrd="0" parTransId="{6904B63E-AAEE-4C5D-BC06-23C8CCF1B77D}" sibTransId="{61050274-C6FA-428C-BDB5-C2CDFFB1E45D}"/>
    <dgm:cxn modelId="{2D8285BE-5BD1-4D22-BC39-54CA0DA7CAC8}" srcId="{F98DD7B6-D114-4A5C-8CCF-36522796C6CB}" destId="{27DBFB58-7E0A-4AD0-A036-2CF0936E0A5E}" srcOrd="2" destOrd="0" parTransId="{707283DA-2FE6-4D52-B86A-D2A06EB8A314}" sibTransId="{233C1C77-B07F-4ADD-8A09-53FAB7EF340B}"/>
    <dgm:cxn modelId="{66FCF3C3-FA12-4075-87D7-047EA27E9A4E}" type="presOf" srcId="{0F19DBE9-8064-493D-A0CE-E24A50DDF53B}" destId="{28D9320B-8B02-4D7A-8E70-A498B408E94B}" srcOrd="0" destOrd="0" presId="urn:microsoft.com/office/officeart/2005/8/layout/hierarchy4"/>
    <dgm:cxn modelId="{6BE045C5-6458-4F91-99CE-3D3E7A657CCD}" type="presOf" srcId="{27DBFB58-7E0A-4AD0-A036-2CF0936E0A5E}" destId="{99A422BA-12AE-45E5-AACB-B919C7A845D5}" srcOrd="0" destOrd="0" presId="urn:microsoft.com/office/officeart/2005/8/layout/hierarchy4"/>
    <dgm:cxn modelId="{A3B044D3-FEFA-453F-BC5B-C5F1DDC9AAC5}" type="presOf" srcId="{3D238C29-3846-4E09-88C3-14654B945B55}" destId="{2593BE09-630C-4765-87D8-E1F8723304B1}" srcOrd="0" destOrd="0" presId="urn:microsoft.com/office/officeart/2005/8/layout/hierarchy4"/>
    <dgm:cxn modelId="{52C04DDA-E654-4BFB-9320-736B89231033}" type="presOf" srcId="{F2E64172-EBF1-4AE9-9E08-1B4B85A730C3}" destId="{DCC7CF31-97C4-4261-AD5F-C3D14E936E03}" srcOrd="0" destOrd="0" presId="urn:microsoft.com/office/officeart/2005/8/layout/hierarchy4"/>
    <dgm:cxn modelId="{F3E859E7-E230-4719-8CE4-8CA20BB65B1A}" srcId="{F98DD7B6-D114-4A5C-8CCF-36522796C6CB}" destId="{9ECAAF32-13BC-4E1F-B0FB-1FCE9F59F08F}" srcOrd="1" destOrd="0" parTransId="{118B186F-BEAE-42A5-B630-D32A37E493E4}" sibTransId="{BA70A5C5-7590-4EAF-96B9-9DFD49F4627C}"/>
    <dgm:cxn modelId="{110289EC-57D2-4BF6-BDB7-88C61CD921BE}" srcId="{B169C6EB-D85D-4DD9-8AC8-3F0E1D1C2EC6}" destId="{F2E64172-EBF1-4AE9-9E08-1B4B85A730C3}" srcOrd="2" destOrd="0" parTransId="{42ACEC01-E0EA-42CE-A6DA-17F730FC5E1B}" sibTransId="{113B22A0-50FE-4237-B638-EA4F1156407A}"/>
    <dgm:cxn modelId="{A2DE9BED-85D2-4B76-A1DD-4DD07EBD29F2}" srcId="{B169C6EB-D85D-4DD9-8AC8-3F0E1D1C2EC6}" destId="{3D238C29-3846-4E09-88C3-14654B945B55}" srcOrd="3" destOrd="0" parTransId="{A4474627-BE7E-4352-9EE0-CEA4D911FE15}" sibTransId="{9248ABA2-88A7-4F82-87C5-A8822EDD8B75}"/>
    <dgm:cxn modelId="{D897E1ED-8A3A-4D28-A366-4129F20AA0A7}" type="presOf" srcId="{F98DD7B6-D114-4A5C-8CCF-36522796C6CB}" destId="{C45B3417-82FA-46B2-9948-7DD7364BA96B}" srcOrd="0" destOrd="0" presId="urn:microsoft.com/office/officeart/2005/8/layout/hierarchy4"/>
    <dgm:cxn modelId="{8FDA54EF-FE80-438F-BC3E-3333D7FD68E7}" type="presOf" srcId="{6ADBC334-5FC6-4DB7-8D5E-65798D26638C}" destId="{23F18A32-82D3-4108-A70B-EB23BE360DA0}" srcOrd="0" destOrd="0" presId="urn:microsoft.com/office/officeart/2005/8/layout/hierarchy4"/>
    <dgm:cxn modelId="{CA3EA3F6-1A43-4374-85CC-B9A3C2DFC545}" type="presOf" srcId="{DA72E891-E69F-4FA5-8A2F-D2F3B8DE5E83}" destId="{D6310C5E-A29C-43E5-AC12-F6BF9E187ABE}" srcOrd="0" destOrd="0" presId="urn:microsoft.com/office/officeart/2005/8/layout/hierarchy4"/>
    <dgm:cxn modelId="{D0D8604F-9423-4852-A3DC-8F3858946C2B}" type="presParOf" srcId="{F2A47584-BE4B-4267-8584-D7512BA71A6C}" destId="{714007CD-86A2-4E19-89F2-CA7B31B8DC78}" srcOrd="0" destOrd="0" presId="urn:microsoft.com/office/officeart/2005/8/layout/hierarchy4"/>
    <dgm:cxn modelId="{C07164ED-F8D0-487E-9FDF-F2104C283489}" type="presParOf" srcId="{714007CD-86A2-4E19-89F2-CA7B31B8DC78}" destId="{C45B3417-82FA-46B2-9948-7DD7364BA96B}" srcOrd="0" destOrd="0" presId="urn:microsoft.com/office/officeart/2005/8/layout/hierarchy4"/>
    <dgm:cxn modelId="{56A9731F-C18D-476E-AD5C-7C741B54C685}" type="presParOf" srcId="{714007CD-86A2-4E19-89F2-CA7B31B8DC78}" destId="{885DA737-3D5E-4D2F-9E28-CE5A2949D5BC}" srcOrd="1" destOrd="0" presId="urn:microsoft.com/office/officeart/2005/8/layout/hierarchy4"/>
    <dgm:cxn modelId="{176274AB-EA5D-40CF-B90A-F000D6BED4A2}" type="presParOf" srcId="{714007CD-86A2-4E19-89F2-CA7B31B8DC78}" destId="{8DC86F32-4DE2-4A11-9E93-3445FFD24702}" srcOrd="2" destOrd="0" presId="urn:microsoft.com/office/officeart/2005/8/layout/hierarchy4"/>
    <dgm:cxn modelId="{FA2D03E4-5677-4CB3-A65F-23ECB0E75ACE}" type="presParOf" srcId="{8DC86F32-4DE2-4A11-9E93-3445FFD24702}" destId="{4833447E-63DD-4AA2-A8EE-0046EA6A54E4}" srcOrd="0" destOrd="0" presId="urn:microsoft.com/office/officeart/2005/8/layout/hierarchy4"/>
    <dgm:cxn modelId="{A1ABFD70-BD87-42BC-A045-5FF040B06369}" type="presParOf" srcId="{4833447E-63DD-4AA2-A8EE-0046EA6A54E4}" destId="{7C579066-F279-4E05-BDDD-74B8CC5AFEE6}" srcOrd="0" destOrd="0" presId="urn:microsoft.com/office/officeart/2005/8/layout/hierarchy4"/>
    <dgm:cxn modelId="{AD63CD72-77C0-46F7-93C6-89A0DA5F2557}" type="presParOf" srcId="{4833447E-63DD-4AA2-A8EE-0046EA6A54E4}" destId="{D5BEF5C6-8FBA-4EDB-A326-11ACE72F022B}" srcOrd="1" destOrd="0" presId="urn:microsoft.com/office/officeart/2005/8/layout/hierarchy4"/>
    <dgm:cxn modelId="{91D6E56E-C4B6-482B-A11B-8B453BF34F70}" type="presParOf" srcId="{8DC86F32-4DE2-4A11-9E93-3445FFD24702}" destId="{699E2975-225C-45B2-909B-6C4BFCFE394B}" srcOrd="1" destOrd="0" presId="urn:microsoft.com/office/officeart/2005/8/layout/hierarchy4"/>
    <dgm:cxn modelId="{5434E8EF-11F7-4C50-A1A5-2B62DDB78D4F}" type="presParOf" srcId="{8DC86F32-4DE2-4A11-9E93-3445FFD24702}" destId="{6EEEBD06-EA49-4027-9B5A-3C538D001B81}" srcOrd="2" destOrd="0" presId="urn:microsoft.com/office/officeart/2005/8/layout/hierarchy4"/>
    <dgm:cxn modelId="{4BDC31E5-15D1-4E00-BCF8-004237E4DFD7}" type="presParOf" srcId="{6EEEBD06-EA49-4027-9B5A-3C538D001B81}" destId="{0BC5BC4B-DFB8-4919-995C-EDE01503E5CF}" srcOrd="0" destOrd="0" presId="urn:microsoft.com/office/officeart/2005/8/layout/hierarchy4"/>
    <dgm:cxn modelId="{DDD476F8-B297-465C-9C43-73F30A256490}" type="presParOf" srcId="{6EEEBD06-EA49-4027-9B5A-3C538D001B81}" destId="{2DB93602-D4CD-4DA6-87E5-6533BFB0AAE1}" srcOrd="1" destOrd="0" presId="urn:microsoft.com/office/officeart/2005/8/layout/hierarchy4"/>
    <dgm:cxn modelId="{FC56C412-F65E-48C9-AB2E-A10DE69D1F16}" type="presParOf" srcId="{8DC86F32-4DE2-4A11-9E93-3445FFD24702}" destId="{7741662F-075A-4400-9DD2-761AD88F6D95}" srcOrd="3" destOrd="0" presId="urn:microsoft.com/office/officeart/2005/8/layout/hierarchy4"/>
    <dgm:cxn modelId="{925F9819-EA2E-4C7B-A346-42110A04AA9B}" type="presParOf" srcId="{8DC86F32-4DE2-4A11-9E93-3445FFD24702}" destId="{AB748756-6B75-4EB9-9BD2-64EE9B79C1A2}" srcOrd="4" destOrd="0" presId="urn:microsoft.com/office/officeart/2005/8/layout/hierarchy4"/>
    <dgm:cxn modelId="{AD805912-66A5-4FD5-8DA1-CF96667240BF}" type="presParOf" srcId="{AB748756-6B75-4EB9-9BD2-64EE9B79C1A2}" destId="{99A422BA-12AE-45E5-AACB-B919C7A845D5}" srcOrd="0" destOrd="0" presId="urn:microsoft.com/office/officeart/2005/8/layout/hierarchy4"/>
    <dgm:cxn modelId="{E4EA535B-1F9C-4D54-AD87-C51C2E47F488}" type="presParOf" srcId="{AB748756-6B75-4EB9-9BD2-64EE9B79C1A2}" destId="{4907C94F-4DBF-470E-BC92-55A87C5DFD0E}" srcOrd="1" destOrd="0" presId="urn:microsoft.com/office/officeart/2005/8/layout/hierarchy4"/>
    <dgm:cxn modelId="{6B530B28-DA9D-48AC-B325-8BF7D86448C8}" type="presParOf" srcId="{AB748756-6B75-4EB9-9BD2-64EE9B79C1A2}" destId="{FBCE2AFE-A2BB-42BB-B1BB-F65FA2645697}" srcOrd="2" destOrd="0" presId="urn:microsoft.com/office/officeart/2005/8/layout/hierarchy4"/>
    <dgm:cxn modelId="{975467DF-B95E-4B3D-A98D-10A08DF14BE0}" type="presParOf" srcId="{FBCE2AFE-A2BB-42BB-B1BB-F65FA2645697}" destId="{E229E083-3888-48FA-AD9B-1F4728028E25}" srcOrd="0" destOrd="0" presId="urn:microsoft.com/office/officeart/2005/8/layout/hierarchy4"/>
    <dgm:cxn modelId="{BA98C82C-7748-4B4E-9924-C1F83B539A46}" type="presParOf" srcId="{E229E083-3888-48FA-AD9B-1F4728028E25}" destId="{053F0106-B27C-4F44-8E22-308A15A984D0}" srcOrd="0" destOrd="0" presId="urn:microsoft.com/office/officeart/2005/8/layout/hierarchy4"/>
    <dgm:cxn modelId="{CCBB25AD-9909-4FB6-93F3-CB0C1543266B}" type="presParOf" srcId="{E229E083-3888-48FA-AD9B-1F4728028E25}" destId="{52A73AC6-60FB-4700-B0AD-FA2324367ECE}" srcOrd="1" destOrd="0" presId="urn:microsoft.com/office/officeart/2005/8/layout/hierarchy4"/>
    <dgm:cxn modelId="{EE554261-D722-41CE-AD54-6E8E435C2393}" type="presParOf" srcId="{FBCE2AFE-A2BB-42BB-B1BB-F65FA2645697}" destId="{75146DC1-E962-41FB-BFCF-2C37DA294888}" srcOrd="1" destOrd="0" presId="urn:microsoft.com/office/officeart/2005/8/layout/hierarchy4"/>
    <dgm:cxn modelId="{70F308B2-A572-4211-9BDD-5B0D3CE498E7}" type="presParOf" srcId="{FBCE2AFE-A2BB-42BB-B1BB-F65FA2645697}" destId="{2E0A9564-BE63-4856-9A29-419D284CDD91}" srcOrd="2" destOrd="0" presId="urn:microsoft.com/office/officeart/2005/8/layout/hierarchy4"/>
    <dgm:cxn modelId="{AC1C7453-556F-4EA3-8CDA-969FF4B1A787}" type="presParOf" srcId="{2E0A9564-BE63-4856-9A29-419D284CDD91}" destId="{D6310C5E-A29C-43E5-AC12-F6BF9E187ABE}" srcOrd="0" destOrd="0" presId="urn:microsoft.com/office/officeart/2005/8/layout/hierarchy4"/>
    <dgm:cxn modelId="{BB2B01B3-CE4E-4D5A-986D-B2F1F61826D0}" type="presParOf" srcId="{2E0A9564-BE63-4856-9A29-419D284CDD91}" destId="{BBCEE54F-7680-4202-9FE9-62AEE3DFE799}" srcOrd="1" destOrd="0" presId="urn:microsoft.com/office/officeart/2005/8/layout/hierarchy4"/>
    <dgm:cxn modelId="{9BC98615-A90D-469D-A760-24DC1EBE24FA}" type="presParOf" srcId="{FBCE2AFE-A2BB-42BB-B1BB-F65FA2645697}" destId="{1BB817F3-5BCA-43F7-ABE6-2E543BFDB1A2}" srcOrd="3" destOrd="0" presId="urn:microsoft.com/office/officeart/2005/8/layout/hierarchy4"/>
    <dgm:cxn modelId="{5FD7B7E9-EDC4-412D-B91F-54E51F2819C9}" type="presParOf" srcId="{FBCE2AFE-A2BB-42BB-B1BB-F65FA2645697}" destId="{0BA73DCB-0E3D-48B8-830C-88C6D9675354}" srcOrd="4" destOrd="0" presId="urn:microsoft.com/office/officeart/2005/8/layout/hierarchy4"/>
    <dgm:cxn modelId="{70431394-BE73-4B24-9680-9DF95D6F94AE}" type="presParOf" srcId="{0BA73DCB-0E3D-48B8-830C-88C6D9675354}" destId="{28D9320B-8B02-4D7A-8E70-A498B408E94B}" srcOrd="0" destOrd="0" presId="urn:microsoft.com/office/officeart/2005/8/layout/hierarchy4"/>
    <dgm:cxn modelId="{F1857DD6-40F9-4BF3-BE5F-C5B029F3ACB9}" type="presParOf" srcId="{0BA73DCB-0E3D-48B8-830C-88C6D9675354}" destId="{091F607C-1860-4778-A247-2EA3CAE56F8B}" srcOrd="1" destOrd="0" presId="urn:microsoft.com/office/officeart/2005/8/layout/hierarchy4"/>
    <dgm:cxn modelId="{4CD015EE-F8E8-4F2A-8AFE-F7002DC31ADF}" type="presParOf" srcId="{FBCE2AFE-A2BB-42BB-B1BB-F65FA2645697}" destId="{CF2348AD-F8C0-4728-B2E9-D0FB6C24D6FF}" srcOrd="5" destOrd="0" presId="urn:microsoft.com/office/officeart/2005/8/layout/hierarchy4"/>
    <dgm:cxn modelId="{528AFD2E-138E-422A-A6AF-F254BA5193C2}" type="presParOf" srcId="{FBCE2AFE-A2BB-42BB-B1BB-F65FA2645697}" destId="{D832C99E-FA27-4105-9F7F-B789D8DF8C4F}" srcOrd="6" destOrd="0" presId="urn:microsoft.com/office/officeart/2005/8/layout/hierarchy4"/>
    <dgm:cxn modelId="{FECFD375-813B-44C6-AC15-4921E6D93AA5}" type="presParOf" srcId="{D832C99E-FA27-4105-9F7F-B789D8DF8C4F}" destId="{14BFA65F-A8F8-44DD-8AED-9C8F1577C838}" srcOrd="0" destOrd="0" presId="urn:microsoft.com/office/officeart/2005/8/layout/hierarchy4"/>
    <dgm:cxn modelId="{08695C56-B9EF-46DB-B4BF-DEEDD4AED67D}" type="presParOf" srcId="{D832C99E-FA27-4105-9F7F-B789D8DF8C4F}" destId="{3A525B1B-E1CA-470A-827E-1FC9368C4AAC}" srcOrd="1" destOrd="0" presId="urn:microsoft.com/office/officeart/2005/8/layout/hierarchy4"/>
    <dgm:cxn modelId="{23D899F1-8316-4ADF-89E6-79D21E331FBB}" type="presParOf" srcId="{D832C99E-FA27-4105-9F7F-B789D8DF8C4F}" destId="{424CF0C5-5A41-4916-B91E-5A1520558380}" srcOrd="2" destOrd="0" presId="urn:microsoft.com/office/officeart/2005/8/layout/hierarchy4"/>
    <dgm:cxn modelId="{9D303C4F-1653-487F-A1CB-1608973F35FE}" type="presParOf" srcId="{424CF0C5-5A41-4916-B91E-5A1520558380}" destId="{997E6F7E-99E0-434F-B8C6-E4F7D1539F83}" srcOrd="0" destOrd="0" presId="urn:microsoft.com/office/officeart/2005/8/layout/hierarchy4"/>
    <dgm:cxn modelId="{6A26B83C-4CCC-49C8-960F-1A0993017715}" type="presParOf" srcId="{997E6F7E-99E0-434F-B8C6-E4F7D1539F83}" destId="{EFCD2CFC-B324-48F4-99EC-2748D11B615F}" srcOrd="0" destOrd="0" presId="urn:microsoft.com/office/officeart/2005/8/layout/hierarchy4"/>
    <dgm:cxn modelId="{121E6329-834D-4A95-B20E-9921FC9B40DE}" type="presParOf" srcId="{997E6F7E-99E0-434F-B8C6-E4F7D1539F83}" destId="{82C0A74F-D2FF-4EFD-82AC-07C549057ED2}" srcOrd="1" destOrd="0" presId="urn:microsoft.com/office/officeart/2005/8/layout/hierarchy4"/>
    <dgm:cxn modelId="{3F529A39-5ABF-4C8D-8730-896AAB3961EB}" type="presParOf" srcId="{424CF0C5-5A41-4916-B91E-5A1520558380}" destId="{B093D9B1-4DB3-4E87-931C-26844888CFA9}" srcOrd="1" destOrd="0" presId="urn:microsoft.com/office/officeart/2005/8/layout/hierarchy4"/>
    <dgm:cxn modelId="{9E6DBE59-38A8-4936-BDC8-D2FF8CA9A2D2}" type="presParOf" srcId="{424CF0C5-5A41-4916-B91E-5A1520558380}" destId="{E549EEB5-9A87-4419-BA04-7C49865D48E3}" srcOrd="2" destOrd="0" presId="urn:microsoft.com/office/officeart/2005/8/layout/hierarchy4"/>
    <dgm:cxn modelId="{06722A20-E9A2-4E75-8A01-DDC1E4B10B45}" type="presParOf" srcId="{E549EEB5-9A87-4419-BA04-7C49865D48E3}" destId="{23F18A32-82D3-4108-A70B-EB23BE360DA0}" srcOrd="0" destOrd="0" presId="urn:microsoft.com/office/officeart/2005/8/layout/hierarchy4"/>
    <dgm:cxn modelId="{866B5C46-7A29-4608-AE28-C36D599EC249}" type="presParOf" srcId="{E549EEB5-9A87-4419-BA04-7C49865D48E3}" destId="{60C2145E-591D-41B9-BB6D-CBA36418F0FD}" srcOrd="1" destOrd="0" presId="urn:microsoft.com/office/officeart/2005/8/layout/hierarchy4"/>
    <dgm:cxn modelId="{BED631C7-9F6B-4480-ACB7-BB06531291EA}" type="presParOf" srcId="{424CF0C5-5A41-4916-B91E-5A1520558380}" destId="{12D5145A-8193-471C-83D9-157E67AEA1DF}" srcOrd="3" destOrd="0" presId="urn:microsoft.com/office/officeart/2005/8/layout/hierarchy4"/>
    <dgm:cxn modelId="{D39EC146-93E4-470B-9C93-79298656954F}" type="presParOf" srcId="{424CF0C5-5A41-4916-B91E-5A1520558380}" destId="{4B48611F-45AE-41CF-A23D-BB4A9A73B595}" srcOrd="4" destOrd="0" presId="urn:microsoft.com/office/officeart/2005/8/layout/hierarchy4"/>
    <dgm:cxn modelId="{CFF95FBA-5680-4FA1-8D30-296088FA043C}" type="presParOf" srcId="{4B48611F-45AE-41CF-A23D-BB4A9A73B595}" destId="{DCC7CF31-97C4-4261-AD5F-C3D14E936E03}" srcOrd="0" destOrd="0" presId="urn:microsoft.com/office/officeart/2005/8/layout/hierarchy4"/>
    <dgm:cxn modelId="{DB23D563-38B1-4530-B315-4A839D5D1969}" type="presParOf" srcId="{4B48611F-45AE-41CF-A23D-BB4A9A73B595}" destId="{B0426EDD-FBAB-48D1-B22F-E1EC1926B07F}" srcOrd="1" destOrd="0" presId="urn:microsoft.com/office/officeart/2005/8/layout/hierarchy4"/>
    <dgm:cxn modelId="{8FED21A4-DF82-4084-A042-C1A5DEDEDF01}" type="presParOf" srcId="{424CF0C5-5A41-4916-B91E-5A1520558380}" destId="{A93184CF-18B8-4860-BFA9-4D76AA54EA18}" srcOrd="5" destOrd="0" presId="urn:microsoft.com/office/officeart/2005/8/layout/hierarchy4"/>
    <dgm:cxn modelId="{8DBBC7A2-65FD-4F7C-A896-2C764618BBB4}" type="presParOf" srcId="{424CF0C5-5A41-4916-B91E-5A1520558380}" destId="{A5B64FF0-0D55-4B7F-BC32-0BD79FDCBEDC}" srcOrd="6" destOrd="0" presId="urn:microsoft.com/office/officeart/2005/8/layout/hierarchy4"/>
    <dgm:cxn modelId="{E1CDCDAB-A89E-4B7F-A8C7-C041A3DE2BB1}" type="presParOf" srcId="{A5B64FF0-0D55-4B7F-BC32-0BD79FDCBEDC}" destId="{2593BE09-630C-4765-87D8-E1F8723304B1}" srcOrd="0" destOrd="0" presId="urn:microsoft.com/office/officeart/2005/8/layout/hierarchy4"/>
    <dgm:cxn modelId="{6C43A3E1-9369-46BB-9D88-9B4EB87ABED7}" type="presParOf" srcId="{A5B64FF0-0D55-4B7F-BC32-0BD79FDCBEDC}" destId="{706A4A43-29DF-4495-9425-F330C2D4053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5B3417-82FA-46B2-9948-7DD7364BA96B}">
      <dsp:nvSpPr>
        <dsp:cNvPr id="0" name=""/>
        <dsp:cNvSpPr/>
      </dsp:nvSpPr>
      <dsp:spPr>
        <a:xfrm>
          <a:off x="3141" y="2001"/>
          <a:ext cx="9167562" cy="12298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900" kern="1200">
              <a:solidFill>
                <a:sysClr val="windowText" lastClr="000000"/>
              </a:solidFill>
            </a:rPr>
            <a:t>ÉLÈVES DE VIOLA-LÉGER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900" kern="1200">
              <a:solidFill>
                <a:sysClr val="windowText" lastClr="000000"/>
              </a:solidFill>
            </a:rPr>
            <a:t>Je suis fier d'être un franco-ontarien parce que...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900" kern="1200">
              <a:solidFill>
                <a:sysClr val="windowText" lastClr="000000"/>
              </a:solidFill>
            </a:rPr>
            <a:t>Je suis fière d'être une franco-ontarienne parce que...</a:t>
          </a:r>
          <a:endParaRPr lang="fr-FR" sz="1900" kern="1200">
            <a:solidFill>
              <a:sysClr val="windowText" lastClr="000000"/>
            </a:solidFill>
          </a:endParaRPr>
        </a:p>
      </dsp:txBody>
      <dsp:txXfrm>
        <a:off x="39162" y="38022"/>
        <a:ext cx="9095520" cy="1157813"/>
      </dsp:txXfrm>
    </dsp:sp>
    <dsp:sp modelId="{65B4F3AB-83A3-495A-80D5-423723F9DBF3}">
      <dsp:nvSpPr>
        <dsp:cNvPr id="0" name=""/>
        <dsp:cNvSpPr/>
      </dsp:nvSpPr>
      <dsp:spPr>
        <a:xfrm>
          <a:off x="12110" y="1328307"/>
          <a:ext cx="1119509" cy="25435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C'est ma culture. Meva</a:t>
          </a:r>
        </a:p>
      </dsp:txBody>
      <dsp:txXfrm>
        <a:off x="44899" y="1361096"/>
        <a:ext cx="1053931" cy="2477935"/>
      </dsp:txXfrm>
    </dsp:sp>
    <dsp:sp modelId="{7FEE6E9C-325D-4CE7-BF84-9BA150A78E5B}">
      <dsp:nvSpPr>
        <dsp:cNvPr id="0" name=""/>
        <dsp:cNvSpPr/>
      </dsp:nvSpPr>
      <dsp:spPr>
        <a:xfrm>
          <a:off x="1174358" y="1328307"/>
          <a:ext cx="510774" cy="12298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J'aime lire en français.</a:t>
          </a:r>
        </a:p>
      </dsp:txBody>
      <dsp:txXfrm>
        <a:off x="1189318" y="1343267"/>
        <a:ext cx="480854" cy="1199935"/>
      </dsp:txXfrm>
    </dsp:sp>
    <dsp:sp modelId="{4F207911-D380-40D0-B4E6-D1A5B8120BF3}">
      <dsp:nvSpPr>
        <dsp:cNvPr id="0" name=""/>
        <dsp:cNvSpPr/>
      </dsp:nvSpPr>
      <dsp:spPr>
        <a:xfrm>
          <a:off x="1727870" y="1328307"/>
          <a:ext cx="2490749" cy="12298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C'est plus facile de chanter l'alphabet. </a:t>
          </a:r>
          <a:br>
            <a:rPr lang="fr-FR" sz="900" kern="1200">
              <a:solidFill>
                <a:sysClr val="windowText" lastClr="000000"/>
              </a:solidFill>
            </a:rPr>
          </a:br>
          <a:r>
            <a:rPr lang="fr-FR" sz="900" kern="1200">
              <a:solidFill>
                <a:sysClr val="windowText" lastClr="000000"/>
              </a:solidFill>
            </a:rPr>
            <a:t>Karl-Andrew</a:t>
          </a:r>
        </a:p>
      </dsp:txBody>
      <dsp:txXfrm>
        <a:off x="1763891" y="1364328"/>
        <a:ext cx="2418707" cy="1157813"/>
      </dsp:txXfrm>
    </dsp:sp>
    <dsp:sp modelId="{BD57BFB1-C034-4EB0-B995-0180E7715019}">
      <dsp:nvSpPr>
        <dsp:cNvPr id="0" name=""/>
        <dsp:cNvSpPr/>
      </dsp:nvSpPr>
      <dsp:spPr>
        <a:xfrm>
          <a:off x="1737618" y="2654614"/>
          <a:ext cx="1594410" cy="2472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Plusieurs personnes se sont battues pour maintenir la langue et la culture. Il nous offre une "nouvelle merveilleuse vie". Reine</a:t>
          </a:r>
        </a:p>
      </dsp:txBody>
      <dsp:txXfrm>
        <a:off x="1784317" y="2701313"/>
        <a:ext cx="1501012" cy="2379325"/>
      </dsp:txXfrm>
    </dsp:sp>
    <dsp:sp modelId="{69EC1726-3D39-49E7-BAD8-4F2E7C55997E}">
      <dsp:nvSpPr>
        <dsp:cNvPr id="0" name=""/>
        <dsp:cNvSpPr/>
      </dsp:nvSpPr>
      <dsp:spPr>
        <a:xfrm>
          <a:off x="3353210" y="2654614"/>
          <a:ext cx="855661" cy="21180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J'apprends à lire et à écrire.</a:t>
          </a:r>
        </a:p>
      </dsp:txBody>
      <dsp:txXfrm>
        <a:off x="3378271" y="2679675"/>
        <a:ext cx="805539" cy="2067960"/>
      </dsp:txXfrm>
    </dsp:sp>
    <dsp:sp modelId="{CE3198E9-3DF6-47CF-86B4-2E8B2A5B0487}">
      <dsp:nvSpPr>
        <dsp:cNvPr id="0" name=""/>
        <dsp:cNvSpPr/>
      </dsp:nvSpPr>
      <dsp:spPr>
        <a:xfrm>
          <a:off x="4261357" y="1328307"/>
          <a:ext cx="4900376" cy="12298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J'apprends le français à mes parents.</a:t>
          </a:r>
        </a:p>
      </dsp:txBody>
      <dsp:txXfrm>
        <a:off x="4297378" y="1364328"/>
        <a:ext cx="4828334" cy="1157813"/>
      </dsp:txXfrm>
    </dsp:sp>
    <dsp:sp modelId="{7252CCB5-AC4C-4EAF-B44C-66AAD4B26628}">
      <dsp:nvSpPr>
        <dsp:cNvPr id="0" name=""/>
        <dsp:cNvSpPr/>
      </dsp:nvSpPr>
      <dsp:spPr>
        <a:xfrm>
          <a:off x="4280517" y="2654614"/>
          <a:ext cx="820312" cy="24106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C'est un privilège.</a:t>
          </a:r>
        </a:p>
      </dsp:txBody>
      <dsp:txXfrm>
        <a:off x="4304543" y="2678640"/>
        <a:ext cx="772260" cy="2362625"/>
      </dsp:txXfrm>
    </dsp:sp>
    <dsp:sp modelId="{2C2E8C06-541F-4B62-8F7C-6455A690CB56}">
      <dsp:nvSpPr>
        <dsp:cNvPr id="0" name=""/>
        <dsp:cNvSpPr/>
      </dsp:nvSpPr>
      <dsp:spPr>
        <a:xfrm>
          <a:off x="5122011" y="2654614"/>
          <a:ext cx="988315" cy="21390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C'est mon identité. Richelle</a:t>
          </a:r>
        </a:p>
      </dsp:txBody>
      <dsp:txXfrm>
        <a:off x="5150958" y="2683561"/>
        <a:ext cx="930421" cy="2081194"/>
      </dsp:txXfrm>
    </dsp:sp>
    <dsp:sp modelId="{F97CAC1F-2D0D-4204-993D-68ED1D4B41B2}">
      <dsp:nvSpPr>
        <dsp:cNvPr id="0" name=""/>
        <dsp:cNvSpPr/>
      </dsp:nvSpPr>
      <dsp:spPr>
        <a:xfrm>
          <a:off x="6131509" y="2654614"/>
          <a:ext cx="3011065" cy="12298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Je parle français avec les gens en Afrique. Aydin</a:t>
          </a:r>
        </a:p>
      </dsp:txBody>
      <dsp:txXfrm>
        <a:off x="6167530" y="2690635"/>
        <a:ext cx="2939023" cy="1157813"/>
      </dsp:txXfrm>
    </dsp:sp>
    <dsp:sp modelId="{4A7A68C2-9876-408F-B737-889DFE25E9D3}">
      <dsp:nvSpPr>
        <dsp:cNvPr id="0" name=""/>
        <dsp:cNvSpPr/>
      </dsp:nvSpPr>
      <dsp:spPr>
        <a:xfrm>
          <a:off x="6154861" y="3980920"/>
          <a:ext cx="600370" cy="20673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Maman parle fraçais. Erika</a:t>
          </a:r>
        </a:p>
      </dsp:txBody>
      <dsp:txXfrm>
        <a:off x="6172445" y="3998504"/>
        <a:ext cx="565202" cy="2032194"/>
      </dsp:txXfrm>
    </dsp:sp>
    <dsp:sp modelId="{193A3400-5DB1-4F15-B910-06A46961C0A8}">
      <dsp:nvSpPr>
        <dsp:cNvPr id="0" name=""/>
        <dsp:cNvSpPr/>
      </dsp:nvSpPr>
      <dsp:spPr>
        <a:xfrm>
          <a:off x="6765699" y="3980920"/>
          <a:ext cx="848815" cy="23833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Ça développe mon intelligence linguistique.</a:t>
          </a:r>
        </a:p>
      </dsp:txBody>
      <dsp:txXfrm>
        <a:off x="6790560" y="4005781"/>
        <a:ext cx="799093" cy="2333578"/>
      </dsp:txXfrm>
    </dsp:sp>
    <dsp:sp modelId="{A4D97131-8766-4115-8B9F-1D1F414B63C1}">
      <dsp:nvSpPr>
        <dsp:cNvPr id="0" name=""/>
        <dsp:cNvSpPr/>
      </dsp:nvSpPr>
      <dsp:spPr>
        <a:xfrm>
          <a:off x="7624982" y="3980920"/>
          <a:ext cx="669368" cy="23707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Je suis membre d'une grande famille.</a:t>
          </a:r>
        </a:p>
      </dsp:txBody>
      <dsp:txXfrm>
        <a:off x="7644587" y="4000525"/>
        <a:ext cx="630158" cy="2331521"/>
      </dsp:txXfrm>
    </dsp:sp>
    <dsp:sp modelId="{9104420C-9A10-4EB7-8B10-BB178B007D50}">
      <dsp:nvSpPr>
        <dsp:cNvPr id="0" name=""/>
        <dsp:cNvSpPr/>
      </dsp:nvSpPr>
      <dsp:spPr>
        <a:xfrm>
          <a:off x="8304818" y="3980920"/>
          <a:ext cx="814404" cy="25677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/>
              </a:solidFill>
            </a:rPr>
            <a:t>Ça me permet de voyager à travers le monde.</a:t>
          </a:r>
        </a:p>
      </dsp:txBody>
      <dsp:txXfrm>
        <a:off x="8328671" y="4004773"/>
        <a:ext cx="766698" cy="25200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5B3417-82FA-46B2-9948-7DD7364BA96B}">
      <dsp:nvSpPr>
        <dsp:cNvPr id="0" name=""/>
        <dsp:cNvSpPr/>
      </dsp:nvSpPr>
      <dsp:spPr>
        <a:xfrm>
          <a:off x="3892" y="1865"/>
          <a:ext cx="9136214" cy="14401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2400" kern="1200">
              <a:solidFill>
                <a:sysClr val="windowText" lastClr="000000"/>
              </a:solidFill>
            </a:rPr>
            <a:t>PARENTS DE VIOLA-LÉGER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2400" kern="1200">
              <a:solidFill>
                <a:sysClr val="windowText" lastClr="000000"/>
              </a:solidFill>
            </a:rPr>
            <a:t>Je suis fier d'être un franco-ontarien parce que...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2400" kern="1200">
              <a:solidFill>
                <a:sysClr val="windowText" lastClr="000000"/>
              </a:solidFill>
            </a:rPr>
            <a:t>Je suis fière d'être une franco-ontarienne parce que...</a:t>
          </a:r>
          <a:endParaRPr lang="fr-FR" sz="2400" kern="1200">
            <a:solidFill>
              <a:sysClr val="windowText" lastClr="000000"/>
            </a:solidFill>
          </a:endParaRPr>
        </a:p>
      </dsp:txBody>
      <dsp:txXfrm>
        <a:off x="46073" y="44046"/>
        <a:ext cx="9051852" cy="1355797"/>
      </dsp:txXfrm>
    </dsp:sp>
    <dsp:sp modelId="{7C579066-F279-4E05-BDDD-74B8CC5AFEE6}">
      <dsp:nvSpPr>
        <dsp:cNvPr id="0" name=""/>
        <dsp:cNvSpPr/>
      </dsp:nvSpPr>
      <dsp:spPr>
        <a:xfrm>
          <a:off x="12810" y="1562414"/>
          <a:ext cx="870058" cy="14401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</a:rPr>
            <a:t>Ma famille est franco-ontarienne.</a:t>
          </a:r>
        </a:p>
      </dsp:txBody>
      <dsp:txXfrm>
        <a:off x="38293" y="1587897"/>
        <a:ext cx="819092" cy="1389193"/>
      </dsp:txXfrm>
    </dsp:sp>
    <dsp:sp modelId="{0BC5BC4B-DFB8-4919-995C-EDE01503E5CF}">
      <dsp:nvSpPr>
        <dsp:cNvPr id="0" name=""/>
        <dsp:cNvSpPr/>
      </dsp:nvSpPr>
      <dsp:spPr>
        <a:xfrm>
          <a:off x="955882" y="1562414"/>
          <a:ext cx="870058" cy="14401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</a:rPr>
            <a:t>Je peux m'exprimer dans deux langues bien connues et appréciées dans le monde entier.	</a:t>
          </a:r>
        </a:p>
      </dsp:txBody>
      <dsp:txXfrm>
        <a:off x="981365" y="1587897"/>
        <a:ext cx="819092" cy="1389193"/>
      </dsp:txXfrm>
    </dsp:sp>
    <dsp:sp modelId="{99A422BA-12AE-45E5-AACB-B919C7A845D5}">
      <dsp:nvSpPr>
        <dsp:cNvPr id="0" name=""/>
        <dsp:cNvSpPr/>
      </dsp:nvSpPr>
      <dsp:spPr>
        <a:xfrm>
          <a:off x="1898955" y="1562414"/>
          <a:ext cx="7232234" cy="14401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200" kern="1200">
              <a:solidFill>
                <a:sysClr val="windowText" lastClr="000000"/>
              </a:solidFill>
            </a:rPr>
            <a:t>C'est mon identité.</a:t>
          </a:r>
        </a:p>
      </dsp:txBody>
      <dsp:txXfrm>
        <a:off x="1941136" y="1604595"/>
        <a:ext cx="7147872" cy="1355797"/>
      </dsp:txXfrm>
    </dsp:sp>
    <dsp:sp modelId="{053F0106-B27C-4F44-8E22-308A15A984D0}">
      <dsp:nvSpPr>
        <dsp:cNvPr id="0" name=""/>
        <dsp:cNvSpPr/>
      </dsp:nvSpPr>
      <dsp:spPr>
        <a:xfrm>
          <a:off x="1913060" y="3122963"/>
          <a:ext cx="1250320" cy="18181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>
              <a:solidFill>
                <a:sysClr val="windowText" lastClr="000000"/>
              </a:solidFill>
            </a:rPr>
            <a:t>C'est ma langue maternelle.</a:t>
          </a:r>
        </a:p>
      </dsp:txBody>
      <dsp:txXfrm>
        <a:off x="1949681" y="3159584"/>
        <a:ext cx="1177078" cy="1744944"/>
      </dsp:txXfrm>
    </dsp:sp>
    <dsp:sp modelId="{D6310C5E-A29C-43E5-AC12-F6BF9E187ABE}">
      <dsp:nvSpPr>
        <dsp:cNvPr id="0" name=""/>
        <dsp:cNvSpPr/>
      </dsp:nvSpPr>
      <dsp:spPr>
        <a:xfrm>
          <a:off x="3199780" y="3122963"/>
          <a:ext cx="1456578" cy="24178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>
              <a:solidFill>
                <a:sysClr val="windowText" lastClr="000000"/>
              </a:solidFill>
            </a:rPr>
            <a:t>C'est mon héritage et ma culture.</a:t>
          </a:r>
        </a:p>
      </dsp:txBody>
      <dsp:txXfrm>
        <a:off x="3242442" y="3165625"/>
        <a:ext cx="1371254" cy="2332501"/>
      </dsp:txXfrm>
    </dsp:sp>
    <dsp:sp modelId="{28D9320B-8B02-4D7A-8E70-A498B408E94B}">
      <dsp:nvSpPr>
        <dsp:cNvPr id="0" name=""/>
        <dsp:cNvSpPr/>
      </dsp:nvSpPr>
      <dsp:spPr>
        <a:xfrm>
          <a:off x="4692758" y="3122963"/>
          <a:ext cx="866665" cy="14401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</a:rPr>
            <a:t>Je partage ma culture pour le futur de mes enfants.</a:t>
          </a:r>
        </a:p>
      </dsp:txBody>
      <dsp:txXfrm>
        <a:off x="4718142" y="3148347"/>
        <a:ext cx="815897" cy="1389391"/>
      </dsp:txXfrm>
    </dsp:sp>
    <dsp:sp modelId="{14BFA65F-A8F8-44DD-8AED-9C8F1577C838}">
      <dsp:nvSpPr>
        <dsp:cNvPr id="0" name=""/>
        <dsp:cNvSpPr/>
      </dsp:nvSpPr>
      <dsp:spPr>
        <a:xfrm>
          <a:off x="5595824" y="3122963"/>
          <a:ext cx="3521260" cy="14401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>
              <a:solidFill>
                <a:sysClr val="windowText" lastClr="000000"/>
              </a:solidFill>
            </a:rPr>
            <a:t>Le français est une belle langue.</a:t>
          </a:r>
        </a:p>
      </dsp:txBody>
      <dsp:txXfrm>
        <a:off x="5638005" y="3165144"/>
        <a:ext cx="3436898" cy="1355797"/>
      </dsp:txXfrm>
    </dsp:sp>
    <dsp:sp modelId="{EFCD2CFC-B324-48F4-99EC-2748D11B615F}">
      <dsp:nvSpPr>
        <dsp:cNvPr id="0" name=""/>
        <dsp:cNvSpPr/>
      </dsp:nvSpPr>
      <dsp:spPr>
        <a:xfrm>
          <a:off x="5595824" y="4683512"/>
          <a:ext cx="866665" cy="14401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</a:rPr>
            <a:t>C'est une chance de succès pour nos enfants.</a:t>
          </a:r>
        </a:p>
      </dsp:txBody>
      <dsp:txXfrm>
        <a:off x="5621208" y="4708896"/>
        <a:ext cx="815897" cy="1389391"/>
      </dsp:txXfrm>
    </dsp:sp>
    <dsp:sp modelId="{23F18A32-82D3-4108-A70B-EB23BE360DA0}">
      <dsp:nvSpPr>
        <dsp:cNvPr id="0" name=""/>
        <dsp:cNvSpPr/>
      </dsp:nvSpPr>
      <dsp:spPr>
        <a:xfrm>
          <a:off x="6480689" y="4683512"/>
          <a:ext cx="866665" cy="14401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</a:rPr>
            <a:t>C'est une richesse.</a:t>
          </a:r>
        </a:p>
      </dsp:txBody>
      <dsp:txXfrm>
        <a:off x="6506073" y="4708896"/>
        <a:ext cx="815897" cy="1389391"/>
      </dsp:txXfrm>
    </dsp:sp>
    <dsp:sp modelId="{DCC7CF31-97C4-4261-AD5F-C3D14E936E03}">
      <dsp:nvSpPr>
        <dsp:cNvPr id="0" name=""/>
        <dsp:cNvSpPr/>
      </dsp:nvSpPr>
      <dsp:spPr>
        <a:xfrm>
          <a:off x="7365554" y="4683512"/>
          <a:ext cx="866665" cy="14401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</a:rPr>
            <a:t>Ça l'offre de belles opportunités à nos enfants.</a:t>
          </a:r>
        </a:p>
      </dsp:txBody>
      <dsp:txXfrm>
        <a:off x="7390938" y="4708896"/>
        <a:ext cx="815897" cy="1389391"/>
      </dsp:txXfrm>
    </dsp:sp>
    <dsp:sp modelId="{2593BE09-630C-4765-87D8-E1F8723304B1}">
      <dsp:nvSpPr>
        <dsp:cNvPr id="0" name=""/>
        <dsp:cNvSpPr/>
      </dsp:nvSpPr>
      <dsp:spPr>
        <a:xfrm>
          <a:off x="8250419" y="4683512"/>
          <a:ext cx="866665" cy="14401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</a:rPr>
            <a:t>Cela permet l'ouverture à des cultures différentes.</a:t>
          </a:r>
        </a:p>
      </dsp:txBody>
      <dsp:txXfrm>
        <a:off x="8275803" y="4708896"/>
        <a:ext cx="815897" cy="1389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Gamache, Nancy</dc:creator>
  <cp:keywords/>
  <dc:description/>
  <cp:lastModifiedBy>Gamache, Nancy</cp:lastModifiedBy>
  <cp:revision>2</cp:revision>
  <dcterms:created xsi:type="dcterms:W3CDTF">2018-10-12T11:06:00Z</dcterms:created>
  <dcterms:modified xsi:type="dcterms:W3CDTF">2018-10-16T18:36:00Z</dcterms:modified>
</cp:coreProperties>
</file>