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0783A" w:rsidR="00A364A4" w:rsidP="0030783A" w:rsidRDefault="003A22DC" w14:paraId="61D40AFE" w14:textId="7819D3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Pr="0030783A" w:rsidR="00A364A4">
        <w:rPr>
          <w:b/>
          <w:sz w:val="28"/>
          <w:szCs w:val="28"/>
          <w:u w:val="single"/>
        </w:rPr>
        <w:t>encontre</w:t>
      </w:r>
      <w:r>
        <w:rPr>
          <w:b/>
          <w:sz w:val="28"/>
          <w:szCs w:val="28"/>
          <w:u w:val="single"/>
        </w:rPr>
        <w:t xml:space="preserve"> du personnel du mois de janvier 2019</w:t>
      </w:r>
    </w:p>
    <w:p w:rsidR="6C0F8FE8" w:rsidP="6C0F8FE8" w:rsidRDefault="00AF7EB8" w14:paraId="0F88C5BB" w14:textId="6908CA8D">
      <w:pPr>
        <w:ind w:left="-360"/>
      </w:pPr>
      <w:r w:rsidR="1441F6A3">
        <w:rPr/>
        <w:t>Présence: (Absences) Ginette, Sophie, Natalie (Guy)</w:t>
      </w:r>
      <w:r w:rsidR="1441F6A3">
        <w:rPr/>
        <w:t>, Faustin</w:t>
      </w:r>
    </w:p>
    <w:p w:rsidRPr="00AE24D6" w:rsidR="00AE24D6" w:rsidP="00AE24D6" w:rsidRDefault="00AE24D6" w14:paraId="182C0F6F" w14:textId="0A09E57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E24D6">
        <w:rPr>
          <w:rFonts w:asciiTheme="minorHAnsi" w:hAnsiTheme="minorHAnsi" w:cstheme="minorHAnsi"/>
          <w:color w:val="000000"/>
        </w:rPr>
        <w:t>Remerciements (4 personnes)</w:t>
      </w:r>
    </w:p>
    <w:p w:rsidRPr="00AE24D6" w:rsidR="00AE24D6" w:rsidP="00B10789" w:rsidRDefault="00AE24D6" w14:paraId="4CA62F90" w14:textId="199007AC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E24D6">
        <w:rPr>
          <w:rFonts w:asciiTheme="minorHAnsi" w:hAnsiTheme="minorHAnsi" w:cstheme="minorHAnsi"/>
          <w:color w:val="000000"/>
        </w:rPr>
        <w:t>Vidéo et visibilité</w:t>
      </w:r>
      <w:r w:rsidR="00FB3F95">
        <w:rPr>
          <w:rFonts w:asciiTheme="minorHAnsi" w:hAnsiTheme="minorHAnsi" w:cstheme="minorHAnsi"/>
          <w:color w:val="000000"/>
        </w:rPr>
        <w:t xml:space="preserve"> (Nya)</w:t>
      </w:r>
    </w:p>
    <w:p w:rsidRPr="00AE24D6" w:rsidR="004C7BD1" w:rsidP="00B10789" w:rsidRDefault="004C7BD1" w14:paraId="6F02A1D0" w14:textId="5B848B1F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E24D6">
        <w:rPr>
          <w:rFonts w:asciiTheme="minorHAnsi" w:hAnsiTheme="minorHAnsi" w:cstheme="minorHAnsi"/>
          <w:color w:val="000000"/>
        </w:rPr>
        <w:t>Mise au point sur les examens</w:t>
      </w:r>
      <w:r w:rsidR="00FB3F95">
        <w:rPr>
          <w:rFonts w:asciiTheme="minorHAnsi" w:hAnsiTheme="minorHAnsi" w:cstheme="minorHAnsi"/>
          <w:color w:val="000000"/>
        </w:rPr>
        <w:t xml:space="preserve"> (Nya)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Pr="00AE24D6" w:rsidR="00B10789" w:rsidTr="00347015" w14:paraId="4B132A0F" w14:textId="77777777">
        <w:tc>
          <w:tcPr>
            <w:tcW w:w="9351" w:type="dxa"/>
            <w:gridSpan w:val="2"/>
          </w:tcPr>
          <w:p w:rsidRPr="00AE24D6" w:rsidR="00B10789" w:rsidP="00347015" w:rsidRDefault="00B10789" w14:paraId="71F7D0D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24D6">
              <w:rPr>
                <w:rFonts w:cstheme="minorHAnsi"/>
                <w:b/>
                <w:sz w:val="24"/>
                <w:szCs w:val="24"/>
              </w:rPr>
              <w:t>Dates importantes pour les examens de fin de semestre (Voir Sharepoint)</w:t>
            </w:r>
          </w:p>
        </w:tc>
      </w:tr>
      <w:tr w:rsidRPr="00AE24D6" w:rsidR="00B10789" w:rsidTr="00347015" w14:paraId="47DB9ACA" w14:textId="77777777">
        <w:tc>
          <w:tcPr>
            <w:tcW w:w="2405" w:type="dxa"/>
          </w:tcPr>
          <w:p w:rsidRPr="00AE24D6" w:rsidR="00B10789" w:rsidP="00347015" w:rsidRDefault="00B10789" w14:paraId="39416195" w14:textId="77777777">
            <w:pPr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18 janvier 2018</w:t>
            </w:r>
          </w:p>
        </w:tc>
        <w:tc>
          <w:tcPr>
            <w:tcW w:w="6946" w:type="dxa"/>
          </w:tcPr>
          <w:p w:rsidRPr="00AE24D6" w:rsidR="00B10789" w:rsidP="00B10789" w:rsidRDefault="00B10789" w14:paraId="24A49B81" w14:textId="77777777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Examens avec corrigés remis en main propre à la direction.</w:t>
            </w:r>
          </w:p>
          <w:p w:rsidRPr="00AE24D6" w:rsidR="004C6095" w:rsidP="00B10789" w:rsidRDefault="004C6095" w14:paraId="1C496CB2" w14:textId="0CFCDDF8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Distribuer le guide de préparation</w:t>
            </w:r>
          </w:p>
        </w:tc>
      </w:tr>
      <w:tr w:rsidRPr="00AE24D6" w:rsidR="00B10789" w:rsidTr="00347015" w14:paraId="75C1C4A7" w14:textId="77777777">
        <w:tc>
          <w:tcPr>
            <w:tcW w:w="2405" w:type="dxa"/>
          </w:tcPr>
          <w:p w:rsidRPr="00AE24D6" w:rsidR="00B10789" w:rsidP="00347015" w:rsidRDefault="00B10789" w14:paraId="4ECE2514" w14:textId="77777777">
            <w:pPr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20 au 24 janvier 2018</w:t>
            </w:r>
          </w:p>
        </w:tc>
        <w:tc>
          <w:tcPr>
            <w:tcW w:w="6946" w:type="dxa"/>
          </w:tcPr>
          <w:p w:rsidRPr="00AE24D6" w:rsidR="00B10789" w:rsidP="00B10789" w:rsidRDefault="00B10789" w14:paraId="3FF7F15E" w14:textId="77777777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 xml:space="preserve">Périodes de révision. </w:t>
            </w:r>
            <w:r w:rsidRPr="00AE24D6">
              <w:rPr>
                <w:rFonts w:cstheme="minorHAnsi"/>
                <w:b/>
                <w:i/>
                <w:sz w:val="24"/>
                <w:szCs w:val="24"/>
              </w:rPr>
              <w:t>Aucun enseignement dispensé</w:t>
            </w:r>
          </w:p>
          <w:p w:rsidRPr="00AE24D6" w:rsidR="0041085E" w:rsidP="0041085E" w:rsidRDefault="0041085E" w14:paraId="25F37C8A" w14:textId="08FD885D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Passer à travers la grille d’évaluation avec les élèves</w:t>
            </w:r>
          </w:p>
          <w:p w:rsidRPr="00AE24D6" w:rsidR="0041085E" w:rsidP="0041085E" w:rsidRDefault="0041085E" w14:paraId="5571471B" w14:textId="3AEAD8E8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Feuille de formules aux élèves</w:t>
            </w:r>
          </w:p>
        </w:tc>
      </w:tr>
      <w:tr w:rsidRPr="00AE24D6" w:rsidR="00B10789" w:rsidTr="00347015" w14:paraId="4663E4DA" w14:textId="77777777">
        <w:tc>
          <w:tcPr>
            <w:tcW w:w="2405" w:type="dxa"/>
          </w:tcPr>
          <w:p w:rsidRPr="00AE24D6" w:rsidR="00B10789" w:rsidP="00347015" w:rsidRDefault="00B10789" w14:paraId="25A21F73" w14:textId="77777777">
            <w:pPr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22 janvier 2018</w:t>
            </w:r>
          </w:p>
        </w:tc>
        <w:tc>
          <w:tcPr>
            <w:tcW w:w="6946" w:type="dxa"/>
          </w:tcPr>
          <w:p w:rsidRPr="00AE24D6" w:rsidR="00B10789" w:rsidP="00B10789" w:rsidRDefault="00B10789" w14:paraId="5C2E7EE8" w14:textId="77777777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 xml:space="preserve">Toutes les copies d’examens remises à la direction. </w:t>
            </w:r>
          </w:p>
          <w:p w:rsidRPr="00AE24D6" w:rsidR="00B10789" w:rsidP="00B10789" w:rsidRDefault="00B10789" w14:paraId="579D3E17" w14:textId="407DF005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Feuille d’examen</w:t>
            </w:r>
          </w:p>
        </w:tc>
      </w:tr>
      <w:tr w:rsidRPr="00AE24D6" w:rsidR="004C6095" w:rsidTr="00347015" w14:paraId="37ACC172" w14:textId="77777777">
        <w:tc>
          <w:tcPr>
            <w:tcW w:w="2405" w:type="dxa"/>
          </w:tcPr>
          <w:p w:rsidRPr="00AE24D6" w:rsidR="004C6095" w:rsidP="00347015" w:rsidRDefault="004C6095" w14:paraId="04974627" w14:textId="2FFA7038">
            <w:pPr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Jour de l’examen</w:t>
            </w:r>
          </w:p>
        </w:tc>
        <w:tc>
          <w:tcPr>
            <w:tcW w:w="6946" w:type="dxa"/>
          </w:tcPr>
          <w:p w:rsidRPr="00AE24D6" w:rsidR="004C6095" w:rsidP="00B10789" w:rsidRDefault="004C6095" w14:paraId="0BADC0D6" w14:textId="77777777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8h45-9h15 : Réponse des questions de élèves</w:t>
            </w:r>
          </w:p>
          <w:p w:rsidRPr="00AE24D6" w:rsidR="004C6095" w:rsidP="00B10789" w:rsidRDefault="004C6095" w14:paraId="1A92551A" w14:textId="77777777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9h20 : Début des examens</w:t>
            </w:r>
          </w:p>
          <w:p w:rsidRPr="00AE24D6" w:rsidR="004C6095" w:rsidP="00B10789" w:rsidRDefault="004C6095" w14:paraId="77A12572" w14:textId="6A57357A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10h50 : Fin des examens pour les classes de 9</w:t>
            </w:r>
            <w:r w:rsidRPr="00AE24D6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AE24D6">
              <w:rPr>
                <w:rFonts w:cstheme="minorHAnsi"/>
                <w:sz w:val="24"/>
                <w:szCs w:val="24"/>
              </w:rPr>
              <w:t xml:space="preserve"> et 10</w:t>
            </w:r>
            <w:r w:rsidRPr="00AE24D6">
              <w:rPr>
                <w:rFonts w:cstheme="minorHAnsi"/>
                <w:sz w:val="24"/>
                <w:szCs w:val="24"/>
                <w:vertAlign w:val="superscript"/>
              </w:rPr>
              <w:t>e</w:t>
            </w:r>
          </w:p>
          <w:p w:rsidRPr="00AE24D6" w:rsidR="004C6095" w:rsidP="00B10789" w:rsidRDefault="004C6095" w14:paraId="3A6B0BB4" w14:textId="19C968D5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 w:rsidRPr="00AE24D6">
              <w:rPr>
                <w:rFonts w:cstheme="minorHAnsi"/>
                <w:sz w:val="24"/>
                <w:szCs w:val="24"/>
              </w:rPr>
              <w:t>11h20 : Fin des examens pour les classes 11</w:t>
            </w:r>
            <w:r w:rsidRPr="00AE24D6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AE24D6">
              <w:rPr>
                <w:rFonts w:cstheme="minorHAnsi"/>
                <w:sz w:val="24"/>
                <w:szCs w:val="24"/>
              </w:rPr>
              <w:t xml:space="preserve"> et 2</w:t>
            </w:r>
            <w:r w:rsidRPr="00AE24D6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AE24D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AE24D6" w:rsidR="009535A9" w:rsidTr="00347015" w14:paraId="5233651D" w14:textId="77777777">
        <w:tc>
          <w:tcPr>
            <w:tcW w:w="2405" w:type="dxa"/>
          </w:tcPr>
          <w:p w:rsidRPr="00AE24D6" w:rsidR="009535A9" w:rsidP="00347015" w:rsidRDefault="001C4B1D" w14:paraId="157A0F3B" w14:textId="3A07B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 l’examen</w:t>
            </w:r>
          </w:p>
        </w:tc>
        <w:tc>
          <w:tcPr>
            <w:tcW w:w="6946" w:type="dxa"/>
          </w:tcPr>
          <w:p w:rsidRPr="00AE24D6" w:rsidR="009535A9" w:rsidP="00B10789" w:rsidRDefault="001C4B1D" w14:paraId="06A71092" w14:textId="6A801FBA">
            <w:pPr>
              <w:pStyle w:val="Paragraphedeliste"/>
              <w:numPr>
                <w:ilvl w:val="0"/>
                <w:numId w:val="4"/>
              </w:numPr>
              <w:ind w:left="316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Remettre à Josée toutes les copies annotées dans une enveloppe avec le corrigé.</w:t>
            </w:r>
          </w:p>
        </w:tc>
      </w:tr>
    </w:tbl>
    <w:p w:rsidRPr="00AE24D6" w:rsidR="004C7BD1" w:rsidP="00E135B2" w:rsidRDefault="00C461DB" w14:paraId="5306A2EB" w14:textId="7BCE981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hyperlink w:history="1" r:id="rId7">
        <w:r w:rsidRPr="003A22DC" w:rsidR="004C7BD1">
          <w:rPr>
            <w:rStyle w:val="Lienhypertexte"/>
            <w:rFonts w:asciiTheme="minorHAnsi" w:hAnsiTheme="minorHAnsi" w:cstheme="minorHAnsi"/>
          </w:rPr>
          <w:t xml:space="preserve">Points saillants du </w:t>
        </w:r>
        <w:r w:rsidRPr="003A22DC" w:rsidR="00B10789">
          <w:rPr>
            <w:rStyle w:val="Lienhypertexte"/>
            <w:rFonts w:asciiTheme="minorHAnsi" w:hAnsiTheme="minorHAnsi" w:cstheme="minorHAnsi"/>
          </w:rPr>
          <w:t>PAÉ</w:t>
        </w:r>
      </w:hyperlink>
      <w:r w:rsidRPr="00AE24D6" w:rsidR="00AE24D6">
        <w:rPr>
          <w:rFonts w:asciiTheme="minorHAnsi" w:hAnsiTheme="minorHAnsi" w:cstheme="minorHAnsi"/>
          <w:color w:val="000000"/>
        </w:rPr>
        <w:t xml:space="preserve"> </w:t>
      </w:r>
      <w:r w:rsidRPr="00AE24D6" w:rsidR="002F1C14">
        <w:rPr>
          <w:rFonts w:asciiTheme="minorHAnsi" w:hAnsiTheme="minorHAnsi" w:cstheme="minorHAnsi"/>
          <w:color w:val="000000"/>
        </w:rPr>
        <w:t>(Théorie d’action)</w:t>
      </w:r>
      <w:r w:rsidR="00FB3F95">
        <w:rPr>
          <w:rFonts w:asciiTheme="minorHAnsi" w:hAnsiTheme="minorHAnsi" w:cstheme="minorHAnsi"/>
          <w:color w:val="000000"/>
        </w:rPr>
        <w:t xml:space="preserve"> (Patrick, Michel et Serge)</w:t>
      </w:r>
    </w:p>
    <w:p w:rsidRPr="00D35064" w:rsidR="00D35064" w:rsidP="00D35064" w:rsidRDefault="004C7BD1" w14:paraId="7BEE2C51" w14:textId="05031A4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E24D6">
        <w:rPr>
          <w:rFonts w:asciiTheme="minorHAnsi" w:hAnsiTheme="minorHAnsi" w:cstheme="minorHAnsi"/>
          <w:color w:val="000000"/>
        </w:rPr>
        <w:t>Assignation des cours pour le semestre 2</w:t>
      </w:r>
      <w:r w:rsidR="00D35064">
        <w:rPr>
          <w:rFonts w:asciiTheme="minorHAnsi" w:hAnsiTheme="minorHAnsi" w:cstheme="minorHAnsi"/>
          <w:color w:val="000000"/>
        </w:rPr>
        <w:t xml:space="preserve"> (Nya)</w:t>
      </w:r>
    </w:p>
    <w:p w:rsidR="00536784" w:rsidP="007E45F9" w:rsidRDefault="002F1C14" w14:paraId="1C0965FE" w14:textId="2D089330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</w:rPr>
      </w:pPr>
      <w:r w:rsidRPr="00AE24D6">
        <w:rPr>
          <w:rFonts w:asciiTheme="minorHAnsi" w:hAnsiTheme="minorHAnsi" w:cstheme="minorHAnsi"/>
          <w:color w:val="000000"/>
        </w:rPr>
        <w:t>Gestion des ordinateurs</w:t>
      </w:r>
      <w:r w:rsidR="00D35064">
        <w:rPr>
          <w:rFonts w:asciiTheme="minorHAnsi" w:hAnsiTheme="minorHAnsi" w:cstheme="minorHAnsi"/>
          <w:color w:val="000000"/>
        </w:rPr>
        <w:t xml:space="preserve"> (Patrick)</w:t>
      </w:r>
    </w:p>
    <w:p w:rsidRPr="00AE24D6" w:rsidR="00D35064" w:rsidP="007E45F9" w:rsidRDefault="005B59C7" w14:paraId="3D036863" w14:textId="5624AC61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</w:rPr>
      </w:pPr>
      <w:bookmarkStart w:name="_GoBack" w:id="0"/>
      <w:bookmarkEnd w:id="0"/>
      <w:r>
        <w:rPr>
          <w:rFonts w:asciiTheme="minorHAnsi" w:hAnsiTheme="minorHAnsi" w:cstheme="minorHAnsi"/>
          <w:color w:val="000000"/>
        </w:rPr>
        <w:t>(Discipli</w:t>
      </w:r>
      <w:r w:rsidR="00C461DB">
        <w:rPr>
          <w:rFonts w:asciiTheme="minorHAnsi" w:hAnsiTheme="minorHAnsi" w:cstheme="minorHAnsi"/>
          <w:color w:val="000000"/>
        </w:rPr>
        <w:t>ne progressive)</w:t>
      </w:r>
    </w:p>
    <w:sectPr w:rsidRPr="00AE24D6" w:rsidR="00D350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16" w:rsidP="008E5517" w:rsidRDefault="00973916" w14:paraId="7631F102" w14:textId="77777777">
      <w:pPr>
        <w:spacing w:after="0" w:line="240" w:lineRule="auto"/>
      </w:pPr>
      <w:r>
        <w:separator/>
      </w:r>
    </w:p>
  </w:endnote>
  <w:endnote w:type="continuationSeparator" w:id="0">
    <w:p w:rsidR="00973916" w:rsidP="008E5517" w:rsidRDefault="00973916" w14:paraId="62E93736" w14:textId="77777777">
      <w:pPr>
        <w:spacing w:after="0" w:line="240" w:lineRule="auto"/>
      </w:pPr>
      <w:r>
        <w:continuationSeparator/>
      </w:r>
    </w:p>
  </w:endnote>
  <w:endnote w:type="continuationNotice" w:id="1">
    <w:p w:rsidR="00973916" w:rsidRDefault="00973916" w14:paraId="6D7093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16" w:rsidP="008E5517" w:rsidRDefault="00973916" w14:paraId="2BAAEC31" w14:textId="77777777">
      <w:pPr>
        <w:spacing w:after="0" w:line="240" w:lineRule="auto"/>
      </w:pPr>
      <w:r>
        <w:separator/>
      </w:r>
    </w:p>
  </w:footnote>
  <w:footnote w:type="continuationSeparator" w:id="0">
    <w:p w:rsidR="00973916" w:rsidP="008E5517" w:rsidRDefault="00973916" w14:paraId="7DA96453" w14:textId="77777777">
      <w:pPr>
        <w:spacing w:after="0" w:line="240" w:lineRule="auto"/>
      </w:pPr>
      <w:r>
        <w:continuationSeparator/>
      </w:r>
    </w:p>
  </w:footnote>
  <w:footnote w:type="continuationNotice" w:id="1">
    <w:p w:rsidR="00973916" w:rsidRDefault="00973916" w14:paraId="0F02466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4EE"/>
    <w:multiLevelType w:val="hybridMultilevel"/>
    <w:tmpl w:val="458C79B8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6B8"/>
    <w:multiLevelType w:val="hybridMultilevel"/>
    <w:tmpl w:val="BFBE7006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320271"/>
    <w:multiLevelType w:val="multilevel"/>
    <w:tmpl w:val="CE8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C4545"/>
    <w:multiLevelType w:val="hybridMultilevel"/>
    <w:tmpl w:val="1AF69FA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259C4"/>
    <w:rsid w:val="000B4980"/>
    <w:rsid w:val="001C4B1D"/>
    <w:rsid w:val="002F1C14"/>
    <w:rsid w:val="0030783A"/>
    <w:rsid w:val="0037643B"/>
    <w:rsid w:val="003933C3"/>
    <w:rsid w:val="003A22DC"/>
    <w:rsid w:val="0041085E"/>
    <w:rsid w:val="004255DE"/>
    <w:rsid w:val="004C6095"/>
    <w:rsid w:val="004C7BD1"/>
    <w:rsid w:val="00536784"/>
    <w:rsid w:val="005A4F71"/>
    <w:rsid w:val="005B59C7"/>
    <w:rsid w:val="00655E4C"/>
    <w:rsid w:val="006B3061"/>
    <w:rsid w:val="006B4215"/>
    <w:rsid w:val="00701200"/>
    <w:rsid w:val="00864FF4"/>
    <w:rsid w:val="008B0F7F"/>
    <w:rsid w:val="008E5517"/>
    <w:rsid w:val="009535A9"/>
    <w:rsid w:val="00973916"/>
    <w:rsid w:val="00A364A4"/>
    <w:rsid w:val="00A61A70"/>
    <w:rsid w:val="00AE24D6"/>
    <w:rsid w:val="00AE4B26"/>
    <w:rsid w:val="00AF7EB8"/>
    <w:rsid w:val="00B10789"/>
    <w:rsid w:val="00BA347B"/>
    <w:rsid w:val="00BF2F29"/>
    <w:rsid w:val="00C461DB"/>
    <w:rsid w:val="00C87DDF"/>
    <w:rsid w:val="00CE6DF9"/>
    <w:rsid w:val="00D35064"/>
    <w:rsid w:val="00DC6060"/>
    <w:rsid w:val="00E135B2"/>
    <w:rsid w:val="00FB3F95"/>
    <w:rsid w:val="05D2294F"/>
    <w:rsid w:val="1441F6A3"/>
    <w:rsid w:val="1B31C8E8"/>
    <w:rsid w:val="555C6960"/>
    <w:rsid w:val="6C0F8FE8"/>
    <w:rsid w:val="7539C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5C6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paragraph" w:styleId="NormalWeb">
    <w:name w:val="Normal (Web)"/>
    <w:basedOn w:val="Normal"/>
    <w:uiPriority w:val="99"/>
    <w:unhideWhenUsed/>
    <w:rsid w:val="005A4F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5A4F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0783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6060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B10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6" w:customStyle="1">
    <w:name w:val="Pa6"/>
    <w:basedOn w:val="Normal"/>
    <w:next w:val="Normal"/>
    <w:uiPriority w:val="99"/>
    <w:rsid w:val="00E135B2"/>
    <w:pPr>
      <w:autoSpaceDE w:val="0"/>
      <w:autoSpaceDN w:val="0"/>
      <w:adjustRightInd w:val="0"/>
      <w:spacing w:after="0" w:line="201" w:lineRule="atLeast"/>
    </w:pPr>
    <w:rPr>
      <w:rFonts w:ascii="Bembo" w:hAnsi="Bembo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E2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csviamonde-my.sharepoint.com/:p:/g/personal/njeuganjihan_csviamonde_ca/EVUxzPX9T5pOprCPxEEs9WUBJQbzLtQh3uKbJJ_ZnSynhg?e=6ysxWi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Dumais, Patrick</lastModifiedBy>
  <revision>5</revision>
  <dcterms:created xsi:type="dcterms:W3CDTF">2018-12-03T14:07:00.0000000Z</dcterms:created>
  <dcterms:modified xsi:type="dcterms:W3CDTF">2019-01-09T21:25:29.3668366Z</dcterms:modified>
</coreProperties>
</file>