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0D89" w14:textId="5178CBD9" w:rsidR="00404784" w:rsidRDefault="00AF5959">
      <w:r>
        <w:rPr>
          <w:noProof/>
        </w:rPr>
        <w:drawing>
          <wp:inline distT="0" distB="0" distL="0" distR="0" wp14:anchorId="44EAA33A" wp14:editId="78EDAFA8">
            <wp:extent cx="1295400" cy="9407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081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899"/>
        <w:gridCol w:w="1801"/>
        <w:gridCol w:w="1796"/>
        <w:gridCol w:w="902"/>
        <w:gridCol w:w="2698"/>
      </w:tblGrid>
      <w:tr w:rsidR="00AF5959" w14:paraId="31A765E9" w14:textId="77777777" w:rsidTr="00AF5959">
        <w:tc>
          <w:tcPr>
            <w:tcW w:w="10790" w:type="dxa"/>
            <w:gridSpan w:val="6"/>
          </w:tcPr>
          <w:p w14:paraId="56FD90D9" w14:textId="77777777" w:rsidR="00AF5959" w:rsidRPr="00AF5959" w:rsidRDefault="00AF5959" w:rsidP="00AF5959">
            <w:pPr>
              <w:jc w:val="center"/>
              <w:rPr>
                <w:rFonts w:ascii="Segoe UI Semibold" w:hAnsi="Segoe UI Semibold" w:cs="Segoe UI Semibold"/>
                <w:sz w:val="28"/>
                <w:szCs w:val="28"/>
              </w:rPr>
            </w:pPr>
            <w:r w:rsidRPr="00AF5959">
              <w:rPr>
                <w:rFonts w:ascii="Segoe UI Semibold" w:hAnsi="Segoe UI Semibold" w:cs="Segoe UI Semibold"/>
                <w:sz w:val="28"/>
                <w:szCs w:val="28"/>
              </w:rPr>
              <w:t>École secondaire Norval-Morrisseau</w:t>
            </w:r>
          </w:p>
          <w:p w14:paraId="62715A70" w14:textId="5E4F0744" w:rsidR="00AF5959" w:rsidRDefault="00AF5959" w:rsidP="00AF595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Ordre du jour</w:t>
            </w:r>
          </w:p>
        </w:tc>
      </w:tr>
      <w:tr w:rsidR="00AF5959" w14:paraId="3EA8D45D" w14:textId="77777777" w:rsidTr="00AF5959">
        <w:tc>
          <w:tcPr>
            <w:tcW w:w="3593" w:type="dxa"/>
            <w:gridSpan w:val="2"/>
          </w:tcPr>
          <w:p w14:paraId="6CC21544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Réunion : </w:t>
            </w:r>
          </w:p>
          <w:p w14:paraId="5B8C3C33" w14:textId="3566B6BD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Conseil d’école</w:t>
            </w:r>
          </w:p>
        </w:tc>
        <w:tc>
          <w:tcPr>
            <w:tcW w:w="3597" w:type="dxa"/>
            <w:gridSpan w:val="2"/>
          </w:tcPr>
          <w:p w14:paraId="1D6712CD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Date : </w:t>
            </w:r>
          </w:p>
          <w:p w14:paraId="2DEE4679" w14:textId="11DCE172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B52867">
              <w:rPr>
                <w:rFonts w:ascii="Segoe UI" w:hAnsi="Segoe UI" w:cs="Segoe UI"/>
              </w:rPr>
              <w:t xml:space="preserve">17 novembre </w:t>
            </w:r>
            <w:r>
              <w:rPr>
                <w:rFonts w:ascii="Segoe UI" w:hAnsi="Segoe UI" w:cs="Segoe UI"/>
              </w:rPr>
              <w:t>2022</w:t>
            </w:r>
          </w:p>
        </w:tc>
        <w:tc>
          <w:tcPr>
            <w:tcW w:w="3600" w:type="dxa"/>
            <w:gridSpan w:val="2"/>
          </w:tcPr>
          <w:p w14:paraId="004E8F38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Lieu : </w:t>
            </w:r>
          </w:p>
          <w:p w14:paraId="2912508C" w14:textId="26C35EF6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École secondaire Norval-Morrisseau</w:t>
            </w:r>
          </w:p>
        </w:tc>
      </w:tr>
      <w:tr w:rsidR="00AF5959" w14:paraId="495AD33E" w14:textId="77777777" w:rsidTr="00AF5959">
        <w:tc>
          <w:tcPr>
            <w:tcW w:w="2694" w:type="dxa"/>
          </w:tcPr>
          <w:p w14:paraId="2F6CEC8A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Début prévu : </w:t>
            </w:r>
          </w:p>
          <w:p w14:paraId="571254D7" w14:textId="532709A4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18h30</w:t>
            </w:r>
          </w:p>
        </w:tc>
        <w:tc>
          <w:tcPr>
            <w:tcW w:w="2700" w:type="dxa"/>
            <w:gridSpan w:val="2"/>
          </w:tcPr>
          <w:p w14:paraId="5714D137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Fin prévue : </w:t>
            </w:r>
          </w:p>
          <w:p w14:paraId="754D93B2" w14:textId="1801D590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19h30</w:t>
            </w:r>
          </w:p>
        </w:tc>
        <w:tc>
          <w:tcPr>
            <w:tcW w:w="2698" w:type="dxa"/>
            <w:gridSpan w:val="2"/>
          </w:tcPr>
          <w:p w14:paraId="58D0A534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Début réel : </w:t>
            </w:r>
          </w:p>
          <w:p w14:paraId="3C27FA77" w14:textId="07C2D777" w:rsidR="00AF5959" w:rsidRDefault="00AF5959">
            <w:pPr>
              <w:rPr>
                <w:rFonts w:ascii="Segoe UI" w:hAnsi="Segoe UI" w:cs="Segoe UI"/>
              </w:rPr>
            </w:pPr>
          </w:p>
        </w:tc>
        <w:tc>
          <w:tcPr>
            <w:tcW w:w="2698" w:type="dxa"/>
          </w:tcPr>
          <w:p w14:paraId="2FCEC4F2" w14:textId="575EA5D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Fin réelle : </w:t>
            </w:r>
          </w:p>
          <w:p w14:paraId="64C08929" w14:textId="486041F2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53A8C4C5" w14:textId="77777777" w:rsidTr="00AF5959">
        <w:tc>
          <w:tcPr>
            <w:tcW w:w="5394" w:type="dxa"/>
            <w:gridSpan w:val="3"/>
          </w:tcPr>
          <w:p w14:paraId="5E982DAD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Présences : </w:t>
            </w:r>
          </w:p>
          <w:p w14:paraId="307A62C7" w14:textId="2407E991" w:rsidR="00AF5959" w:rsidRDefault="00AF5959">
            <w:pPr>
              <w:rPr>
                <w:rFonts w:ascii="Segoe UI" w:hAnsi="Segoe UI" w:cs="Segoe UI"/>
              </w:rPr>
            </w:pPr>
          </w:p>
        </w:tc>
        <w:tc>
          <w:tcPr>
            <w:tcW w:w="5396" w:type="dxa"/>
            <w:gridSpan w:val="3"/>
          </w:tcPr>
          <w:p w14:paraId="3A4C8144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Absences : </w:t>
            </w:r>
          </w:p>
          <w:p w14:paraId="622C2C34" w14:textId="0789534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0FA00D03" w14:textId="77777777" w:rsidTr="00AF5959">
        <w:tc>
          <w:tcPr>
            <w:tcW w:w="5394" w:type="dxa"/>
            <w:gridSpan w:val="3"/>
          </w:tcPr>
          <w:p w14:paraId="0A4C636A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>Points à discuter :</w:t>
            </w:r>
          </w:p>
          <w:p w14:paraId="525079AE" w14:textId="0F42A1F8" w:rsidR="00AF5959" w:rsidRDefault="00AF5959">
            <w:pPr>
              <w:rPr>
                <w:rFonts w:ascii="Segoe UI" w:hAnsi="Segoe UI" w:cs="Segoe UI"/>
              </w:rPr>
            </w:pPr>
          </w:p>
        </w:tc>
        <w:tc>
          <w:tcPr>
            <w:tcW w:w="5396" w:type="dxa"/>
            <w:gridSpan w:val="3"/>
          </w:tcPr>
          <w:p w14:paraId="7458D995" w14:textId="40A81EDF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Notes : </w:t>
            </w:r>
          </w:p>
        </w:tc>
      </w:tr>
      <w:tr w:rsidR="00AF5959" w14:paraId="3BAAE132" w14:textId="77777777" w:rsidTr="00AF5959">
        <w:tc>
          <w:tcPr>
            <w:tcW w:w="5394" w:type="dxa"/>
            <w:gridSpan w:val="3"/>
          </w:tcPr>
          <w:p w14:paraId="5852327B" w14:textId="1F2686FF" w:rsidR="00AF5959" w:rsidRPr="00AF5959" w:rsidRDefault="00B52867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Mot de bienvenue de la direction</w:t>
            </w:r>
          </w:p>
          <w:p w14:paraId="05B307F7" w14:textId="4FC8758B" w:rsidR="00AF5959" w:rsidRPr="00AF5959" w:rsidRDefault="00AF5959" w:rsidP="00AF5959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  <w:gridSpan w:val="3"/>
          </w:tcPr>
          <w:p w14:paraId="40453FBC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74E6EBCA" w14:textId="77777777" w:rsidTr="00AF5959">
        <w:tc>
          <w:tcPr>
            <w:tcW w:w="5394" w:type="dxa"/>
            <w:gridSpan w:val="3"/>
          </w:tcPr>
          <w:p w14:paraId="720594CD" w14:textId="059CDAE9" w:rsidR="00AF5959" w:rsidRPr="00AF5959" w:rsidRDefault="00B52867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Objectifs du </w:t>
            </w:r>
            <w:r>
              <w:rPr>
                <w:rFonts w:ascii="Segoe UI Semibold" w:hAnsi="Segoe UI Semibold" w:cs="Segoe UI Semibold"/>
              </w:rPr>
              <w:t>c</w:t>
            </w:r>
            <w:r w:rsidRPr="00AF5959">
              <w:rPr>
                <w:rFonts w:ascii="Segoe UI Semibold" w:hAnsi="Segoe UI Semibold" w:cs="Segoe UI Semibold"/>
              </w:rPr>
              <w:t>onseil d’école pour l’année scolaire 2022-2023</w:t>
            </w:r>
            <w:r>
              <w:rPr>
                <w:rFonts w:ascii="Segoe UI Semibold" w:hAnsi="Segoe UI Semibold" w:cs="Segoe UI Semibold"/>
              </w:rPr>
              <w:t xml:space="preserve"> (point report</w:t>
            </w:r>
            <w:r w:rsidRPr="00AF5959">
              <w:rPr>
                <w:rFonts w:ascii="Segoe UI Semibold" w:hAnsi="Segoe UI Semibold" w:cs="Segoe UI Semibold"/>
              </w:rPr>
              <w:t>é</w:t>
            </w:r>
            <w:r>
              <w:rPr>
                <w:rFonts w:ascii="Segoe UI Semibold" w:hAnsi="Segoe UI Semibold" w:cs="Segoe UI Semibold"/>
              </w:rPr>
              <w:t xml:space="preserve"> de la réunion d’octobre)</w:t>
            </w:r>
          </w:p>
          <w:p w14:paraId="258E0319" w14:textId="6467827B" w:rsidR="00AF5959" w:rsidRPr="00AF5959" w:rsidRDefault="00AF5959" w:rsidP="00AF5959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  <w:gridSpan w:val="3"/>
          </w:tcPr>
          <w:p w14:paraId="541997F1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D36680" w14:paraId="088F9B4B" w14:textId="77777777" w:rsidTr="00AF5959">
        <w:tc>
          <w:tcPr>
            <w:tcW w:w="5394" w:type="dxa"/>
            <w:gridSpan w:val="3"/>
          </w:tcPr>
          <w:p w14:paraId="01360880" w14:textId="77777777" w:rsidR="00D36680" w:rsidRDefault="00D36680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Soirée portes ouvertes (1</w:t>
            </w:r>
            <w:r w:rsidRPr="00D36680">
              <w:rPr>
                <w:rFonts w:ascii="Segoe UI Semibold" w:hAnsi="Segoe UI Semibold" w:cs="Segoe UI Semibold"/>
                <w:vertAlign w:val="superscript"/>
              </w:rPr>
              <w:t>er</w:t>
            </w:r>
            <w:r>
              <w:rPr>
                <w:rFonts w:ascii="Segoe UI Semibold" w:hAnsi="Segoe UI Semibold" w:cs="Segoe UI Semibold"/>
              </w:rPr>
              <w:t xml:space="preserve"> décembre 2022)</w:t>
            </w:r>
          </w:p>
          <w:p w14:paraId="23F78142" w14:textId="73C254A4" w:rsidR="00803D2F" w:rsidRDefault="00803D2F" w:rsidP="00803D2F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  <w:gridSpan w:val="3"/>
          </w:tcPr>
          <w:p w14:paraId="69269784" w14:textId="77777777" w:rsidR="00D36680" w:rsidRDefault="00D36680">
            <w:pPr>
              <w:rPr>
                <w:rFonts w:ascii="Segoe UI" w:hAnsi="Segoe UI" w:cs="Segoe UI"/>
              </w:rPr>
            </w:pPr>
          </w:p>
        </w:tc>
      </w:tr>
      <w:tr w:rsidR="00D36680" w14:paraId="0DE8E6E2" w14:textId="77777777" w:rsidTr="00AF5959">
        <w:tc>
          <w:tcPr>
            <w:tcW w:w="5394" w:type="dxa"/>
            <w:gridSpan w:val="3"/>
          </w:tcPr>
          <w:p w14:paraId="7EFA5F14" w14:textId="77777777" w:rsidR="00D36680" w:rsidRDefault="001218FB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Soirée du 23 novembre 2022 (souper, atelier et révision du Plan d’intervention et de prévention en matière d’intimidation)</w:t>
            </w:r>
          </w:p>
          <w:p w14:paraId="71149BF7" w14:textId="10F0BFCA" w:rsidR="00803D2F" w:rsidRDefault="00803D2F" w:rsidP="00803D2F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  <w:gridSpan w:val="3"/>
          </w:tcPr>
          <w:p w14:paraId="3EB0563B" w14:textId="77777777" w:rsidR="00D36680" w:rsidRDefault="00D36680">
            <w:pPr>
              <w:rPr>
                <w:rFonts w:ascii="Segoe UI" w:hAnsi="Segoe UI" w:cs="Segoe UI"/>
              </w:rPr>
            </w:pPr>
          </w:p>
        </w:tc>
      </w:tr>
      <w:tr w:rsidR="00AF5959" w14:paraId="698A8C29" w14:textId="77777777" w:rsidTr="00AF5959">
        <w:tc>
          <w:tcPr>
            <w:tcW w:w="5394" w:type="dxa"/>
            <w:gridSpan w:val="3"/>
          </w:tcPr>
          <w:p w14:paraId="089BE38F" w14:textId="41E439F8" w:rsidR="00AF5959" w:rsidRPr="00AF5959" w:rsidRDefault="00B52867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Salle de gym/fitness</w:t>
            </w:r>
          </w:p>
          <w:p w14:paraId="59F08C28" w14:textId="5B2A80CB" w:rsidR="00AF5959" w:rsidRPr="00AF5959" w:rsidRDefault="00AF5959" w:rsidP="00AF5959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  <w:gridSpan w:val="3"/>
          </w:tcPr>
          <w:p w14:paraId="7C3DCA65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225E1FBF" w14:textId="77777777" w:rsidTr="00AF5959">
        <w:tc>
          <w:tcPr>
            <w:tcW w:w="5394" w:type="dxa"/>
            <w:gridSpan w:val="3"/>
          </w:tcPr>
          <w:p w14:paraId="3FF1E1EA" w14:textId="4B12142A" w:rsidR="00AF5959" w:rsidRPr="00AF5959" w:rsidRDefault="00B52867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Activités à proposer pour l’année scolaire</w:t>
            </w:r>
          </w:p>
          <w:p w14:paraId="032FEA53" w14:textId="5F75A96F" w:rsidR="00AF5959" w:rsidRPr="00AF5959" w:rsidRDefault="00AF5959" w:rsidP="00AF5959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  <w:gridSpan w:val="3"/>
          </w:tcPr>
          <w:p w14:paraId="603D1511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6E9ADE06" w14:textId="77777777" w:rsidTr="00AF5959">
        <w:tc>
          <w:tcPr>
            <w:tcW w:w="5394" w:type="dxa"/>
            <w:gridSpan w:val="3"/>
          </w:tcPr>
          <w:p w14:paraId="3AE91E2B" w14:textId="77777777" w:rsidR="00AF5959" w:rsidRDefault="00B52867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Varia</w:t>
            </w:r>
          </w:p>
          <w:p w14:paraId="0FF4A274" w14:textId="0BDEB423" w:rsidR="00803D2F" w:rsidRPr="00AF5959" w:rsidRDefault="00803D2F" w:rsidP="00803D2F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  <w:gridSpan w:val="3"/>
          </w:tcPr>
          <w:p w14:paraId="3708FB3B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</w:tbl>
    <w:p w14:paraId="0C08429C" w14:textId="77777777" w:rsidR="00AF5959" w:rsidRPr="00AF5959" w:rsidRDefault="00AF5959">
      <w:pPr>
        <w:rPr>
          <w:rFonts w:ascii="Segoe UI" w:hAnsi="Segoe UI" w:cs="Segoe UI"/>
        </w:rPr>
      </w:pPr>
    </w:p>
    <w:sectPr w:rsidR="00AF5959" w:rsidRPr="00AF5959" w:rsidSect="00AF595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45EC" w14:textId="77777777" w:rsidR="00B52867" w:rsidRDefault="00B52867" w:rsidP="00B52867">
      <w:pPr>
        <w:spacing w:after="0" w:line="240" w:lineRule="auto"/>
      </w:pPr>
      <w:r>
        <w:separator/>
      </w:r>
    </w:p>
  </w:endnote>
  <w:endnote w:type="continuationSeparator" w:id="0">
    <w:p w14:paraId="6D1C510D" w14:textId="77777777" w:rsidR="00B52867" w:rsidRDefault="00B52867" w:rsidP="00B5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BA36" w14:textId="77777777" w:rsidR="00B52867" w:rsidRDefault="00B52867" w:rsidP="00B52867">
      <w:pPr>
        <w:spacing w:after="0" w:line="240" w:lineRule="auto"/>
      </w:pPr>
      <w:r>
        <w:separator/>
      </w:r>
    </w:p>
  </w:footnote>
  <w:footnote w:type="continuationSeparator" w:id="0">
    <w:p w14:paraId="3FA01E2D" w14:textId="77777777" w:rsidR="00B52867" w:rsidRDefault="00B52867" w:rsidP="00B5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7974" w14:textId="513E819F" w:rsidR="00B52867" w:rsidRDefault="00B52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FF9D2E" wp14:editId="724300D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551b412082e3ba4e0fd2f5e8" descr="{&quot;HashCode&quot;:144210095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C90FF0" w14:textId="6DC2704A" w:rsidR="00B52867" w:rsidRPr="00B52867" w:rsidRDefault="00B52867" w:rsidP="00B5286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5286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F9D2E" id="_x0000_t202" coordsize="21600,21600" o:spt="202" path="m,l,21600r21600,l21600,xe">
              <v:stroke joinstyle="miter"/>
              <v:path gradientshapeok="t" o:connecttype="rect"/>
            </v:shapetype>
            <v:shape id="MSIPCM551b412082e3ba4e0fd2f5e8" o:spid="_x0000_s1026" type="#_x0000_t202" alt="{&quot;HashCode&quot;:1442100953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32C90FF0" w14:textId="6DC2704A" w:rsidR="00B52867" w:rsidRPr="00B52867" w:rsidRDefault="00B52867" w:rsidP="00B5286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52867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969CE"/>
    <w:multiLevelType w:val="hybridMultilevel"/>
    <w:tmpl w:val="3124AE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95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59"/>
    <w:rsid w:val="001218FB"/>
    <w:rsid w:val="00404784"/>
    <w:rsid w:val="00584AF1"/>
    <w:rsid w:val="00803D2F"/>
    <w:rsid w:val="0091467D"/>
    <w:rsid w:val="00AF5959"/>
    <w:rsid w:val="00B52867"/>
    <w:rsid w:val="00D36680"/>
    <w:rsid w:val="00E4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861169"/>
  <w15:chartTrackingRefBased/>
  <w15:docId w15:val="{7E519DBA-CB33-4BF3-92A2-B8CDA039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67"/>
  </w:style>
  <w:style w:type="paragraph" w:styleId="Footer">
    <w:name w:val="footer"/>
    <w:basedOn w:val="Normal"/>
    <w:link w:val="FooterChar"/>
    <w:uiPriority w:val="99"/>
    <w:unhideWhenUsed/>
    <w:rsid w:val="00B5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Company>Conseil scolaire Viamonde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Gelinas, Samuel</dc:creator>
  <cp:keywords/>
  <dc:description/>
  <cp:lastModifiedBy>Marie-Eve Blais</cp:lastModifiedBy>
  <cp:revision>5</cp:revision>
  <dcterms:created xsi:type="dcterms:W3CDTF">2022-11-13T19:10:00Z</dcterms:created>
  <dcterms:modified xsi:type="dcterms:W3CDTF">2022-11-14T21:32:00Z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f7727a-510c-40ce-a418-7fdfc8e6513f_Enabled">
    <vt:lpwstr>true</vt:lpwstr>
  </property>
  <property fmtid="{D5CDD505-2E9C-101B-9397-08002B2CF9AE}" pid="3" name="MSIP_Label_00f7727a-510c-40ce-a418-7fdfc8e6513f_SetDate">
    <vt:lpwstr>2022-11-13T19:10:05Z</vt:lpwstr>
  </property>
  <property fmtid="{D5CDD505-2E9C-101B-9397-08002B2CF9AE}" pid="4" name="MSIP_Label_00f7727a-510c-40ce-a418-7fdfc8e6513f_Method">
    <vt:lpwstr>Standard</vt:lpwstr>
  </property>
  <property fmtid="{D5CDD505-2E9C-101B-9397-08002B2CF9AE}" pid="5" name="MSIP_Label_00f7727a-510c-40ce-a418-7fdfc8e6513f_Name">
    <vt:lpwstr>Classified (without encryption)</vt:lpwstr>
  </property>
  <property fmtid="{D5CDD505-2E9C-101B-9397-08002B2CF9AE}" pid="6" name="MSIP_Label_00f7727a-510c-40ce-a418-7fdfc8e6513f_SiteId">
    <vt:lpwstr>75b2f54b-feff-400d-8e0b-67102edb9a23</vt:lpwstr>
  </property>
  <property fmtid="{D5CDD505-2E9C-101B-9397-08002B2CF9AE}" pid="7" name="MSIP_Label_00f7727a-510c-40ce-a418-7fdfc8e6513f_ActionId">
    <vt:lpwstr>498c5493-db8f-4878-89c8-5f27c4cb376a</vt:lpwstr>
  </property>
  <property fmtid="{D5CDD505-2E9C-101B-9397-08002B2CF9AE}" pid="8" name="MSIP_Label_00f7727a-510c-40ce-a418-7fdfc8e6513f_ContentBits">
    <vt:lpwstr>1</vt:lpwstr>
  </property>
</Properties>
</file>