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7B" w:rsidRDefault="009F2895">
      <w:pPr>
        <w:jc w:val="center"/>
        <w:rPr>
          <w:b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1752600</wp:posOffset>
            </wp:positionH>
            <wp:positionV relativeFrom="topMargin">
              <wp:posOffset>323850</wp:posOffset>
            </wp:positionV>
            <wp:extent cx="1504950" cy="685800"/>
            <wp:effectExtent l="0" t="0" r="0" b="0"/>
            <wp:wrapSquare wrapText="bothSides" distT="0" distB="0" distL="114300" distR="114300"/>
            <wp:docPr id="2" name="image1.png" descr="C:\Users\sambourg\AppData\Local\Microsoft\Windows\INetCache\Content.Outlook\PKI0A40W\logo ROMA (00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sambourg\AppData\Local\Microsoft\Windows\INetCache\Content.Outlook\PKI0A40W\logo ROMA (002)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C497B" w:rsidRDefault="009F2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École secondaire Ronald-Marion Conseil d’école</w:t>
      </w:r>
    </w:p>
    <w:p w:rsidR="00CC497B" w:rsidRDefault="009F2895">
      <w:pPr>
        <w:jc w:val="center"/>
        <w:rPr>
          <w:b/>
          <w:u w:val="single"/>
        </w:rPr>
      </w:pPr>
      <w:r>
        <w:rPr>
          <w:b/>
          <w:u w:val="single"/>
        </w:rPr>
        <w:t xml:space="preserve">Procès-verbal de la rencontre du </w:t>
      </w:r>
      <w:r w:rsidR="00310F6A">
        <w:rPr>
          <w:b/>
          <w:u w:val="single"/>
        </w:rPr>
        <w:t>28</w:t>
      </w:r>
      <w:r w:rsidR="007802DC">
        <w:rPr>
          <w:b/>
          <w:u w:val="single"/>
        </w:rPr>
        <w:t xml:space="preserve"> </w:t>
      </w:r>
      <w:r w:rsidR="00310F6A">
        <w:rPr>
          <w:b/>
          <w:u w:val="single"/>
        </w:rPr>
        <w:t>Mars</w:t>
      </w:r>
      <w:r w:rsidR="007802DC">
        <w:rPr>
          <w:b/>
          <w:u w:val="single"/>
        </w:rPr>
        <w:t xml:space="preserve"> 202</w:t>
      </w:r>
      <w:r w:rsidR="00B90E01">
        <w:rPr>
          <w:b/>
          <w:u w:val="single"/>
        </w:rPr>
        <w:t>3</w:t>
      </w:r>
    </w:p>
    <w:tbl>
      <w:tblPr>
        <w:tblStyle w:val="a"/>
        <w:tblW w:w="9866" w:type="dxa"/>
        <w:tblInd w:w="-431" w:type="dxa"/>
        <w:tblBorders>
          <w:top w:val="single" w:sz="12" w:space="0" w:color="1F4E79"/>
          <w:left w:val="single" w:sz="12" w:space="0" w:color="1F4E79"/>
          <w:bottom w:val="single" w:sz="12" w:space="0" w:color="1F4E79"/>
          <w:right w:val="single" w:sz="12" w:space="0" w:color="1F4E79"/>
          <w:insideH w:val="single" w:sz="12" w:space="0" w:color="1F4E79"/>
          <w:insideV w:val="single" w:sz="12" w:space="0" w:color="1F4E79"/>
        </w:tblBorders>
        <w:tblLayout w:type="fixed"/>
        <w:tblLook w:val="0400" w:firstRow="0" w:lastRow="0" w:firstColumn="0" w:lastColumn="0" w:noHBand="0" w:noVBand="1"/>
      </w:tblPr>
      <w:tblGrid>
        <w:gridCol w:w="4736"/>
        <w:gridCol w:w="3420"/>
        <w:gridCol w:w="1710"/>
      </w:tblGrid>
      <w:tr w:rsidR="00CC497B">
        <w:tc>
          <w:tcPr>
            <w:tcW w:w="4736" w:type="dxa"/>
            <w:shd w:val="clear" w:color="auto" w:fill="DEEBF6"/>
          </w:tcPr>
          <w:p w:rsidR="00CC497B" w:rsidRDefault="009F28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Membres</w:t>
            </w:r>
          </w:p>
        </w:tc>
        <w:tc>
          <w:tcPr>
            <w:tcW w:w="3420" w:type="dxa"/>
            <w:shd w:val="clear" w:color="auto" w:fill="DEEBF6"/>
          </w:tcPr>
          <w:p w:rsidR="00CC497B" w:rsidRDefault="009F28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Poste</w:t>
            </w:r>
          </w:p>
        </w:tc>
        <w:tc>
          <w:tcPr>
            <w:tcW w:w="1710" w:type="dxa"/>
            <w:shd w:val="clear" w:color="auto" w:fill="DEEBF6"/>
          </w:tcPr>
          <w:p w:rsidR="00CC497B" w:rsidRDefault="009F28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Présences</w:t>
            </w:r>
          </w:p>
        </w:tc>
      </w:tr>
      <w:tr w:rsidR="00CC497B">
        <w:tc>
          <w:tcPr>
            <w:tcW w:w="4736" w:type="dxa"/>
          </w:tcPr>
          <w:p w:rsidR="00CC497B" w:rsidRPr="007802DC" w:rsidRDefault="009F2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78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Rana Haj-Hassan                                                                                            </w:t>
            </w:r>
          </w:p>
          <w:p w:rsidR="00CC497B" w:rsidRPr="007802DC" w:rsidRDefault="009F2895" w:rsidP="00780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78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                  </w:t>
            </w:r>
          </w:p>
          <w:p w:rsidR="00CC497B" w:rsidRDefault="00B05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Mme </w:t>
            </w:r>
            <w:r w:rsidR="009F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</w:t>
            </w:r>
            <w:r w:rsid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9F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 Parris </w:t>
            </w:r>
          </w:p>
          <w:p w:rsidR="00CC497B" w:rsidRDefault="00780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 Mario Pierre</w:t>
            </w:r>
          </w:p>
          <w:p w:rsidR="00CC497B" w:rsidRDefault="009F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78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Mme Fathia Are </w:t>
            </w:r>
          </w:p>
          <w:p w:rsidR="005333D0" w:rsidRPr="007802DC" w:rsidRDefault="00533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Mme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/>
              </w:rPr>
              <w:t>Farhia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 </w:t>
            </w:r>
          </w:p>
          <w:p w:rsidR="00CC497B" w:rsidRDefault="009F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Mme Chafiqa Mousatchir</w:t>
            </w:r>
          </w:p>
          <w:p w:rsidR="00CC497B" w:rsidRDefault="003F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Mr. Aziz</w:t>
            </w:r>
          </w:p>
          <w:p w:rsidR="003F51F6" w:rsidRDefault="003F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Mr. Kesner</w:t>
            </w:r>
          </w:p>
          <w:p w:rsidR="007802DC" w:rsidRDefault="003F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Mme </w:t>
            </w:r>
            <w:r w:rsidR="007802DC">
              <w:rPr>
                <w:rFonts w:ascii="Times New Roman" w:eastAsia="Times New Roman" w:hAnsi="Times New Roman" w:cs="Times New Roman"/>
                <w:sz w:val="24"/>
                <w:szCs w:val="24"/>
              </w:rPr>
              <w:t>Anne Dollas</w:t>
            </w:r>
          </w:p>
          <w:p w:rsidR="00A4322B" w:rsidRDefault="003F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Mme </w:t>
            </w:r>
            <w:r w:rsidR="007802DC">
              <w:rPr>
                <w:rFonts w:ascii="Times New Roman" w:eastAsia="Times New Roman" w:hAnsi="Times New Roman" w:cs="Times New Roman"/>
                <w:sz w:val="24"/>
                <w:szCs w:val="24"/>
              </w:rPr>
              <w:t>Stéphanie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Craig</w:t>
            </w:r>
          </w:p>
          <w:p w:rsidR="006C51EF" w:rsidRDefault="006C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C497B" w:rsidRDefault="009F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Directrice</w:t>
            </w:r>
          </w:p>
          <w:p w:rsidR="00CC497B" w:rsidRDefault="00CC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497B" w:rsidRDefault="009F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Présidente</w:t>
            </w:r>
          </w:p>
          <w:p w:rsidR="00CC497B" w:rsidRDefault="009F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Vice-président</w:t>
            </w:r>
          </w:p>
          <w:p w:rsidR="00CC497B" w:rsidRDefault="009F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Secrétaire </w:t>
            </w:r>
          </w:p>
          <w:p w:rsidR="005333D0" w:rsidRDefault="00533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</w:t>
            </w:r>
          </w:p>
          <w:p w:rsidR="00CC497B" w:rsidRDefault="003F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Enseignante</w:t>
            </w:r>
          </w:p>
          <w:p w:rsidR="00CC497B" w:rsidRDefault="009F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Parent </w:t>
            </w:r>
          </w:p>
          <w:p w:rsidR="00CC497B" w:rsidRDefault="009F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</w:t>
            </w:r>
          </w:p>
          <w:p w:rsidR="00CC497B" w:rsidRDefault="003F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</w:t>
            </w:r>
          </w:p>
          <w:p w:rsidR="006C51EF" w:rsidRDefault="003F51F6" w:rsidP="003F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Trésorière</w:t>
            </w:r>
          </w:p>
        </w:tc>
        <w:tc>
          <w:tcPr>
            <w:tcW w:w="1710" w:type="dxa"/>
          </w:tcPr>
          <w:p w:rsidR="00CC497B" w:rsidRDefault="00780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Présente</w:t>
            </w:r>
          </w:p>
          <w:p w:rsidR="007802DC" w:rsidRDefault="00780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02DC" w:rsidRDefault="00780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Présente</w:t>
            </w:r>
          </w:p>
          <w:p w:rsidR="007802DC" w:rsidRDefault="00780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Présent</w:t>
            </w:r>
          </w:p>
          <w:p w:rsidR="007802DC" w:rsidRDefault="00780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Présente</w:t>
            </w:r>
          </w:p>
          <w:p w:rsidR="007802DC" w:rsidRDefault="00780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Présente</w:t>
            </w:r>
          </w:p>
          <w:p w:rsidR="007802DC" w:rsidRDefault="00E424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Présent</w:t>
            </w:r>
          </w:p>
          <w:p w:rsidR="007802DC" w:rsidRDefault="00780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Présent</w:t>
            </w:r>
          </w:p>
          <w:p w:rsidR="007802DC" w:rsidRDefault="00780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02DC" w:rsidRDefault="004D4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78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résente</w:t>
            </w:r>
          </w:p>
          <w:p w:rsidR="004D4AFF" w:rsidRDefault="004D4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Présente</w:t>
            </w:r>
          </w:p>
          <w:p w:rsidR="00E42449" w:rsidRDefault="00E424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33D0" w:rsidRDefault="005333D0" w:rsidP="0053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2449" w:rsidRDefault="00E424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497B" w:rsidRDefault="00CC497B">
      <w:pPr>
        <w:rPr>
          <w:b/>
          <w:sz w:val="2"/>
          <w:szCs w:val="2"/>
        </w:rPr>
      </w:pPr>
    </w:p>
    <w:tbl>
      <w:tblPr>
        <w:tblStyle w:val="a0"/>
        <w:tblW w:w="11070" w:type="dxa"/>
        <w:tblInd w:w="-1185" w:type="dxa"/>
        <w:tblBorders>
          <w:top w:val="single" w:sz="12" w:space="0" w:color="1F4E79"/>
          <w:left w:val="single" w:sz="12" w:space="0" w:color="1F4E79"/>
          <w:bottom w:val="single" w:sz="12" w:space="0" w:color="1F4E79"/>
          <w:right w:val="single" w:sz="12" w:space="0" w:color="1F4E79"/>
          <w:insideH w:val="single" w:sz="12" w:space="0" w:color="1F4E79"/>
          <w:insideV w:val="single" w:sz="12" w:space="0" w:color="1F4E79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3060"/>
        <w:gridCol w:w="7380"/>
      </w:tblGrid>
      <w:tr w:rsidR="00CC497B">
        <w:tc>
          <w:tcPr>
            <w:tcW w:w="3690" w:type="dxa"/>
            <w:gridSpan w:val="2"/>
            <w:shd w:val="clear" w:color="auto" w:fill="BDD7EE"/>
          </w:tcPr>
          <w:p w:rsidR="00CC497B" w:rsidRDefault="009F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à l’ordre du jour</w:t>
            </w:r>
          </w:p>
        </w:tc>
        <w:tc>
          <w:tcPr>
            <w:tcW w:w="7380" w:type="dxa"/>
            <w:shd w:val="clear" w:color="auto" w:fill="BDD7EE"/>
          </w:tcPr>
          <w:p w:rsidR="00CC497B" w:rsidRDefault="009F28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Décision / Action / Discussion</w:t>
            </w:r>
          </w:p>
        </w:tc>
      </w:tr>
      <w:tr w:rsidR="00CC497B">
        <w:tc>
          <w:tcPr>
            <w:tcW w:w="630" w:type="dxa"/>
            <w:shd w:val="clear" w:color="auto" w:fill="BDD7EE"/>
          </w:tcPr>
          <w:p w:rsidR="00CC497B" w:rsidRDefault="009F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:rsidR="00CC497B" w:rsidRDefault="009F2895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Mot de bienvenue:</w:t>
            </w:r>
          </w:p>
          <w:p w:rsidR="00CC497B" w:rsidRPr="00C63C7B" w:rsidRDefault="009F2895" w:rsidP="00C63C7B">
            <w:pPr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7380" w:type="dxa"/>
          </w:tcPr>
          <w:p w:rsidR="006865B2" w:rsidRDefault="007802DC" w:rsidP="00E424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présidente Mme Pearl souhaite la bienvenue à tous les membres du comité.</w:t>
            </w:r>
          </w:p>
        </w:tc>
      </w:tr>
      <w:tr w:rsidR="00CC497B">
        <w:tc>
          <w:tcPr>
            <w:tcW w:w="630" w:type="dxa"/>
            <w:shd w:val="clear" w:color="auto" w:fill="BDD7EE"/>
          </w:tcPr>
          <w:p w:rsidR="00CC497B" w:rsidRDefault="009F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60" w:type="dxa"/>
          </w:tcPr>
          <w:p w:rsidR="00CC497B" w:rsidRDefault="009F2895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Lecture de l’acte de reconnaissance des terres</w:t>
            </w:r>
          </w:p>
          <w:p w:rsidR="00CC497B" w:rsidRDefault="00CC497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380" w:type="dxa"/>
          </w:tcPr>
          <w:p w:rsidR="00CC497B" w:rsidRDefault="007802DC" w:rsidP="003441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Faite par Pearl Parris</w:t>
            </w:r>
          </w:p>
        </w:tc>
      </w:tr>
      <w:tr w:rsidR="00CC497B">
        <w:tc>
          <w:tcPr>
            <w:tcW w:w="630" w:type="dxa"/>
            <w:shd w:val="clear" w:color="auto" w:fill="BDD7EE"/>
          </w:tcPr>
          <w:p w:rsidR="00CC497B" w:rsidRDefault="009F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:rsidR="00CC497B" w:rsidRDefault="009F2895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Ajouts à l’ordre du jour</w:t>
            </w:r>
          </w:p>
          <w:p w:rsidR="00CC497B" w:rsidRDefault="00CC497B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CC497B" w:rsidRPr="00965648" w:rsidRDefault="00965648" w:rsidP="00965648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Il y a aucun ajout</w:t>
            </w:r>
          </w:p>
        </w:tc>
      </w:tr>
      <w:tr w:rsidR="00CC497B">
        <w:trPr>
          <w:trHeight w:val="480"/>
        </w:trPr>
        <w:tc>
          <w:tcPr>
            <w:tcW w:w="630" w:type="dxa"/>
            <w:shd w:val="clear" w:color="auto" w:fill="BDD7EE"/>
          </w:tcPr>
          <w:p w:rsidR="00CC497B" w:rsidRDefault="009F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060" w:type="dxa"/>
          </w:tcPr>
          <w:p w:rsidR="00CC497B" w:rsidRDefault="009F2895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Adoption de l’ordre du jour </w:t>
            </w:r>
          </w:p>
        </w:tc>
        <w:tc>
          <w:tcPr>
            <w:tcW w:w="7380" w:type="dxa"/>
          </w:tcPr>
          <w:p w:rsidR="00CC497B" w:rsidRDefault="006865B2" w:rsidP="0096564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Proposée par </w:t>
            </w:r>
            <w:r w:rsidR="00310F6A">
              <w:rPr>
                <w:color w:val="000000"/>
                <w:sz w:val="24"/>
                <w:szCs w:val="24"/>
              </w:rPr>
              <w:t>Mario</w:t>
            </w:r>
            <w:r>
              <w:rPr>
                <w:color w:val="000000"/>
                <w:sz w:val="24"/>
                <w:szCs w:val="24"/>
              </w:rPr>
              <w:t xml:space="preserve"> et appuyée par </w:t>
            </w:r>
            <w:r w:rsidR="00310F6A">
              <w:rPr>
                <w:color w:val="000000"/>
                <w:sz w:val="24"/>
                <w:szCs w:val="24"/>
              </w:rPr>
              <w:t>Anne</w:t>
            </w:r>
          </w:p>
        </w:tc>
      </w:tr>
      <w:tr w:rsidR="00CC497B">
        <w:tc>
          <w:tcPr>
            <w:tcW w:w="630" w:type="dxa"/>
            <w:shd w:val="clear" w:color="auto" w:fill="BDD7EE"/>
          </w:tcPr>
          <w:p w:rsidR="00CC497B" w:rsidRDefault="009F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060" w:type="dxa"/>
          </w:tcPr>
          <w:p w:rsidR="00CC497B" w:rsidRDefault="003441BE" w:rsidP="00096C3C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Adoption du procès-verbal </w:t>
            </w:r>
            <w:r w:rsidR="009F2895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7380" w:type="dxa"/>
          </w:tcPr>
          <w:p w:rsidR="00CC497B" w:rsidRDefault="006865B2" w:rsidP="009E45F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Proposée </w:t>
            </w:r>
            <w:r w:rsidR="00A87F6F">
              <w:rPr>
                <w:sz w:val="24"/>
                <w:szCs w:val="24"/>
              </w:rPr>
              <w:t>par Farhia et appuyée par Mario</w:t>
            </w:r>
          </w:p>
          <w:p w:rsidR="009E45F7" w:rsidRPr="003441BE" w:rsidRDefault="00965648" w:rsidP="003441BE">
            <w:pPr>
              <w:ind w:left="90"/>
              <w:rPr>
                <w:sz w:val="24"/>
                <w:szCs w:val="24"/>
              </w:rPr>
            </w:pPr>
            <w:r w:rsidRPr="003441BE">
              <w:rPr>
                <w:sz w:val="24"/>
                <w:szCs w:val="24"/>
              </w:rPr>
              <w:t xml:space="preserve"> </w:t>
            </w:r>
          </w:p>
        </w:tc>
      </w:tr>
      <w:tr w:rsidR="00D26C27">
        <w:tc>
          <w:tcPr>
            <w:tcW w:w="630" w:type="dxa"/>
            <w:shd w:val="clear" w:color="auto" w:fill="BDD7EE"/>
          </w:tcPr>
          <w:p w:rsidR="00D26C27" w:rsidRDefault="00575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060" w:type="dxa"/>
          </w:tcPr>
          <w:p w:rsidR="00D26C27" w:rsidRDefault="00575CF2" w:rsidP="00A87F6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Diner multiculturel</w:t>
            </w:r>
          </w:p>
        </w:tc>
        <w:tc>
          <w:tcPr>
            <w:tcW w:w="7380" w:type="dxa"/>
          </w:tcPr>
          <w:p w:rsidR="00A87F6F" w:rsidRDefault="00575CF2" w:rsidP="00575CF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Nouvelle date prévue pour le 28 Avril à 19H si on rate cette date donc on le laisse tomber cet évènement</w:t>
            </w:r>
          </w:p>
          <w:p w:rsidR="00575CF2" w:rsidRDefault="00575CF2" w:rsidP="00575CF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Nous avons besoin que la majorité (6 personnes) du comité soit d’accord</w:t>
            </w:r>
          </w:p>
          <w:p w:rsidR="00575CF2" w:rsidRPr="00575CF2" w:rsidRDefault="00575CF2" w:rsidP="00575CF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Nous avons décidé d’offrir les paniers-cadeau pour le tirage pendant le diner multiculturel : 1 billet pour 2$ et 3 billets pour 5$</w:t>
            </w:r>
          </w:p>
        </w:tc>
      </w:tr>
      <w:tr w:rsidR="00CC497B">
        <w:tc>
          <w:tcPr>
            <w:tcW w:w="630" w:type="dxa"/>
            <w:shd w:val="clear" w:color="auto" w:fill="BDD7EE"/>
          </w:tcPr>
          <w:p w:rsidR="00CC497B" w:rsidRDefault="00575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F28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9F60A1" w:rsidRDefault="008878D1" w:rsidP="0060357C">
            <w:r>
              <w:t>Proje</w:t>
            </w:r>
            <w:r w:rsidR="00D71D75">
              <w:t>t Club Robotique</w:t>
            </w:r>
          </w:p>
        </w:tc>
        <w:tc>
          <w:tcPr>
            <w:tcW w:w="7380" w:type="dxa"/>
          </w:tcPr>
          <w:p w:rsidR="00B55F64" w:rsidRDefault="008878D1" w:rsidP="00B55F6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Nous avions une rencontre avec Mme Sharmila Sivas</w:t>
            </w:r>
            <w:r w:rsidR="00D71D75">
              <w:rPr>
                <w:sz w:val="24"/>
                <w:szCs w:val="24"/>
              </w:rPr>
              <w:t>ankaran</w:t>
            </w:r>
            <w:r w:rsidR="00C023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qui </w:t>
            </w:r>
            <w:r w:rsidR="00C02395">
              <w:rPr>
                <w:sz w:val="24"/>
                <w:szCs w:val="24"/>
              </w:rPr>
              <w:t>a parlé d</w:t>
            </w:r>
            <w:r>
              <w:rPr>
                <w:sz w:val="24"/>
                <w:szCs w:val="24"/>
              </w:rPr>
              <w:t>e l’atelier robotique qui aura lieu le 5 Avril</w:t>
            </w:r>
          </w:p>
          <w:p w:rsidR="00B55F64" w:rsidRDefault="00B55F64" w:rsidP="00B55F6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Nous achèterons des t-shirts pour en donner comme cadeau aux élèves qui répondraient aux questions posées pendant l’atelier</w:t>
            </w:r>
          </w:p>
          <w:p w:rsidR="00B55F64" w:rsidRDefault="00B55F64" w:rsidP="00B55F6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Nous allons aussi donner comme cadeau un pot de fleur de Pâques </w:t>
            </w:r>
            <w:r w:rsidR="00F7315A">
              <w:rPr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 Mme Sharmila</w:t>
            </w:r>
          </w:p>
          <w:p w:rsidR="00F7315A" w:rsidRPr="00B55F64" w:rsidRDefault="00F7315A" w:rsidP="00F7315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Mme Dolla et Mr </w:t>
            </w:r>
            <w:proofErr w:type="spellStart"/>
            <w:r>
              <w:rPr>
                <w:sz w:val="24"/>
                <w:szCs w:val="24"/>
              </w:rPr>
              <w:t>Belhaj</w:t>
            </w:r>
            <w:proofErr w:type="spellEnd"/>
            <w:r>
              <w:rPr>
                <w:sz w:val="24"/>
                <w:szCs w:val="24"/>
              </w:rPr>
              <w:t xml:space="preserve"> sont disponible cette journée pour aider</w:t>
            </w:r>
          </w:p>
        </w:tc>
      </w:tr>
      <w:tr w:rsidR="003F51F6">
        <w:tc>
          <w:tcPr>
            <w:tcW w:w="630" w:type="dxa"/>
            <w:shd w:val="clear" w:color="auto" w:fill="BDD7EE"/>
          </w:tcPr>
          <w:p w:rsidR="003F51F6" w:rsidRDefault="00575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  <w:r w:rsidR="007A066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3F51F6" w:rsidRPr="00AC3A76" w:rsidRDefault="00B55F64" w:rsidP="00AC3A76">
            <w:pPr>
              <w:autoSpaceDE w:val="0"/>
              <w:autoSpaceDN w:val="0"/>
              <w:adjustRightInd w:val="0"/>
              <w:rPr>
                <w:rFonts w:ascii="Verdana" w:hAnsi="Verdana" w:cs="GillSans-Bold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Rapport financier</w:t>
            </w:r>
          </w:p>
        </w:tc>
        <w:tc>
          <w:tcPr>
            <w:tcW w:w="7380" w:type="dxa"/>
          </w:tcPr>
          <w:p w:rsidR="00B55F64" w:rsidRDefault="00B55F64" w:rsidP="00B55F6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Présenté par Stéphanie et Mme Rana</w:t>
            </w:r>
          </w:p>
          <w:p w:rsidR="00AC3A76" w:rsidRPr="00750208" w:rsidRDefault="00B55F64" w:rsidP="00B55F6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compte</w:t>
            </w:r>
            <w:r w:rsidR="00E35012">
              <w:rPr>
                <w:sz w:val="24"/>
                <w:szCs w:val="24"/>
              </w:rPr>
              <w:t xml:space="preserve"> rendu</w:t>
            </w:r>
            <w:r>
              <w:rPr>
                <w:sz w:val="24"/>
                <w:szCs w:val="24"/>
              </w:rPr>
              <w:t xml:space="preserve"> est 2,449</w:t>
            </w:r>
            <w:r w:rsidRPr="00D71D75">
              <w:rPr>
                <w:sz w:val="24"/>
                <w:szCs w:val="24"/>
              </w:rPr>
              <w:t>$</w:t>
            </w:r>
          </w:p>
        </w:tc>
      </w:tr>
      <w:tr w:rsidR="00CC497B" w:rsidTr="009A4E6C">
        <w:trPr>
          <w:trHeight w:val="498"/>
        </w:trPr>
        <w:tc>
          <w:tcPr>
            <w:tcW w:w="630" w:type="dxa"/>
            <w:shd w:val="clear" w:color="auto" w:fill="BDD7EE"/>
          </w:tcPr>
          <w:p w:rsidR="00CC497B" w:rsidRPr="006C51EF" w:rsidRDefault="00575CF2" w:rsidP="006C51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9</w:t>
            </w:r>
            <w:r w:rsidR="007A066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A4322B" w:rsidRPr="00CF12CA" w:rsidRDefault="00AC3A76" w:rsidP="00CF12CA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bookmarkStart w:id="0" w:name="_heading=h.qf3sjaijp2y1" w:colFirst="0" w:colLast="0"/>
            <w:bookmarkEnd w:id="0"/>
            <w:r>
              <w:rPr>
                <w:rFonts w:ascii="Verdana" w:hAnsi="Verdana" w:cs="Times New Roman"/>
                <w:sz w:val="20"/>
                <w:szCs w:val="20"/>
              </w:rPr>
              <w:t>Varia</w:t>
            </w:r>
          </w:p>
          <w:p w:rsidR="00CC497B" w:rsidRPr="00E631A2" w:rsidRDefault="00CC497B" w:rsidP="00E631A2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380" w:type="dxa"/>
          </w:tcPr>
          <w:p w:rsidR="00DC6F05" w:rsidRDefault="00E35012" w:rsidP="00E3501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fête champêtre: qui, quand et comment? </w:t>
            </w:r>
          </w:p>
          <w:p w:rsidR="00E35012" w:rsidRDefault="00E35012" w:rsidP="00E3501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côté élémentaire: est-ce qu’on peut le faire ensemble?</w:t>
            </w:r>
          </w:p>
          <w:p w:rsidR="00E35012" w:rsidRPr="00E35012" w:rsidRDefault="00E35012" w:rsidP="00E3501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Rana va leur poser la question</w:t>
            </w:r>
          </w:p>
        </w:tc>
      </w:tr>
      <w:tr w:rsidR="00CC497B">
        <w:tc>
          <w:tcPr>
            <w:tcW w:w="630" w:type="dxa"/>
            <w:shd w:val="clear" w:color="auto" w:fill="BDD7EE"/>
          </w:tcPr>
          <w:p w:rsidR="00CC497B" w:rsidRDefault="00575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7A066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DE5CC3" w:rsidRPr="00D26C27" w:rsidRDefault="00EA2C53" w:rsidP="00D26C27">
            <w:pPr>
              <w:autoSpaceDE w:val="0"/>
              <w:autoSpaceDN w:val="0"/>
              <w:adjustRightInd w:val="0"/>
              <w:rPr>
                <w:rFonts w:ascii="Verdana" w:hAnsi="Verdana" w:cs="GillSans-Bold"/>
                <w:sz w:val="20"/>
                <w:szCs w:val="20"/>
              </w:rPr>
            </w:pPr>
            <w:r>
              <w:rPr>
                <w:rFonts w:ascii="Verdana" w:hAnsi="Verdana" w:cs="GillSans-Bold"/>
                <w:sz w:val="20"/>
                <w:szCs w:val="20"/>
              </w:rPr>
              <w:t>Levée de fonds</w:t>
            </w:r>
          </w:p>
          <w:p w:rsidR="00CC497B" w:rsidRDefault="00CC497B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380" w:type="dxa"/>
          </w:tcPr>
          <w:p w:rsidR="00C36E0E" w:rsidRPr="00EA2C53" w:rsidRDefault="00E35012" w:rsidP="00EA2C5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Panier cadeau pour le tirage pendant le diner multiculturel</w:t>
            </w:r>
          </w:p>
        </w:tc>
      </w:tr>
      <w:tr w:rsidR="00CC497B">
        <w:tc>
          <w:tcPr>
            <w:tcW w:w="630" w:type="dxa"/>
            <w:shd w:val="clear" w:color="auto" w:fill="BDD7EE"/>
          </w:tcPr>
          <w:p w:rsidR="00CC497B" w:rsidRDefault="00CC497B">
            <w:pPr>
              <w:jc w:val="center"/>
              <w:rPr>
                <w:b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0440" w:type="dxa"/>
            <w:gridSpan w:val="2"/>
            <w:shd w:val="clear" w:color="auto" w:fill="BDD7EE"/>
          </w:tcPr>
          <w:p w:rsidR="00CC497B" w:rsidRDefault="009F2895" w:rsidP="00310F6A">
            <w:pPr>
              <w:jc w:val="center"/>
            </w:pPr>
            <w:r>
              <w:t xml:space="preserve">Levée de la séance à </w:t>
            </w:r>
            <w:r w:rsidR="00310F6A">
              <w:t>19</w:t>
            </w:r>
            <w:r w:rsidR="002A5791">
              <w:t>:</w:t>
            </w:r>
            <w:r w:rsidR="00750208">
              <w:t>2</w:t>
            </w:r>
            <w:r w:rsidR="00310F6A">
              <w:t>8</w:t>
            </w:r>
            <w:r w:rsidR="00750208">
              <w:t>H</w:t>
            </w:r>
          </w:p>
        </w:tc>
      </w:tr>
    </w:tbl>
    <w:p w:rsidR="00CC497B" w:rsidRDefault="00CC497B"/>
    <w:sectPr w:rsidR="00CC497B">
      <w:pgSz w:w="12240" w:h="15840"/>
      <w:pgMar w:top="1191" w:right="1797" w:bottom="1134" w:left="17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684"/>
    <w:multiLevelType w:val="hybridMultilevel"/>
    <w:tmpl w:val="54D6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320FA"/>
    <w:multiLevelType w:val="hybridMultilevel"/>
    <w:tmpl w:val="84346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0500F"/>
    <w:multiLevelType w:val="hybridMultilevel"/>
    <w:tmpl w:val="5074C57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23B67"/>
    <w:multiLevelType w:val="multilevel"/>
    <w:tmpl w:val="5A76DD26"/>
    <w:lvl w:ilvl="0">
      <w:start w:val="13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FA02922"/>
    <w:multiLevelType w:val="hybridMultilevel"/>
    <w:tmpl w:val="126297AA"/>
    <w:lvl w:ilvl="0" w:tplc="6FDA6A9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B1EEF"/>
    <w:multiLevelType w:val="multilevel"/>
    <w:tmpl w:val="DED8C728"/>
    <w:lvl w:ilvl="0">
      <w:start w:val="13"/>
      <w:numFmt w:val="bullet"/>
      <w:lvlText w:val="-"/>
      <w:lvlJc w:val="left"/>
      <w:pPr>
        <w:ind w:left="45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56D262A"/>
    <w:multiLevelType w:val="hybridMultilevel"/>
    <w:tmpl w:val="ACD8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314B2"/>
    <w:multiLevelType w:val="hybridMultilevel"/>
    <w:tmpl w:val="597E988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04971B1"/>
    <w:multiLevelType w:val="hybridMultilevel"/>
    <w:tmpl w:val="ED50B1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2690291"/>
    <w:multiLevelType w:val="hybridMultilevel"/>
    <w:tmpl w:val="2ABE1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C2A2E"/>
    <w:multiLevelType w:val="multilevel"/>
    <w:tmpl w:val="E6FA923C"/>
    <w:lvl w:ilvl="0">
      <w:start w:val="13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7B"/>
    <w:rsid w:val="00045254"/>
    <w:rsid w:val="00047606"/>
    <w:rsid w:val="00052E05"/>
    <w:rsid w:val="00096C3C"/>
    <w:rsid w:val="000B0877"/>
    <w:rsid w:val="000C1D59"/>
    <w:rsid w:val="000C3424"/>
    <w:rsid w:val="000F775E"/>
    <w:rsid w:val="00182675"/>
    <w:rsid w:val="001E707E"/>
    <w:rsid w:val="0020202E"/>
    <w:rsid w:val="00212880"/>
    <w:rsid w:val="0024733A"/>
    <w:rsid w:val="00294A96"/>
    <w:rsid w:val="002A5791"/>
    <w:rsid w:val="002E507F"/>
    <w:rsid w:val="002F116F"/>
    <w:rsid w:val="003000EA"/>
    <w:rsid w:val="00310F6A"/>
    <w:rsid w:val="00315899"/>
    <w:rsid w:val="00323C14"/>
    <w:rsid w:val="003441BE"/>
    <w:rsid w:val="003654B3"/>
    <w:rsid w:val="003B15F0"/>
    <w:rsid w:val="003D2543"/>
    <w:rsid w:val="003F51F6"/>
    <w:rsid w:val="00422807"/>
    <w:rsid w:val="00432D4E"/>
    <w:rsid w:val="00436476"/>
    <w:rsid w:val="0048794F"/>
    <w:rsid w:val="00497DFB"/>
    <w:rsid w:val="004D3099"/>
    <w:rsid w:val="004D4AFF"/>
    <w:rsid w:val="00517525"/>
    <w:rsid w:val="0052103B"/>
    <w:rsid w:val="005303C1"/>
    <w:rsid w:val="005333D0"/>
    <w:rsid w:val="0057126F"/>
    <w:rsid w:val="005737B7"/>
    <w:rsid w:val="00575CF2"/>
    <w:rsid w:val="005D76B4"/>
    <w:rsid w:val="005F445D"/>
    <w:rsid w:val="005F68BA"/>
    <w:rsid w:val="0060357C"/>
    <w:rsid w:val="00627F68"/>
    <w:rsid w:val="006748A2"/>
    <w:rsid w:val="00674CD6"/>
    <w:rsid w:val="006865B2"/>
    <w:rsid w:val="00686C0D"/>
    <w:rsid w:val="0069239F"/>
    <w:rsid w:val="006B269F"/>
    <w:rsid w:val="006C51EF"/>
    <w:rsid w:val="006C7CAE"/>
    <w:rsid w:val="00750208"/>
    <w:rsid w:val="00761489"/>
    <w:rsid w:val="007802DC"/>
    <w:rsid w:val="007A0667"/>
    <w:rsid w:val="00846F8C"/>
    <w:rsid w:val="00864427"/>
    <w:rsid w:val="008878D1"/>
    <w:rsid w:val="008F261E"/>
    <w:rsid w:val="00905457"/>
    <w:rsid w:val="00965648"/>
    <w:rsid w:val="0097654E"/>
    <w:rsid w:val="00985A05"/>
    <w:rsid w:val="009921E4"/>
    <w:rsid w:val="009A4E6C"/>
    <w:rsid w:val="009E45F7"/>
    <w:rsid w:val="009F1419"/>
    <w:rsid w:val="009F2895"/>
    <w:rsid w:val="009F60A1"/>
    <w:rsid w:val="00A13198"/>
    <w:rsid w:val="00A4322B"/>
    <w:rsid w:val="00A62CE8"/>
    <w:rsid w:val="00A87F6F"/>
    <w:rsid w:val="00AB7D4E"/>
    <w:rsid w:val="00AC3A76"/>
    <w:rsid w:val="00B05901"/>
    <w:rsid w:val="00B1514F"/>
    <w:rsid w:val="00B41C0B"/>
    <w:rsid w:val="00B55F64"/>
    <w:rsid w:val="00B60261"/>
    <w:rsid w:val="00B8265C"/>
    <w:rsid w:val="00B90E01"/>
    <w:rsid w:val="00BA350E"/>
    <w:rsid w:val="00BF1028"/>
    <w:rsid w:val="00C02395"/>
    <w:rsid w:val="00C066A8"/>
    <w:rsid w:val="00C11394"/>
    <w:rsid w:val="00C27966"/>
    <w:rsid w:val="00C27A9B"/>
    <w:rsid w:val="00C36829"/>
    <w:rsid w:val="00C36E0E"/>
    <w:rsid w:val="00C55E40"/>
    <w:rsid w:val="00C63C7B"/>
    <w:rsid w:val="00CC497B"/>
    <w:rsid w:val="00CC7FBC"/>
    <w:rsid w:val="00CD6571"/>
    <w:rsid w:val="00CF12CA"/>
    <w:rsid w:val="00D11FFF"/>
    <w:rsid w:val="00D26C27"/>
    <w:rsid w:val="00D33DD2"/>
    <w:rsid w:val="00D71D75"/>
    <w:rsid w:val="00DC6F05"/>
    <w:rsid w:val="00DE5CC3"/>
    <w:rsid w:val="00DF4BA5"/>
    <w:rsid w:val="00DF7731"/>
    <w:rsid w:val="00E10330"/>
    <w:rsid w:val="00E305BC"/>
    <w:rsid w:val="00E316C5"/>
    <w:rsid w:val="00E35012"/>
    <w:rsid w:val="00E42449"/>
    <w:rsid w:val="00E51797"/>
    <w:rsid w:val="00E631A2"/>
    <w:rsid w:val="00E74312"/>
    <w:rsid w:val="00E75422"/>
    <w:rsid w:val="00E86D6D"/>
    <w:rsid w:val="00EA2C53"/>
    <w:rsid w:val="00EA6BA2"/>
    <w:rsid w:val="00ED5B4E"/>
    <w:rsid w:val="00F7315A"/>
    <w:rsid w:val="00F83FE3"/>
    <w:rsid w:val="00FD347B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6BCAD"/>
  <w15:docId w15:val="{F5896A38-B076-401D-82B6-FC2F9761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4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4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D4F"/>
    <w:pPr>
      <w:ind w:left="720"/>
      <w:contextualSpacing/>
    </w:pPr>
  </w:style>
  <w:style w:type="paragraph" w:customStyle="1" w:styleId="m1806417363373875223msolistparagraph">
    <w:name w:val="m_1806417363373875223msolistparagraph"/>
    <w:basedOn w:val="Normal"/>
    <w:rsid w:val="0084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9F141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865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0OSUuO7XCHGaKuzd3Xvln0jskA==">AMUW2mX6dK6MLG9mALXlq5+R6kAKU/Gz+UQe+HEQEaJRpMRXQY9Eg4uaLtFYci4Lp6g478tsEDZNNa2viBaUTBewkU9UcCQqorwkJtcUrztBymsYjvuyc20vX18w6mAUY/AkBc3qrRam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Valcourt, Nancy</dc:creator>
  <cp:lastModifiedBy>Parris, Ella</cp:lastModifiedBy>
  <cp:revision>3</cp:revision>
  <dcterms:created xsi:type="dcterms:W3CDTF">2023-05-29T18:55:00Z</dcterms:created>
  <dcterms:modified xsi:type="dcterms:W3CDTF">2023-05-29T19:10:00Z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0x010100D63CD7AA1FFFEB43A75226F6BB8BDCBB</vt:lpwstr>
  </property>
</Properties>
</file>